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A85" w:rsidRPr="00595FC6" w:rsidRDefault="006A4A85" w:rsidP="00E23E13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595FC6">
        <w:rPr>
          <w:rFonts w:eastAsia="Times New Roman"/>
          <w:b/>
          <w:color w:val="000000"/>
          <w:sz w:val="28"/>
          <w:szCs w:val="28"/>
        </w:rPr>
        <w:t>МИНИСТЕРСТВО ЗДРАВООХРАНЕНИЯ РЕСПУБЛИКИ БЕЛАРУСЬ</w:t>
      </w:r>
    </w:p>
    <w:p w:rsidR="006A4A85" w:rsidRPr="00595FC6" w:rsidRDefault="006A4A85" w:rsidP="00E23E13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</w:p>
    <w:p w:rsidR="006A4A85" w:rsidRPr="00E23E13" w:rsidRDefault="00C94756" w:rsidP="00E23E13">
      <w:pPr>
        <w:shd w:val="clear" w:color="auto" w:fill="FFFFFF"/>
        <w:jc w:val="center"/>
        <w:rPr>
          <w:rFonts w:eastAsia="Times New Roman"/>
          <w:b/>
          <w:color w:val="000000"/>
          <w:sz w:val="30"/>
          <w:szCs w:val="30"/>
        </w:rPr>
      </w:pPr>
      <w:r w:rsidRPr="00E23E13">
        <w:rPr>
          <w:rFonts w:eastAsia="Times New Roman"/>
          <w:b/>
          <w:color w:val="000000"/>
          <w:sz w:val="30"/>
          <w:szCs w:val="30"/>
        </w:rPr>
        <w:t>Учреждение образования</w:t>
      </w:r>
    </w:p>
    <w:p w:rsidR="000F4E9F" w:rsidRPr="00E23E13" w:rsidRDefault="00551142" w:rsidP="00E23E13">
      <w:pPr>
        <w:shd w:val="clear" w:color="auto" w:fill="FFFFFF"/>
        <w:jc w:val="center"/>
        <w:rPr>
          <w:rFonts w:eastAsia="Times New Roman"/>
          <w:b/>
          <w:color w:val="000000"/>
          <w:sz w:val="30"/>
          <w:szCs w:val="30"/>
        </w:rPr>
      </w:pPr>
      <w:r w:rsidRPr="00E23E13">
        <w:rPr>
          <w:rFonts w:eastAsia="Times New Roman"/>
          <w:b/>
          <w:color w:val="000000"/>
          <w:sz w:val="30"/>
          <w:szCs w:val="30"/>
        </w:rPr>
        <w:t>«Молодечненский государственный медицинский колледж</w:t>
      </w:r>
    </w:p>
    <w:p w:rsidR="006A4A85" w:rsidRDefault="00551142" w:rsidP="00E23E13">
      <w:pPr>
        <w:shd w:val="clear" w:color="auto" w:fill="FFFFFF"/>
        <w:jc w:val="center"/>
        <w:rPr>
          <w:rFonts w:eastAsia="Times New Roman"/>
          <w:b/>
          <w:color w:val="000000"/>
          <w:sz w:val="30"/>
          <w:szCs w:val="30"/>
        </w:rPr>
      </w:pPr>
      <w:r w:rsidRPr="00E23E13">
        <w:rPr>
          <w:rFonts w:eastAsia="Times New Roman"/>
          <w:b/>
          <w:color w:val="000000"/>
          <w:sz w:val="30"/>
          <w:szCs w:val="30"/>
        </w:rPr>
        <w:t>имени И.В.Залуцкого</w:t>
      </w:r>
      <w:r w:rsidR="000F4E9F" w:rsidRPr="00E23E13">
        <w:rPr>
          <w:rFonts w:eastAsia="Times New Roman"/>
          <w:b/>
          <w:color w:val="000000"/>
          <w:sz w:val="30"/>
          <w:szCs w:val="30"/>
        </w:rPr>
        <w:t>»</w:t>
      </w:r>
    </w:p>
    <w:p w:rsidR="00E23E13" w:rsidRPr="00E23E13" w:rsidRDefault="00E23E13" w:rsidP="00E23E13">
      <w:pPr>
        <w:shd w:val="clear" w:color="auto" w:fill="FFFFFF"/>
        <w:jc w:val="center"/>
        <w:rPr>
          <w:rFonts w:eastAsia="Times New Roman"/>
          <w:b/>
          <w:color w:val="000000"/>
          <w:sz w:val="30"/>
          <w:szCs w:val="30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7"/>
        <w:gridCol w:w="4787"/>
      </w:tblGrid>
      <w:tr w:rsidR="005B50E5" w:rsidTr="00E23E13">
        <w:trPr>
          <w:trHeight w:val="327"/>
        </w:trPr>
        <w:tc>
          <w:tcPr>
            <w:tcW w:w="4787" w:type="dxa"/>
          </w:tcPr>
          <w:p w:rsidR="005B50E5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Рассмотрен</w:t>
            </w:r>
          </w:p>
          <w:p w:rsidR="005B50E5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на заседании</w:t>
            </w:r>
          </w:p>
          <w:p w:rsidR="005B50E5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педагогического совета</w:t>
            </w:r>
          </w:p>
          <w:p w:rsidR="005B50E5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протокол № 1 от_31.08.2026 г.</w:t>
            </w:r>
          </w:p>
          <w:p w:rsidR="005B50E5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4787" w:type="dxa"/>
          </w:tcPr>
          <w:p w:rsidR="005B50E5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УТВЕРЖДАЮ </w:t>
            </w:r>
          </w:p>
          <w:p w:rsidR="00E23E13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 xml:space="preserve">Директор УО «Молодечненский государственный медицинский колледж имени </w:t>
            </w:r>
            <w:proofErr w:type="spellStart"/>
            <w:r>
              <w:rPr>
                <w:rFonts w:eastAsia="Times New Roman"/>
                <w:color w:val="000000"/>
                <w:sz w:val="28"/>
                <w:szCs w:val="28"/>
              </w:rPr>
              <w:t>И.В.Залуцкого</w:t>
            </w:r>
            <w:proofErr w:type="spellEnd"/>
            <w:r>
              <w:rPr>
                <w:rFonts w:eastAsia="Times New Roman"/>
                <w:color w:val="000000"/>
                <w:sz w:val="28"/>
                <w:szCs w:val="28"/>
              </w:rPr>
              <w:t xml:space="preserve">» </w:t>
            </w:r>
            <w:r w:rsidR="00E23E13">
              <w:rPr>
                <w:rFonts w:eastAsia="Times New Roman"/>
                <w:color w:val="000000"/>
                <w:sz w:val="28"/>
                <w:szCs w:val="28"/>
              </w:rPr>
              <w:t>______________</w:t>
            </w:r>
            <w:proofErr w:type="spellStart"/>
            <w:r w:rsidR="00E23E13">
              <w:rPr>
                <w:rFonts w:eastAsia="Times New Roman"/>
                <w:color w:val="000000"/>
                <w:sz w:val="28"/>
                <w:szCs w:val="28"/>
              </w:rPr>
              <w:t>Н.В.Карпович</w:t>
            </w:r>
            <w:proofErr w:type="spellEnd"/>
          </w:p>
          <w:p w:rsidR="005B50E5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  <w:r>
              <w:rPr>
                <w:rFonts w:eastAsia="Times New Roman"/>
                <w:color w:val="000000"/>
                <w:sz w:val="28"/>
                <w:szCs w:val="28"/>
              </w:rPr>
              <w:t>«___»_________________2026 г.</w:t>
            </w:r>
          </w:p>
          <w:p w:rsidR="005B50E5" w:rsidRDefault="005B50E5" w:rsidP="00E23E13">
            <w:pPr>
              <w:jc w:val="both"/>
              <w:rPr>
                <w:rFonts w:eastAsia="Times New Roman"/>
                <w:color w:val="000000"/>
                <w:sz w:val="28"/>
                <w:szCs w:val="28"/>
              </w:rPr>
            </w:pPr>
          </w:p>
        </w:tc>
      </w:tr>
    </w:tbl>
    <w:p w:rsidR="006A4A85" w:rsidRPr="00595FC6" w:rsidRDefault="006A4A85" w:rsidP="00E23E13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6A4A85" w:rsidRDefault="0052111E" w:rsidP="00E23E13">
      <w:pPr>
        <w:shd w:val="clear" w:color="auto" w:fill="FFFFFF"/>
        <w:spacing w:after="120" w:line="280" w:lineRule="exact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</w:p>
    <w:p w:rsidR="0052111E" w:rsidRDefault="0052111E" w:rsidP="00E23E13">
      <w:pPr>
        <w:shd w:val="clear" w:color="auto" w:fill="FFFFFF"/>
        <w:spacing w:line="280" w:lineRule="exact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</w:p>
    <w:p w:rsidR="0052111E" w:rsidRDefault="0052111E" w:rsidP="00E23E13">
      <w:pPr>
        <w:shd w:val="clear" w:color="auto" w:fill="FFFFFF"/>
        <w:spacing w:line="280" w:lineRule="exact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</w:p>
    <w:p w:rsidR="0052111E" w:rsidRDefault="005101B8" w:rsidP="00E23E13">
      <w:pPr>
        <w:shd w:val="clear" w:color="auto" w:fill="FFFFFF"/>
        <w:spacing w:line="280" w:lineRule="exact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</w:p>
    <w:p w:rsidR="00860E9F" w:rsidRDefault="00860E9F" w:rsidP="00E23E13">
      <w:pPr>
        <w:shd w:val="clear" w:color="auto" w:fill="FFFFFF"/>
        <w:spacing w:before="120" w:line="280" w:lineRule="exact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 w:rsidR="00FC7511">
        <w:rPr>
          <w:rFonts w:eastAsia="Times New Roman"/>
          <w:color w:val="000000"/>
          <w:sz w:val="28"/>
          <w:szCs w:val="28"/>
        </w:rPr>
        <w:tab/>
      </w:r>
      <w:r w:rsidR="00FC7511">
        <w:rPr>
          <w:rFonts w:eastAsia="Times New Roman"/>
          <w:color w:val="000000"/>
          <w:sz w:val="28"/>
          <w:szCs w:val="28"/>
        </w:rPr>
        <w:tab/>
      </w:r>
      <w:r w:rsidR="00FC7511">
        <w:rPr>
          <w:rFonts w:eastAsia="Times New Roman"/>
          <w:color w:val="000000"/>
          <w:sz w:val="28"/>
          <w:szCs w:val="28"/>
        </w:rPr>
        <w:tab/>
      </w:r>
      <w:r w:rsidR="00FC7511">
        <w:rPr>
          <w:rFonts w:eastAsia="Times New Roman"/>
          <w:color w:val="000000"/>
          <w:sz w:val="28"/>
          <w:szCs w:val="28"/>
        </w:rPr>
        <w:tab/>
      </w:r>
      <w:r w:rsidR="00FC7511">
        <w:rPr>
          <w:rFonts w:eastAsia="Times New Roman"/>
          <w:color w:val="000000"/>
          <w:sz w:val="28"/>
          <w:szCs w:val="28"/>
        </w:rPr>
        <w:tab/>
      </w:r>
    </w:p>
    <w:p w:rsidR="006A4A85" w:rsidRPr="00595FC6" w:rsidRDefault="00860E9F" w:rsidP="00E23E13">
      <w:pPr>
        <w:shd w:val="clear" w:color="auto" w:fill="FFFFFF"/>
        <w:spacing w:before="120" w:line="280" w:lineRule="exact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ab/>
      </w:r>
      <w:r>
        <w:rPr>
          <w:rFonts w:eastAsia="Times New Roman"/>
          <w:color w:val="000000"/>
          <w:sz w:val="28"/>
          <w:szCs w:val="28"/>
        </w:rPr>
        <w:tab/>
      </w:r>
      <w:r w:rsidR="0094233B">
        <w:rPr>
          <w:rFonts w:eastAsia="Times New Roman"/>
          <w:color w:val="000000"/>
          <w:sz w:val="28"/>
          <w:szCs w:val="28"/>
        </w:rPr>
        <w:tab/>
      </w:r>
      <w:r w:rsidR="0094233B">
        <w:rPr>
          <w:rFonts w:eastAsia="Times New Roman"/>
          <w:color w:val="000000"/>
          <w:sz w:val="28"/>
          <w:szCs w:val="28"/>
        </w:rPr>
        <w:tab/>
      </w:r>
      <w:r w:rsidR="0094233B">
        <w:rPr>
          <w:rFonts w:eastAsia="Times New Roman"/>
          <w:color w:val="000000"/>
          <w:sz w:val="28"/>
          <w:szCs w:val="28"/>
        </w:rPr>
        <w:tab/>
      </w:r>
    </w:p>
    <w:p w:rsidR="006A4A85" w:rsidRPr="00595FC6" w:rsidRDefault="006A4A85" w:rsidP="00E23E13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</w:p>
    <w:p w:rsidR="006A4A85" w:rsidRPr="00E23E13" w:rsidRDefault="00E62F39" w:rsidP="00E23E13">
      <w:pPr>
        <w:shd w:val="clear" w:color="auto" w:fill="FFFFFF"/>
        <w:jc w:val="center"/>
        <w:rPr>
          <w:rFonts w:eastAsia="Times New Roman"/>
          <w:b/>
          <w:color w:val="000000"/>
          <w:sz w:val="30"/>
          <w:szCs w:val="30"/>
        </w:rPr>
      </w:pPr>
      <w:r w:rsidRPr="00E23E13">
        <w:rPr>
          <w:rFonts w:eastAsia="Times New Roman"/>
          <w:b/>
          <w:color w:val="000000"/>
          <w:sz w:val="30"/>
          <w:szCs w:val="30"/>
        </w:rPr>
        <w:t>План</w:t>
      </w:r>
    </w:p>
    <w:p w:rsidR="006A4A85" w:rsidRPr="00E23E13" w:rsidRDefault="006A4A85" w:rsidP="00E23E13">
      <w:pPr>
        <w:shd w:val="clear" w:color="auto" w:fill="FFFFFF"/>
        <w:jc w:val="center"/>
        <w:rPr>
          <w:rFonts w:eastAsia="Times New Roman"/>
          <w:b/>
          <w:color w:val="000000"/>
          <w:sz w:val="30"/>
          <w:szCs w:val="30"/>
        </w:rPr>
      </w:pPr>
      <w:r w:rsidRPr="00E23E13">
        <w:rPr>
          <w:rFonts w:eastAsia="Times New Roman"/>
          <w:b/>
          <w:color w:val="000000"/>
          <w:sz w:val="30"/>
          <w:szCs w:val="30"/>
        </w:rPr>
        <w:t>воспитательной работы</w:t>
      </w:r>
    </w:p>
    <w:p w:rsidR="00851954" w:rsidRPr="00E23E13" w:rsidRDefault="00E62F39" w:rsidP="00E23E13">
      <w:pPr>
        <w:shd w:val="clear" w:color="auto" w:fill="FFFFFF"/>
        <w:jc w:val="center"/>
        <w:rPr>
          <w:rFonts w:eastAsia="Times New Roman"/>
          <w:b/>
          <w:color w:val="000000"/>
          <w:sz w:val="30"/>
          <w:szCs w:val="30"/>
        </w:rPr>
      </w:pPr>
      <w:r w:rsidRPr="00E23E13">
        <w:rPr>
          <w:rFonts w:eastAsia="Times New Roman"/>
          <w:b/>
          <w:color w:val="000000"/>
          <w:sz w:val="30"/>
          <w:szCs w:val="30"/>
        </w:rPr>
        <w:t>УО</w:t>
      </w:r>
      <w:r w:rsidR="00E23E13" w:rsidRPr="00E23E13">
        <w:rPr>
          <w:rFonts w:eastAsia="Times New Roman"/>
          <w:b/>
          <w:color w:val="000000"/>
          <w:sz w:val="30"/>
          <w:szCs w:val="30"/>
        </w:rPr>
        <w:t xml:space="preserve"> </w:t>
      </w:r>
      <w:r w:rsidRPr="00E23E13">
        <w:rPr>
          <w:rFonts w:eastAsia="Times New Roman"/>
          <w:b/>
          <w:color w:val="000000"/>
          <w:sz w:val="30"/>
          <w:szCs w:val="30"/>
        </w:rPr>
        <w:t>«Молодечненский государственный</w:t>
      </w:r>
    </w:p>
    <w:p w:rsidR="00E62F39" w:rsidRPr="00E23E13" w:rsidRDefault="00E62F39" w:rsidP="00E23E13">
      <w:pPr>
        <w:shd w:val="clear" w:color="auto" w:fill="FFFFFF"/>
        <w:tabs>
          <w:tab w:val="left" w:pos="7371"/>
        </w:tabs>
        <w:jc w:val="center"/>
        <w:rPr>
          <w:rFonts w:eastAsia="Times New Roman"/>
          <w:b/>
          <w:color w:val="000000"/>
          <w:sz w:val="30"/>
          <w:szCs w:val="30"/>
        </w:rPr>
      </w:pPr>
      <w:r w:rsidRPr="00E23E13">
        <w:rPr>
          <w:rFonts w:eastAsia="Times New Roman"/>
          <w:b/>
          <w:color w:val="000000"/>
          <w:sz w:val="30"/>
          <w:szCs w:val="30"/>
        </w:rPr>
        <w:t>медицинский колледж имени</w:t>
      </w:r>
      <w:r w:rsidR="005101B8" w:rsidRPr="00E23E13">
        <w:rPr>
          <w:rFonts w:eastAsia="Times New Roman"/>
          <w:b/>
          <w:color w:val="000000"/>
          <w:sz w:val="30"/>
          <w:szCs w:val="30"/>
        </w:rPr>
        <w:t xml:space="preserve"> И.В. </w:t>
      </w:r>
      <w:r w:rsidRPr="00E23E13">
        <w:rPr>
          <w:rFonts w:eastAsia="Times New Roman"/>
          <w:b/>
          <w:color w:val="000000"/>
          <w:sz w:val="30"/>
          <w:szCs w:val="30"/>
        </w:rPr>
        <w:t>Залуцкого»</w:t>
      </w:r>
    </w:p>
    <w:p w:rsidR="006A4A85" w:rsidRPr="00E23E13" w:rsidRDefault="00FD1100" w:rsidP="00E23E13">
      <w:pPr>
        <w:shd w:val="clear" w:color="auto" w:fill="FFFFFF"/>
        <w:jc w:val="center"/>
        <w:rPr>
          <w:rFonts w:eastAsia="Times New Roman"/>
          <w:b/>
          <w:color w:val="000000"/>
          <w:sz w:val="30"/>
          <w:szCs w:val="30"/>
        </w:rPr>
      </w:pPr>
      <w:r w:rsidRPr="00E23E13">
        <w:rPr>
          <w:rFonts w:eastAsia="Times New Roman"/>
          <w:b/>
          <w:color w:val="000000"/>
          <w:sz w:val="30"/>
          <w:szCs w:val="30"/>
        </w:rPr>
        <w:t>на 20</w:t>
      </w:r>
      <w:r w:rsidR="004B5655" w:rsidRPr="00E23E13">
        <w:rPr>
          <w:rFonts w:eastAsia="Times New Roman"/>
          <w:b/>
          <w:color w:val="000000"/>
          <w:sz w:val="30"/>
          <w:szCs w:val="30"/>
        </w:rPr>
        <w:t>2</w:t>
      </w:r>
      <w:r w:rsidR="00611314" w:rsidRPr="00E23E13">
        <w:rPr>
          <w:rFonts w:eastAsia="Times New Roman"/>
          <w:b/>
          <w:color w:val="000000"/>
          <w:sz w:val="30"/>
          <w:szCs w:val="30"/>
        </w:rPr>
        <w:t>6</w:t>
      </w:r>
      <w:r w:rsidRPr="00E23E13">
        <w:rPr>
          <w:rFonts w:eastAsia="Times New Roman"/>
          <w:b/>
          <w:color w:val="000000"/>
          <w:sz w:val="30"/>
          <w:szCs w:val="30"/>
        </w:rPr>
        <w:t>/20</w:t>
      </w:r>
      <w:r w:rsidR="000F4E9F" w:rsidRPr="00E23E13">
        <w:rPr>
          <w:rFonts w:eastAsia="Times New Roman"/>
          <w:b/>
          <w:color w:val="000000"/>
          <w:sz w:val="30"/>
          <w:szCs w:val="30"/>
        </w:rPr>
        <w:t>2</w:t>
      </w:r>
      <w:r w:rsidR="00611314" w:rsidRPr="00E23E13">
        <w:rPr>
          <w:rFonts w:eastAsia="Times New Roman"/>
          <w:b/>
          <w:color w:val="000000"/>
          <w:sz w:val="30"/>
          <w:szCs w:val="30"/>
        </w:rPr>
        <w:t>7</w:t>
      </w:r>
      <w:r w:rsidR="006A4A85" w:rsidRPr="00E23E13">
        <w:rPr>
          <w:rFonts w:eastAsia="Times New Roman"/>
          <w:b/>
          <w:color w:val="000000"/>
          <w:sz w:val="30"/>
          <w:szCs w:val="30"/>
        </w:rPr>
        <w:t xml:space="preserve"> учебный год</w:t>
      </w:r>
    </w:p>
    <w:p w:rsidR="006A4A85" w:rsidRPr="00A02954" w:rsidRDefault="006A4A85" w:rsidP="00E23E13">
      <w:pPr>
        <w:shd w:val="clear" w:color="auto" w:fill="FFFFFF"/>
        <w:jc w:val="center"/>
        <w:rPr>
          <w:rFonts w:eastAsia="Times New Roman"/>
          <w:b/>
          <w:color w:val="000000"/>
          <w:sz w:val="24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Pr="00595FC6" w:rsidRDefault="006A4A85" w:rsidP="00E23E13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A4A85" w:rsidRDefault="006A4A85" w:rsidP="006A4A85">
      <w:pPr>
        <w:shd w:val="clear" w:color="auto" w:fill="FFFFFF"/>
        <w:ind w:left="696"/>
        <w:rPr>
          <w:rFonts w:eastAsia="Times New Roman"/>
          <w:color w:val="000000"/>
          <w:sz w:val="28"/>
          <w:szCs w:val="28"/>
        </w:rPr>
      </w:pPr>
    </w:p>
    <w:p w:rsidR="00E05C61" w:rsidRDefault="00E05C61" w:rsidP="006A4A85">
      <w:pPr>
        <w:shd w:val="clear" w:color="auto" w:fill="FFFFFF"/>
        <w:ind w:left="696"/>
        <w:rPr>
          <w:rFonts w:eastAsia="Times New Roman"/>
          <w:color w:val="000000"/>
          <w:sz w:val="28"/>
          <w:szCs w:val="28"/>
        </w:rPr>
      </w:pPr>
    </w:p>
    <w:p w:rsidR="00E05C61" w:rsidRDefault="00E05C61" w:rsidP="006A4A85">
      <w:pPr>
        <w:shd w:val="clear" w:color="auto" w:fill="FFFFFF"/>
        <w:ind w:left="696"/>
        <w:rPr>
          <w:rFonts w:eastAsia="Times New Roman"/>
          <w:color w:val="000000"/>
          <w:sz w:val="28"/>
          <w:szCs w:val="28"/>
        </w:rPr>
      </w:pPr>
    </w:p>
    <w:p w:rsidR="00E306B9" w:rsidRDefault="00E306B9" w:rsidP="006A4A85">
      <w:pPr>
        <w:shd w:val="clear" w:color="auto" w:fill="FFFFFF"/>
        <w:ind w:left="696"/>
        <w:rPr>
          <w:rFonts w:eastAsia="Times New Roman"/>
          <w:color w:val="000000"/>
          <w:sz w:val="28"/>
          <w:szCs w:val="28"/>
        </w:rPr>
      </w:pPr>
    </w:p>
    <w:p w:rsidR="00E306B9" w:rsidRDefault="00E306B9" w:rsidP="006A4A85">
      <w:pPr>
        <w:shd w:val="clear" w:color="auto" w:fill="FFFFFF"/>
        <w:ind w:left="696"/>
        <w:rPr>
          <w:rFonts w:eastAsia="Times New Roman"/>
          <w:color w:val="000000"/>
          <w:sz w:val="28"/>
          <w:szCs w:val="28"/>
        </w:rPr>
      </w:pPr>
    </w:p>
    <w:p w:rsidR="00DE598E" w:rsidRPr="00E23E13" w:rsidRDefault="007D3A09" w:rsidP="00E23E13">
      <w:pPr>
        <w:ind w:firstLine="851"/>
        <w:jc w:val="center"/>
        <w:rPr>
          <w:b/>
          <w:sz w:val="28"/>
          <w:szCs w:val="28"/>
        </w:rPr>
      </w:pPr>
      <w:r w:rsidRPr="00E23E13">
        <w:rPr>
          <w:b/>
          <w:sz w:val="28"/>
          <w:szCs w:val="28"/>
        </w:rPr>
        <w:lastRenderedPageBreak/>
        <w:t>Анализ идеолог</w:t>
      </w:r>
      <w:r w:rsidR="00A95F0F" w:rsidRPr="00E23E13">
        <w:rPr>
          <w:b/>
          <w:sz w:val="28"/>
          <w:szCs w:val="28"/>
        </w:rPr>
        <w:t>ической и воспитательной работы</w:t>
      </w:r>
    </w:p>
    <w:p w:rsidR="007D3A09" w:rsidRPr="00E23E13" w:rsidRDefault="007D3A09" w:rsidP="00E23E13">
      <w:pPr>
        <w:spacing w:after="240"/>
        <w:ind w:firstLine="851"/>
        <w:jc w:val="center"/>
        <w:rPr>
          <w:b/>
          <w:sz w:val="28"/>
          <w:szCs w:val="28"/>
        </w:rPr>
      </w:pPr>
      <w:r w:rsidRPr="00E23E13">
        <w:rPr>
          <w:b/>
          <w:sz w:val="28"/>
          <w:szCs w:val="28"/>
        </w:rPr>
        <w:t>за 20</w:t>
      </w:r>
      <w:r w:rsidR="004B5655" w:rsidRPr="00E23E13">
        <w:rPr>
          <w:b/>
          <w:sz w:val="28"/>
          <w:szCs w:val="28"/>
        </w:rPr>
        <w:t>2</w:t>
      </w:r>
      <w:r w:rsidR="007B5A07" w:rsidRPr="00E23E13">
        <w:rPr>
          <w:b/>
          <w:sz w:val="28"/>
          <w:szCs w:val="28"/>
        </w:rPr>
        <w:t>5</w:t>
      </w:r>
      <w:r w:rsidRPr="00E23E13">
        <w:rPr>
          <w:b/>
          <w:sz w:val="28"/>
          <w:szCs w:val="28"/>
        </w:rPr>
        <w:t>/20</w:t>
      </w:r>
      <w:r w:rsidR="000F4E9F" w:rsidRPr="00E23E13">
        <w:rPr>
          <w:b/>
          <w:sz w:val="28"/>
          <w:szCs w:val="28"/>
        </w:rPr>
        <w:t>2</w:t>
      </w:r>
      <w:r w:rsidR="007B5A07" w:rsidRPr="00E23E13">
        <w:rPr>
          <w:b/>
          <w:sz w:val="28"/>
          <w:szCs w:val="28"/>
        </w:rPr>
        <w:t>6</w:t>
      </w:r>
      <w:r w:rsidR="000F4E9F" w:rsidRPr="00E23E13">
        <w:rPr>
          <w:b/>
          <w:sz w:val="28"/>
          <w:szCs w:val="28"/>
        </w:rPr>
        <w:t xml:space="preserve"> учебный год</w:t>
      </w:r>
    </w:p>
    <w:p w:rsidR="002E4FD8" w:rsidRPr="00E23E13" w:rsidRDefault="007D3A09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В 20</w:t>
      </w:r>
      <w:r w:rsidR="004B5655" w:rsidRPr="00E23E13">
        <w:rPr>
          <w:sz w:val="28"/>
          <w:szCs w:val="28"/>
        </w:rPr>
        <w:t>2</w:t>
      </w:r>
      <w:r w:rsidR="00611314" w:rsidRPr="00E23E13">
        <w:rPr>
          <w:sz w:val="28"/>
          <w:szCs w:val="28"/>
        </w:rPr>
        <w:t>5</w:t>
      </w:r>
      <w:r w:rsidRPr="00E23E13">
        <w:rPr>
          <w:sz w:val="28"/>
          <w:szCs w:val="28"/>
        </w:rPr>
        <w:t>/20</w:t>
      </w:r>
      <w:r w:rsidR="00A02954" w:rsidRPr="00E23E13">
        <w:rPr>
          <w:sz w:val="28"/>
          <w:szCs w:val="28"/>
        </w:rPr>
        <w:t>2</w:t>
      </w:r>
      <w:r w:rsidR="00611314" w:rsidRPr="00E23E13">
        <w:rPr>
          <w:sz w:val="28"/>
          <w:szCs w:val="28"/>
        </w:rPr>
        <w:t>6</w:t>
      </w:r>
      <w:r w:rsidR="00E23E13">
        <w:rPr>
          <w:sz w:val="28"/>
          <w:szCs w:val="28"/>
        </w:rPr>
        <w:t xml:space="preserve"> </w:t>
      </w:r>
      <w:r w:rsidRPr="00E23E13">
        <w:rPr>
          <w:sz w:val="28"/>
          <w:szCs w:val="28"/>
        </w:rPr>
        <w:t>учебном году идеологическая и воспитательная работа велась в учреждении образования по ряду направлений, приоритетным</w:t>
      </w:r>
      <w:r w:rsidR="002E4FD8" w:rsidRPr="00E23E13">
        <w:rPr>
          <w:sz w:val="28"/>
          <w:szCs w:val="28"/>
        </w:rPr>
        <w:t>и из которых были:</w:t>
      </w:r>
    </w:p>
    <w:p w:rsidR="007D3A09" w:rsidRPr="00E23E13" w:rsidRDefault="007D3A09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формирование у обучающихся активной гражданской позиции, патриотизма, правовой и политической, информационной культуры;</w:t>
      </w:r>
    </w:p>
    <w:p w:rsidR="007D3A09" w:rsidRPr="00E23E13" w:rsidRDefault="007D3A09" w:rsidP="00E23E13">
      <w:pPr>
        <w:widowControl/>
        <w:tabs>
          <w:tab w:val="left" w:pos="1134"/>
          <w:tab w:val="left" w:pos="4460"/>
        </w:tabs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профилактика противоправного и безопасного поведения, зависимостей, социально-педагогическая и псих</w:t>
      </w:r>
      <w:r w:rsidR="00904F48" w:rsidRPr="00E23E13">
        <w:rPr>
          <w:sz w:val="28"/>
          <w:szCs w:val="28"/>
        </w:rPr>
        <w:t xml:space="preserve">ологическая </w:t>
      </w:r>
      <w:r w:rsidRPr="00E23E13">
        <w:rPr>
          <w:sz w:val="28"/>
          <w:szCs w:val="28"/>
        </w:rPr>
        <w:t>поддержка учащихся;</w:t>
      </w:r>
    </w:p>
    <w:p w:rsidR="007D3A09" w:rsidRPr="00E23E13" w:rsidRDefault="007D3A09" w:rsidP="00E23E13">
      <w:pPr>
        <w:widowControl/>
        <w:tabs>
          <w:tab w:val="left" w:pos="1134"/>
          <w:tab w:val="left" w:pos="4460"/>
        </w:tabs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повышение уровня работы органов ученического самоуправления, педагогическая поддержка молодежных общественных объединений и развитие их инициатив;</w:t>
      </w:r>
    </w:p>
    <w:p w:rsidR="007D3A09" w:rsidRPr="00E23E13" w:rsidRDefault="007D3A09" w:rsidP="00E23E13">
      <w:pPr>
        <w:widowControl/>
        <w:tabs>
          <w:tab w:val="left" w:pos="1134"/>
          <w:tab w:val="left" w:pos="4460"/>
        </w:tabs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воспитание культуры семейных отношений, повышение престижа семьи, формирование ответственного материнства и отцовства.</w:t>
      </w:r>
    </w:p>
    <w:p w:rsidR="007D3A09" w:rsidRPr="00E23E13" w:rsidRDefault="007D3A09" w:rsidP="00E23E13">
      <w:pPr>
        <w:ind w:firstLine="851"/>
        <w:jc w:val="both"/>
        <w:rPr>
          <w:rFonts w:eastAsia="Calibri"/>
          <w:sz w:val="28"/>
          <w:szCs w:val="28"/>
        </w:rPr>
      </w:pPr>
      <w:r w:rsidRPr="00E23E13">
        <w:rPr>
          <w:sz w:val="28"/>
          <w:szCs w:val="28"/>
        </w:rPr>
        <w:t>Анализируя качество идеологической и воспитательной работы в учреждении образования по итогам 20</w:t>
      </w:r>
      <w:r w:rsidR="004B5655" w:rsidRPr="00E23E13">
        <w:rPr>
          <w:sz w:val="28"/>
          <w:szCs w:val="28"/>
        </w:rPr>
        <w:t>2</w:t>
      </w:r>
      <w:r w:rsidR="00611314" w:rsidRPr="00E23E13">
        <w:rPr>
          <w:sz w:val="28"/>
          <w:szCs w:val="28"/>
        </w:rPr>
        <w:t>5</w:t>
      </w:r>
      <w:r w:rsidRPr="00E23E13">
        <w:rPr>
          <w:sz w:val="28"/>
          <w:szCs w:val="28"/>
        </w:rPr>
        <w:t>/20</w:t>
      </w:r>
      <w:r w:rsidR="00283854" w:rsidRPr="00E23E13">
        <w:rPr>
          <w:sz w:val="28"/>
          <w:szCs w:val="28"/>
        </w:rPr>
        <w:t>2</w:t>
      </w:r>
      <w:r w:rsidR="00611314" w:rsidRPr="00E23E13">
        <w:rPr>
          <w:sz w:val="28"/>
          <w:szCs w:val="28"/>
        </w:rPr>
        <w:t>6</w:t>
      </w:r>
      <w:r w:rsidRPr="00E23E13">
        <w:rPr>
          <w:sz w:val="28"/>
          <w:szCs w:val="28"/>
        </w:rPr>
        <w:t xml:space="preserve">учебного года, необходимо отметить следующие </w:t>
      </w:r>
      <w:r w:rsidRPr="00E23E13">
        <w:rPr>
          <w:b/>
          <w:sz w:val="28"/>
          <w:szCs w:val="28"/>
        </w:rPr>
        <w:t>положительные результаты: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высокий уровень культурно-массовых мероприятий, проявление заинтересованности со стороны учащихся к подготовке данных мероприятий и участие в них;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развитие воспитательного пространства колледжа за счет использования потенциала веб-сайта</w:t>
      </w:r>
      <w:r w:rsidR="00EC721D" w:rsidRPr="00E23E13">
        <w:rPr>
          <w:sz w:val="28"/>
          <w:szCs w:val="28"/>
        </w:rPr>
        <w:t>, приложения «</w:t>
      </w:r>
      <w:proofErr w:type="spellStart"/>
      <w:r w:rsidR="00EC721D" w:rsidRPr="00E23E13">
        <w:rPr>
          <w:sz w:val="28"/>
          <w:szCs w:val="28"/>
        </w:rPr>
        <w:t>Вайбер</w:t>
      </w:r>
      <w:proofErr w:type="spellEnd"/>
      <w:r w:rsidR="00EC721D" w:rsidRPr="00E23E13">
        <w:rPr>
          <w:sz w:val="28"/>
          <w:szCs w:val="28"/>
        </w:rPr>
        <w:t>», «</w:t>
      </w:r>
      <w:proofErr w:type="spellStart"/>
      <w:r w:rsidR="00EC721D" w:rsidRPr="00E23E13">
        <w:rPr>
          <w:sz w:val="28"/>
          <w:szCs w:val="28"/>
        </w:rPr>
        <w:t>Инстаграм</w:t>
      </w:r>
      <w:proofErr w:type="spellEnd"/>
      <w:r w:rsidR="00EC721D" w:rsidRPr="00E23E13">
        <w:rPr>
          <w:sz w:val="28"/>
          <w:szCs w:val="28"/>
        </w:rPr>
        <w:t>»;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активное взаимодействие с районным комитетом ОО </w:t>
      </w:r>
      <w:r w:rsidR="00EC721D" w:rsidRPr="00E23E13">
        <w:rPr>
          <w:sz w:val="28"/>
          <w:szCs w:val="28"/>
        </w:rPr>
        <w:t>«</w:t>
      </w:r>
      <w:r w:rsidRPr="00E23E13">
        <w:rPr>
          <w:sz w:val="28"/>
          <w:szCs w:val="28"/>
        </w:rPr>
        <w:t>БРСМ</w:t>
      </w:r>
      <w:r w:rsidR="00EC721D" w:rsidRPr="00E23E13">
        <w:rPr>
          <w:sz w:val="28"/>
          <w:szCs w:val="28"/>
        </w:rPr>
        <w:t>»</w:t>
      </w:r>
      <w:r w:rsidRPr="00E23E13">
        <w:rPr>
          <w:sz w:val="28"/>
          <w:szCs w:val="28"/>
        </w:rPr>
        <w:t>;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контроль за пропусками занятий без уважительной причины в результа</w:t>
      </w:r>
      <w:r w:rsidR="00904F48" w:rsidRPr="00E23E13">
        <w:rPr>
          <w:sz w:val="28"/>
          <w:szCs w:val="28"/>
        </w:rPr>
        <w:t xml:space="preserve">те проводимой профилактической </w:t>
      </w:r>
      <w:r w:rsidRPr="00E23E13">
        <w:rPr>
          <w:sz w:val="28"/>
          <w:szCs w:val="28"/>
        </w:rPr>
        <w:t xml:space="preserve">работы; 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сопровождение и оказание помощи учащимся</w:t>
      </w:r>
      <w:r w:rsidR="007B5A07" w:rsidRPr="00E23E13">
        <w:rPr>
          <w:sz w:val="28"/>
          <w:szCs w:val="28"/>
        </w:rPr>
        <w:t>-</w:t>
      </w:r>
      <w:r w:rsidRPr="00E23E13">
        <w:rPr>
          <w:sz w:val="28"/>
          <w:szCs w:val="28"/>
        </w:rPr>
        <w:t>сиротам;</w:t>
      </w:r>
    </w:p>
    <w:p w:rsidR="000F4E9F" w:rsidRPr="00E23E13" w:rsidRDefault="000F4E9F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психологическое сопровождение в период экзаменационной сессии;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повышение эффективности работы по гражданскому и патриотическому воспитанию средствами </w:t>
      </w:r>
      <w:r w:rsidR="00770F07" w:rsidRPr="00E23E13">
        <w:rPr>
          <w:sz w:val="28"/>
          <w:szCs w:val="28"/>
        </w:rPr>
        <w:t>туристско-экскурсионной деятельности</w:t>
      </w:r>
      <w:r w:rsidRPr="00E23E13">
        <w:rPr>
          <w:sz w:val="28"/>
          <w:szCs w:val="28"/>
        </w:rPr>
        <w:t>;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высокая результативность проводимой спортивно-массовой работы в колледже.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Вместе с тем, в работе имеется ряд нерешенных проблем:</w:t>
      </w:r>
    </w:p>
    <w:p w:rsidR="007D3A09" w:rsidRPr="00E23E13" w:rsidRDefault="00602115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средний уровень </w:t>
      </w:r>
      <w:r w:rsidR="007D3A09" w:rsidRPr="00E23E13">
        <w:rPr>
          <w:sz w:val="28"/>
          <w:szCs w:val="28"/>
        </w:rPr>
        <w:t xml:space="preserve">учебной </w:t>
      </w:r>
      <w:r w:rsidR="006624CA" w:rsidRPr="00E23E13">
        <w:rPr>
          <w:sz w:val="28"/>
          <w:szCs w:val="28"/>
        </w:rPr>
        <w:t xml:space="preserve">и профессиональной </w:t>
      </w:r>
      <w:r w:rsidR="007D3A09" w:rsidRPr="00E23E13">
        <w:rPr>
          <w:sz w:val="28"/>
          <w:szCs w:val="28"/>
        </w:rPr>
        <w:t>мотивации (безответственное отношение к процессу обучения, коллективному и общественному мнению);</w:t>
      </w:r>
    </w:p>
    <w:p w:rsidR="0070549D" w:rsidRPr="00E23E13" w:rsidRDefault="00144598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сниженные показатели зафиксированы по воспитанию нравственно-этических ценностей личности и формированию профессионально-психологических основ личности </w:t>
      </w:r>
      <w:r w:rsidR="00BE0F90" w:rsidRPr="00E23E13">
        <w:rPr>
          <w:sz w:val="28"/>
          <w:szCs w:val="28"/>
        </w:rPr>
        <w:t>у учащихся 3 курса отделения ЛД</w:t>
      </w:r>
      <w:r w:rsidR="00FF6724" w:rsidRPr="00E23E13">
        <w:rPr>
          <w:sz w:val="28"/>
          <w:szCs w:val="28"/>
        </w:rPr>
        <w:t>.</w:t>
      </w:r>
    </w:p>
    <w:p w:rsidR="007D3A09" w:rsidRPr="00E23E13" w:rsidRDefault="007D3A09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В целях дальнейшего совершенствования идеологической и воспитательной работы в 20</w:t>
      </w:r>
      <w:r w:rsidR="004B5655" w:rsidRPr="00E23E13">
        <w:rPr>
          <w:sz w:val="28"/>
          <w:szCs w:val="28"/>
        </w:rPr>
        <w:t>2</w:t>
      </w:r>
      <w:r w:rsidR="00611314" w:rsidRPr="00E23E13">
        <w:rPr>
          <w:sz w:val="28"/>
          <w:szCs w:val="28"/>
        </w:rPr>
        <w:t>6</w:t>
      </w:r>
      <w:r w:rsidRPr="00E23E13">
        <w:rPr>
          <w:sz w:val="28"/>
          <w:szCs w:val="28"/>
        </w:rPr>
        <w:t>/20</w:t>
      </w:r>
      <w:r w:rsidR="000F4E9F" w:rsidRPr="00E23E13">
        <w:rPr>
          <w:sz w:val="28"/>
          <w:szCs w:val="28"/>
        </w:rPr>
        <w:t>2</w:t>
      </w:r>
      <w:r w:rsidR="00611314" w:rsidRPr="00E23E13">
        <w:rPr>
          <w:sz w:val="28"/>
          <w:szCs w:val="28"/>
        </w:rPr>
        <w:t>7</w:t>
      </w:r>
      <w:r w:rsidRPr="00E23E13">
        <w:rPr>
          <w:sz w:val="28"/>
          <w:szCs w:val="28"/>
        </w:rPr>
        <w:t>учебном году необходимо:</w:t>
      </w:r>
    </w:p>
    <w:p w:rsidR="00BB5AEA" w:rsidRPr="00E23E13" w:rsidRDefault="00431828" w:rsidP="00E23E13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продолжить развивать</w:t>
      </w:r>
      <w:r w:rsidR="0070549D" w:rsidRPr="00E23E13">
        <w:rPr>
          <w:sz w:val="28"/>
          <w:szCs w:val="28"/>
        </w:rPr>
        <w:t xml:space="preserve"> патриотический</w:t>
      </w:r>
      <w:r w:rsidR="00FF6724" w:rsidRPr="00E23E13">
        <w:rPr>
          <w:sz w:val="28"/>
          <w:szCs w:val="28"/>
        </w:rPr>
        <w:t xml:space="preserve"> вектор в воспитании учащихся, </w:t>
      </w:r>
      <w:r w:rsidR="0070549D" w:rsidRPr="00E23E13">
        <w:rPr>
          <w:sz w:val="28"/>
          <w:szCs w:val="28"/>
        </w:rPr>
        <w:lastRenderedPageBreak/>
        <w:t>формировать у молодежи</w:t>
      </w:r>
      <w:r w:rsidR="00FF6724" w:rsidRPr="00E23E13">
        <w:rPr>
          <w:sz w:val="28"/>
          <w:szCs w:val="28"/>
        </w:rPr>
        <w:t xml:space="preserve"> преданность</w:t>
      </w:r>
      <w:r w:rsidR="007B7871" w:rsidRPr="00E23E13">
        <w:rPr>
          <w:sz w:val="28"/>
          <w:szCs w:val="28"/>
        </w:rPr>
        <w:t xml:space="preserve"> интересам Республики Беларусь,</w:t>
      </w:r>
      <w:r w:rsidR="0070549D" w:rsidRPr="00E23E13">
        <w:rPr>
          <w:sz w:val="28"/>
          <w:szCs w:val="28"/>
        </w:rPr>
        <w:t xml:space="preserve"> чувство от</w:t>
      </w:r>
      <w:r w:rsidR="007B7871" w:rsidRPr="00E23E13">
        <w:rPr>
          <w:sz w:val="28"/>
          <w:szCs w:val="28"/>
        </w:rPr>
        <w:t>ветственности за будущее страны</w:t>
      </w:r>
      <w:r w:rsidR="007D3A09" w:rsidRPr="00E23E13">
        <w:rPr>
          <w:sz w:val="28"/>
          <w:szCs w:val="28"/>
        </w:rPr>
        <w:t>;</w:t>
      </w:r>
    </w:p>
    <w:p w:rsidR="007D3A09" w:rsidRPr="00E23E13" w:rsidRDefault="00BB5AEA" w:rsidP="00E23E13">
      <w:pPr>
        <w:pStyle w:val="2"/>
        <w:tabs>
          <w:tab w:val="left" w:pos="0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23E13">
        <w:rPr>
          <w:rFonts w:ascii="Times New Roman" w:hAnsi="Times New Roman"/>
          <w:sz w:val="28"/>
          <w:szCs w:val="28"/>
        </w:rPr>
        <w:t xml:space="preserve">уделить внимание проведению мероприятий в рамках </w:t>
      </w:r>
      <w:r w:rsidR="00611314" w:rsidRPr="00E23E13">
        <w:rPr>
          <w:rFonts w:ascii="Times New Roman" w:hAnsi="Times New Roman"/>
          <w:sz w:val="28"/>
          <w:szCs w:val="28"/>
        </w:rPr>
        <w:t>Года белорусской женщины</w:t>
      </w:r>
      <w:r w:rsidRPr="00E23E13">
        <w:rPr>
          <w:rFonts w:ascii="Times New Roman" w:hAnsi="Times New Roman"/>
          <w:sz w:val="28"/>
          <w:szCs w:val="28"/>
        </w:rPr>
        <w:t>;</w:t>
      </w:r>
    </w:p>
    <w:p w:rsidR="00082F38" w:rsidRPr="00E23E13" w:rsidRDefault="00082F38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формировать у учащихся гражданскую зрелость, патриотизм, прививать уважение к историко-культурно</w:t>
      </w:r>
      <w:r w:rsidR="006B698E" w:rsidRPr="00E23E13">
        <w:rPr>
          <w:rFonts w:eastAsia="Calibri"/>
          <w:sz w:val="28"/>
          <w:szCs w:val="28"/>
          <w:lang w:eastAsia="en-US"/>
        </w:rPr>
        <w:t>му наследию белорусского народа, его государственным символам;</w:t>
      </w:r>
    </w:p>
    <w:p w:rsidR="007D3A09" w:rsidRPr="00E23E13" w:rsidRDefault="007D3A09" w:rsidP="00E23E13">
      <w:pPr>
        <w:ind w:firstLine="851"/>
        <w:contextualSpacing/>
        <w:jc w:val="both"/>
        <w:rPr>
          <w:sz w:val="28"/>
          <w:szCs w:val="28"/>
        </w:rPr>
      </w:pPr>
      <w:r w:rsidRPr="00E23E13">
        <w:rPr>
          <w:rFonts w:eastAsia="Calibri"/>
          <w:sz w:val="28"/>
          <w:szCs w:val="28"/>
          <w:lang w:eastAsia="en-US"/>
        </w:rPr>
        <w:t xml:space="preserve">оказывать педагогическую поддержку </w:t>
      </w:r>
      <w:r w:rsidR="007F734B" w:rsidRPr="00E23E13">
        <w:rPr>
          <w:rFonts w:eastAsia="Calibri"/>
          <w:sz w:val="28"/>
          <w:szCs w:val="28"/>
          <w:lang w:eastAsia="en-US"/>
        </w:rPr>
        <w:t>ученическому совету</w:t>
      </w:r>
      <w:r w:rsidRPr="00E23E13">
        <w:rPr>
          <w:rFonts w:eastAsia="Calibri"/>
          <w:sz w:val="28"/>
          <w:szCs w:val="28"/>
          <w:lang w:eastAsia="en-US"/>
        </w:rPr>
        <w:t>, совету общежития</w:t>
      </w:r>
      <w:r w:rsidR="007F734B" w:rsidRPr="00E23E13">
        <w:rPr>
          <w:rFonts w:eastAsia="Calibri"/>
          <w:sz w:val="28"/>
          <w:szCs w:val="28"/>
          <w:lang w:eastAsia="en-US"/>
        </w:rPr>
        <w:t>,</w:t>
      </w:r>
      <w:r w:rsidR="0001637F">
        <w:rPr>
          <w:rFonts w:eastAsia="Calibri"/>
          <w:sz w:val="28"/>
          <w:szCs w:val="28"/>
          <w:lang w:eastAsia="en-US"/>
        </w:rPr>
        <w:t xml:space="preserve"> </w:t>
      </w:r>
      <w:r w:rsidR="005417D5" w:rsidRPr="00E23E13">
        <w:rPr>
          <w:rFonts w:eastAsia="Calibri"/>
          <w:sz w:val="28"/>
          <w:szCs w:val="28"/>
          <w:lang w:eastAsia="en-US"/>
        </w:rPr>
        <w:t>п</w:t>
      </w:r>
      <w:r w:rsidRPr="00E23E13">
        <w:rPr>
          <w:rFonts w:eastAsia="Calibri"/>
          <w:sz w:val="28"/>
          <w:szCs w:val="28"/>
          <w:lang w:eastAsia="en-US"/>
        </w:rPr>
        <w:t>ервичной профсоюзной организации учащихся, первичной организации ОО «БРСМ», обеспе</w:t>
      </w:r>
      <w:r w:rsidR="006F3902" w:rsidRPr="00E23E13">
        <w:rPr>
          <w:rFonts w:eastAsia="Calibri"/>
          <w:sz w:val="28"/>
          <w:szCs w:val="28"/>
          <w:lang w:eastAsia="en-US"/>
        </w:rPr>
        <w:t>чивая их тесное взаимодействие;</w:t>
      </w:r>
    </w:p>
    <w:p w:rsidR="007D3A09" w:rsidRPr="00E23E13" w:rsidRDefault="00135764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активизировать работу по формированию мотивации к здоровому образу жизни, искоренению вредных привычек</w:t>
      </w:r>
      <w:r w:rsidR="007D3A09" w:rsidRPr="00E23E13">
        <w:rPr>
          <w:rFonts w:eastAsia="Calibri"/>
          <w:sz w:val="28"/>
          <w:szCs w:val="28"/>
          <w:lang w:eastAsia="en-US"/>
        </w:rPr>
        <w:t xml:space="preserve">, </w:t>
      </w:r>
      <w:r w:rsidRPr="00E23E13">
        <w:rPr>
          <w:rFonts w:eastAsia="Calibri"/>
          <w:sz w:val="28"/>
          <w:szCs w:val="28"/>
          <w:lang w:eastAsia="en-US"/>
        </w:rPr>
        <w:t>формировать культуру</w:t>
      </w:r>
      <w:r w:rsidR="007D3A09" w:rsidRPr="00E23E13">
        <w:rPr>
          <w:rFonts w:eastAsia="Calibri"/>
          <w:sz w:val="28"/>
          <w:szCs w:val="28"/>
          <w:lang w:eastAsia="en-US"/>
        </w:rPr>
        <w:t xml:space="preserve"> безопасной жизнедеятельности;</w:t>
      </w:r>
    </w:p>
    <w:p w:rsidR="00BE0F90" w:rsidRPr="00E23E13" w:rsidRDefault="00BE0F90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Times New Roman"/>
          <w:color w:val="000000" w:themeColor="text1"/>
          <w:sz w:val="28"/>
          <w:szCs w:val="28"/>
        </w:rPr>
        <w:t>популяризировать и привлекать обучающихся к занятиям физической культурой и спортом</w:t>
      </w:r>
      <w:r w:rsidRPr="00E23E13">
        <w:rPr>
          <w:rFonts w:eastAsia="Calibri"/>
          <w:color w:val="000000" w:themeColor="text1"/>
          <w:sz w:val="28"/>
          <w:szCs w:val="28"/>
        </w:rPr>
        <w:t xml:space="preserve">через </w:t>
      </w:r>
      <w:r w:rsidRPr="00E23E13">
        <w:rPr>
          <w:rFonts w:eastAsia="Times New Roman"/>
          <w:color w:val="000000" w:themeColor="text1"/>
          <w:sz w:val="28"/>
          <w:szCs w:val="28"/>
        </w:rPr>
        <w:t xml:space="preserve">подготовку и участие сборных команд </w:t>
      </w:r>
      <w:r w:rsidRPr="00E23E13">
        <w:rPr>
          <w:rFonts w:eastAsia="Calibri"/>
          <w:color w:val="000000" w:themeColor="text1"/>
          <w:sz w:val="28"/>
          <w:szCs w:val="28"/>
        </w:rPr>
        <w:t xml:space="preserve">колледжа </w:t>
      </w:r>
      <w:r w:rsidRPr="00E23E13">
        <w:rPr>
          <w:rFonts w:eastAsia="Times New Roman"/>
          <w:color w:val="000000" w:themeColor="text1"/>
          <w:sz w:val="28"/>
          <w:szCs w:val="28"/>
        </w:rPr>
        <w:t>в городских, областных и республиканских соревнованиях</w:t>
      </w:r>
      <w:r w:rsidRPr="00E23E13">
        <w:rPr>
          <w:rFonts w:eastAsia="Calibri"/>
          <w:color w:val="000000" w:themeColor="text1"/>
          <w:sz w:val="28"/>
          <w:szCs w:val="28"/>
        </w:rPr>
        <w:t>круглогодичной Республиканской спартакиады</w:t>
      </w:r>
      <w:r w:rsidR="006F3902" w:rsidRPr="00E23E13">
        <w:rPr>
          <w:rFonts w:eastAsia="Calibri"/>
          <w:color w:val="000000" w:themeColor="text1"/>
          <w:sz w:val="28"/>
          <w:szCs w:val="28"/>
        </w:rPr>
        <w:t>;</w:t>
      </w:r>
    </w:p>
    <w:p w:rsidR="007D3A09" w:rsidRPr="00E23E13" w:rsidRDefault="007D3A09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 xml:space="preserve">продолжить </w:t>
      </w:r>
      <w:r w:rsidRPr="00E23E13">
        <w:rPr>
          <w:sz w:val="28"/>
          <w:szCs w:val="28"/>
          <w:lang w:eastAsia="en-US"/>
        </w:rPr>
        <w:t>поиск путей и способов позитивного взаимодействия учащихся в социуме с целью коррекции их поведения, ф</w:t>
      </w:r>
      <w:r w:rsidRPr="00E23E13">
        <w:rPr>
          <w:rFonts w:eastAsia="Calibri"/>
          <w:sz w:val="28"/>
          <w:szCs w:val="28"/>
          <w:lang w:eastAsia="en-US"/>
        </w:rPr>
        <w:t>ормирования правового сознания, освоения прав и обязанностей в отношении окружающих;</w:t>
      </w:r>
    </w:p>
    <w:p w:rsidR="007D3A09" w:rsidRPr="00E23E13" w:rsidRDefault="007D3A09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активно вести работу по повышению ответственности семьи за воспитание учащихся;</w:t>
      </w:r>
    </w:p>
    <w:p w:rsidR="007D3A09" w:rsidRPr="00E23E13" w:rsidRDefault="007D3A09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содействовать оздоровлению морально-психологического климата в общежитии, совершенствовать организацию имеющихся культурных форм досуга</w:t>
      </w:r>
      <w:r w:rsidR="006F3902" w:rsidRPr="00E23E13">
        <w:rPr>
          <w:rFonts w:eastAsia="Calibri"/>
          <w:sz w:val="28"/>
          <w:szCs w:val="28"/>
          <w:lang w:eastAsia="en-US"/>
        </w:rPr>
        <w:t>с учетом интересов учащихся;</w:t>
      </w:r>
    </w:p>
    <w:p w:rsidR="00536D62" w:rsidRPr="00E23E13" w:rsidRDefault="007D3A09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продолжить работу по повышению профессиональной компетентности педагогических кадров, занимающихся идеологической и воспитательной работой на методическом объединении кураторов</w:t>
      </w:r>
      <w:r w:rsidR="00A41952" w:rsidRPr="00E23E13">
        <w:rPr>
          <w:rFonts w:eastAsia="Calibri"/>
          <w:sz w:val="28"/>
          <w:szCs w:val="28"/>
          <w:lang w:eastAsia="en-US"/>
        </w:rPr>
        <w:t>, педагогическом совете</w:t>
      </w:r>
      <w:r w:rsidR="0038580A" w:rsidRPr="00E23E13">
        <w:rPr>
          <w:rFonts w:eastAsia="Calibri"/>
          <w:sz w:val="28"/>
          <w:szCs w:val="28"/>
          <w:lang w:eastAsia="en-US"/>
        </w:rPr>
        <w:t>, ЕДИ</w:t>
      </w:r>
      <w:r w:rsidR="00A41952" w:rsidRPr="00E23E13">
        <w:rPr>
          <w:rFonts w:eastAsia="Calibri"/>
          <w:sz w:val="28"/>
          <w:szCs w:val="28"/>
          <w:lang w:eastAsia="en-US"/>
        </w:rPr>
        <w:t>;</w:t>
      </w:r>
    </w:p>
    <w:p w:rsidR="0018301C" w:rsidRPr="00E23E13" w:rsidRDefault="00DA50B6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стимулировать выработку активной гражданской позиции всех участников образовате</w:t>
      </w:r>
      <w:r w:rsidR="00536D62" w:rsidRPr="00E23E13">
        <w:rPr>
          <w:rFonts w:eastAsia="Calibri"/>
          <w:sz w:val="28"/>
          <w:szCs w:val="28"/>
          <w:lang w:eastAsia="en-US"/>
        </w:rPr>
        <w:t>льного процесса через укрепление</w:t>
      </w:r>
      <w:r w:rsidRPr="00E23E13">
        <w:rPr>
          <w:rFonts w:eastAsia="Calibri"/>
          <w:sz w:val="28"/>
          <w:szCs w:val="28"/>
          <w:lang w:eastAsia="en-US"/>
        </w:rPr>
        <w:t xml:space="preserve"> патриотизма и гражданственности, чувства гордости за страну, воспитание чувства ответственности и дисциплины;</w:t>
      </w:r>
    </w:p>
    <w:p w:rsidR="0038580A" w:rsidRPr="00E23E13" w:rsidRDefault="0038580A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обеспечивать контроль за дисциплиной в колледже, своевременное выявление и устранение факторов, причин и условий совершения</w:t>
      </w:r>
      <w:r w:rsidRPr="00E23E13">
        <w:rPr>
          <w:rFonts w:eastAsia="Times New Roman"/>
          <w:color w:val="000000" w:themeColor="text1"/>
          <w:sz w:val="28"/>
          <w:szCs w:val="28"/>
        </w:rPr>
        <w:t xml:space="preserve">противоправных действий несовершеннолетними в соответствии с </w:t>
      </w:r>
      <w:r w:rsidRPr="00E23E13">
        <w:rPr>
          <w:rFonts w:eastAsia="Times New Roman"/>
          <w:iCs/>
          <w:color w:val="000000" w:themeColor="text1"/>
          <w:sz w:val="28"/>
          <w:szCs w:val="28"/>
        </w:rPr>
        <w:t>Комплексом мер по поддержанию дисциплины и правопорядка в учреждениях образования, профилактике противоправного поведения несовершеннолетних на 2024–2026 годы</w:t>
      </w:r>
      <w:r w:rsidR="006F3902" w:rsidRPr="00E23E13">
        <w:rPr>
          <w:rFonts w:eastAsia="Times New Roman"/>
          <w:iCs/>
          <w:color w:val="000000" w:themeColor="text1"/>
          <w:sz w:val="28"/>
          <w:szCs w:val="28"/>
        </w:rPr>
        <w:t>;</w:t>
      </w:r>
    </w:p>
    <w:p w:rsidR="00DA50B6" w:rsidRPr="00E23E13" w:rsidRDefault="00DA50B6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о</w:t>
      </w:r>
      <w:r w:rsidR="00536D62" w:rsidRPr="00E23E13">
        <w:rPr>
          <w:rFonts w:eastAsia="Calibri"/>
          <w:sz w:val="28"/>
          <w:szCs w:val="28"/>
          <w:lang w:eastAsia="en-US"/>
        </w:rPr>
        <w:t>рганизо</w:t>
      </w:r>
      <w:r w:rsidR="00DB0871" w:rsidRPr="00E23E13">
        <w:rPr>
          <w:rFonts w:eastAsia="Calibri"/>
          <w:sz w:val="28"/>
          <w:szCs w:val="28"/>
          <w:lang w:eastAsia="en-US"/>
        </w:rPr>
        <w:t>вы</w:t>
      </w:r>
      <w:r w:rsidR="00536D62" w:rsidRPr="00E23E13">
        <w:rPr>
          <w:rFonts w:eastAsia="Calibri"/>
          <w:sz w:val="28"/>
          <w:szCs w:val="28"/>
          <w:lang w:eastAsia="en-US"/>
        </w:rPr>
        <w:t>вать проф</w:t>
      </w:r>
      <w:r w:rsidR="0061252E" w:rsidRPr="00E23E13">
        <w:rPr>
          <w:rFonts w:eastAsia="Calibri"/>
          <w:sz w:val="28"/>
          <w:szCs w:val="28"/>
          <w:lang w:eastAsia="en-US"/>
        </w:rPr>
        <w:t xml:space="preserve">ориентационное пространство для </w:t>
      </w:r>
      <w:r w:rsidR="00536D62" w:rsidRPr="00E23E13">
        <w:rPr>
          <w:rFonts w:eastAsia="Calibri"/>
          <w:sz w:val="28"/>
          <w:szCs w:val="28"/>
          <w:lang w:eastAsia="en-US"/>
        </w:rPr>
        <w:t>будущих медицинских специалистов</w:t>
      </w:r>
      <w:r w:rsidRPr="00E23E13">
        <w:rPr>
          <w:rFonts w:eastAsia="Calibri"/>
          <w:sz w:val="28"/>
          <w:szCs w:val="28"/>
          <w:lang w:eastAsia="en-US"/>
        </w:rPr>
        <w:t>, по</w:t>
      </w:r>
      <w:r w:rsidR="00536D62" w:rsidRPr="00E23E13">
        <w:rPr>
          <w:rFonts w:eastAsia="Calibri"/>
          <w:sz w:val="28"/>
          <w:szCs w:val="28"/>
          <w:lang w:eastAsia="en-US"/>
        </w:rPr>
        <w:t>вышать престиж</w:t>
      </w:r>
      <w:r w:rsidRPr="00E23E13">
        <w:rPr>
          <w:rFonts w:eastAsia="Calibri"/>
          <w:sz w:val="28"/>
          <w:szCs w:val="28"/>
          <w:lang w:eastAsia="en-US"/>
        </w:rPr>
        <w:t xml:space="preserve"> специальностей;</w:t>
      </w:r>
    </w:p>
    <w:p w:rsidR="00DA50B6" w:rsidRPr="00E23E13" w:rsidRDefault="00DA50B6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п</w:t>
      </w:r>
      <w:r w:rsidR="007B7871" w:rsidRPr="00E23E13">
        <w:rPr>
          <w:rFonts w:eastAsia="Calibri"/>
          <w:sz w:val="28"/>
          <w:szCs w:val="28"/>
          <w:lang w:eastAsia="en-US"/>
        </w:rPr>
        <w:t>родолжить ознакомление</w:t>
      </w:r>
      <w:r w:rsidRPr="00E23E13">
        <w:rPr>
          <w:rFonts w:eastAsia="Calibri"/>
          <w:sz w:val="28"/>
          <w:szCs w:val="28"/>
          <w:lang w:eastAsia="en-US"/>
        </w:rPr>
        <w:t xml:space="preserve"> обучающихся с избирательным и конституционным законодательством страны;</w:t>
      </w:r>
    </w:p>
    <w:p w:rsidR="00144598" w:rsidRPr="00E23E13" w:rsidRDefault="0091528F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повышать информационную культуру в целях формирования активной жизненной позиции личности гражданина, патриота, труженика</w:t>
      </w:r>
      <w:r w:rsidR="00144598" w:rsidRPr="00E23E13">
        <w:rPr>
          <w:rFonts w:eastAsia="Calibri"/>
          <w:sz w:val="28"/>
          <w:szCs w:val="28"/>
          <w:lang w:eastAsia="en-US"/>
        </w:rPr>
        <w:t>;</w:t>
      </w:r>
    </w:p>
    <w:p w:rsidR="00144598" w:rsidRPr="00E23E13" w:rsidRDefault="00144598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lastRenderedPageBreak/>
        <w:t xml:space="preserve">кураторам учебных групп 1-3 курса провести мероприятия с учащимися, направленные на углубление межкультурного диалога и профилактику </w:t>
      </w:r>
      <w:proofErr w:type="spellStart"/>
      <w:r w:rsidRPr="00E23E13">
        <w:rPr>
          <w:rFonts w:eastAsia="Calibri"/>
          <w:sz w:val="28"/>
          <w:szCs w:val="28"/>
          <w:lang w:eastAsia="en-US"/>
        </w:rPr>
        <w:t>интолерантного</w:t>
      </w:r>
      <w:proofErr w:type="spellEnd"/>
      <w:r w:rsidRPr="00E23E13">
        <w:rPr>
          <w:rFonts w:eastAsia="Calibri"/>
          <w:sz w:val="28"/>
          <w:szCs w:val="28"/>
          <w:lang w:eastAsia="en-US"/>
        </w:rPr>
        <w:t xml:space="preserve"> поведения в ученической среде;</w:t>
      </w:r>
    </w:p>
    <w:p w:rsidR="0091528F" w:rsidRPr="00E23E13" w:rsidRDefault="00144598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 xml:space="preserve">кураторам 3 курса отделения ЛД усилить работу по развитию морально-нравственных ориентиров, </w:t>
      </w:r>
      <w:proofErr w:type="spellStart"/>
      <w:r w:rsidRPr="00E23E13">
        <w:rPr>
          <w:rFonts w:eastAsia="Calibri"/>
          <w:sz w:val="28"/>
          <w:szCs w:val="28"/>
          <w:lang w:eastAsia="en-US"/>
        </w:rPr>
        <w:t>эмпатии</w:t>
      </w:r>
      <w:proofErr w:type="spellEnd"/>
      <w:r w:rsidRPr="00E23E13">
        <w:rPr>
          <w:rFonts w:eastAsia="Calibri"/>
          <w:sz w:val="28"/>
          <w:szCs w:val="28"/>
          <w:lang w:eastAsia="en-US"/>
        </w:rPr>
        <w:t>, ответственности и профессиональной мотивации к трудовой деятельности через организацию встреч с успешными специалистами, погружение в профессиональную среду, поддержку волонтёрских инициатив, наставничества</w:t>
      </w:r>
      <w:r w:rsidR="0091528F" w:rsidRPr="00E23E13">
        <w:rPr>
          <w:rFonts w:eastAsia="Calibri"/>
          <w:sz w:val="28"/>
          <w:szCs w:val="28"/>
          <w:lang w:eastAsia="en-US"/>
        </w:rPr>
        <w:t>.</w:t>
      </w:r>
    </w:p>
    <w:p w:rsidR="00805C36" w:rsidRPr="00E23E13" w:rsidRDefault="00805C36" w:rsidP="00E23E13">
      <w:pPr>
        <w:ind w:firstLine="851"/>
        <w:jc w:val="both"/>
        <w:rPr>
          <w:b/>
          <w:i/>
          <w:sz w:val="28"/>
          <w:szCs w:val="28"/>
        </w:rPr>
      </w:pPr>
      <w:r w:rsidRPr="00E23E13">
        <w:rPr>
          <w:b/>
          <w:i/>
          <w:sz w:val="28"/>
          <w:szCs w:val="28"/>
        </w:rPr>
        <w:t>Основополагающими документами при планировании идеологической и воспитательной работы являются:</w:t>
      </w:r>
    </w:p>
    <w:p w:rsidR="00805C36" w:rsidRPr="00E23E13" w:rsidRDefault="00805C36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Кодекс Республики Беларусь об образовании;</w:t>
      </w:r>
    </w:p>
    <w:p w:rsidR="00805C36" w:rsidRPr="00E23E13" w:rsidRDefault="00805C36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Концепция непрерывного воспитания детей и учащейся молодёжи в Республике Беларусь;</w:t>
      </w:r>
    </w:p>
    <w:p w:rsidR="00805C36" w:rsidRPr="00E23E13" w:rsidRDefault="00805C36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Программа непрерывного воспитания детей и учащейся молодёжи в Республике Беларусь на 20</w:t>
      </w:r>
      <w:r w:rsidR="0007703E" w:rsidRPr="00E23E13">
        <w:rPr>
          <w:rFonts w:eastAsia="Calibri"/>
          <w:sz w:val="28"/>
          <w:szCs w:val="28"/>
          <w:lang w:eastAsia="en-US"/>
        </w:rPr>
        <w:t>26-2030</w:t>
      </w:r>
      <w:r w:rsidR="00A97CCE" w:rsidRPr="00E23E13">
        <w:rPr>
          <w:rFonts w:eastAsia="Calibri"/>
          <w:sz w:val="28"/>
          <w:szCs w:val="28"/>
          <w:lang w:eastAsia="en-US"/>
        </w:rPr>
        <w:t>г</w:t>
      </w:r>
      <w:r w:rsidR="001D71D0" w:rsidRPr="00E23E13">
        <w:rPr>
          <w:rFonts w:eastAsia="Calibri"/>
          <w:sz w:val="28"/>
          <w:szCs w:val="28"/>
          <w:lang w:eastAsia="en-US"/>
        </w:rPr>
        <w:t>.</w:t>
      </w:r>
      <w:r w:rsidR="0001637F">
        <w:rPr>
          <w:rFonts w:eastAsia="Calibri"/>
          <w:sz w:val="28"/>
          <w:szCs w:val="28"/>
          <w:lang w:eastAsia="en-US"/>
        </w:rPr>
        <w:t>;</w:t>
      </w:r>
    </w:p>
    <w:p w:rsidR="00213F03" w:rsidRPr="00E23E13" w:rsidRDefault="00213F03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Программа непрерывного воспитания обучающихся УО «Молодечненский государственный медицинский колле</w:t>
      </w:r>
      <w:r w:rsidR="0007703E" w:rsidRPr="00E23E13">
        <w:rPr>
          <w:rFonts w:eastAsia="Calibri"/>
          <w:sz w:val="28"/>
          <w:szCs w:val="28"/>
          <w:lang w:eastAsia="en-US"/>
        </w:rPr>
        <w:t>дж имени И.В. Залуцкого» на 2026-2030</w:t>
      </w:r>
      <w:r w:rsidRPr="00E23E13">
        <w:rPr>
          <w:rFonts w:eastAsia="Calibri"/>
          <w:sz w:val="28"/>
          <w:szCs w:val="28"/>
          <w:lang w:eastAsia="en-US"/>
        </w:rPr>
        <w:t>г</w:t>
      </w:r>
      <w:r w:rsidR="0007703E" w:rsidRPr="00E23E13">
        <w:rPr>
          <w:rFonts w:eastAsia="Calibri"/>
          <w:sz w:val="28"/>
          <w:szCs w:val="28"/>
          <w:lang w:eastAsia="en-US"/>
        </w:rPr>
        <w:t>.</w:t>
      </w:r>
      <w:r w:rsidRPr="00E23E13">
        <w:rPr>
          <w:rFonts w:eastAsia="Calibri"/>
          <w:sz w:val="28"/>
          <w:szCs w:val="28"/>
          <w:lang w:eastAsia="en-US"/>
        </w:rPr>
        <w:t>г.;</w:t>
      </w:r>
    </w:p>
    <w:p w:rsidR="006A54F0" w:rsidRPr="00E23E13" w:rsidRDefault="00D44188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hyperlink r:id="rId8" w:tgtFrame="_blank" w:history="1">
        <w:r w:rsidR="006A54F0" w:rsidRPr="00E23E13">
          <w:rPr>
            <w:rFonts w:eastAsia="Calibri"/>
            <w:sz w:val="28"/>
            <w:szCs w:val="28"/>
            <w:lang w:eastAsia="en-US"/>
          </w:rPr>
          <w:t xml:space="preserve">План мероприятий по реализации Программы непрерывного воспитания </w:t>
        </w:r>
        <w:r w:rsidR="00682403" w:rsidRPr="00E23E13">
          <w:rPr>
            <w:rFonts w:eastAsia="Calibri"/>
            <w:sz w:val="28"/>
            <w:szCs w:val="28"/>
            <w:lang w:eastAsia="en-US"/>
          </w:rPr>
          <w:t>УО «Молодечненский</w:t>
        </w:r>
        <w:r w:rsidR="006A54F0" w:rsidRPr="00E23E13">
          <w:rPr>
            <w:rFonts w:eastAsia="Calibri"/>
            <w:sz w:val="28"/>
            <w:szCs w:val="28"/>
            <w:lang w:eastAsia="en-US"/>
          </w:rPr>
          <w:t xml:space="preserve"> государственный медицинский колле</w:t>
        </w:r>
        <w:r w:rsidR="00682403" w:rsidRPr="00E23E13">
          <w:rPr>
            <w:rFonts w:eastAsia="Calibri"/>
            <w:sz w:val="28"/>
            <w:szCs w:val="28"/>
            <w:lang w:eastAsia="en-US"/>
          </w:rPr>
          <w:t>дж имени</w:t>
        </w:r>
        <w:r w:rsidR="0001637F">
          <w:rPr>
            <w:rFonts w:eastAsia="Calibri"/>
            <w:sz w:val="28"/>
            <w:szCs w:val="28"/>
            <w:lang w:eastAsia="en-US"/>
          </w:rPr>
          <w:t xml:space="preserve"> </w:t>
        </w:r>
        <w:r w:rsidR="006A54F0" w:rsidRPr="00E23E13">
          <w:rPr>
            <w:rFonts w:eastAsia="Calibri"/>
            <w:sz w:val="28"/>
            <w:szCs w:val="28"/>
            <w:lang w:eastAsia="en-US"/>
          </w:rPr>
          <w:t>И.В. Залуцкого» на 2026-2030</w:t>
        </w:r>
        <w:r w:rsidR="0001637F">
          <w:rPr>
            <w:rFonts w:eastAsia="Calibri"/>
            <w:sz w:val="28"/>
            <w:szCs w:val="28"/>
            <w:lang w:eastAsia="en-US"/>
          </w:rPr>
          <w:t xml:space="preserve"> </w:t>
        </w:r>
        <w:r w:rsidR="006A54F0" w:rsidRPr="00E23E13">
          <w:rPr>
            <w:rFonts w:eastAsia="Calibri"/>
            <w:sz w:val="28"/>
            <w:szCs w:val="28"/>
            <w:lang w:eastAsia="en-US"/>
          </w:rPr>
          <w:t>г.</w:t>
        </w:r>
      </w:hyperlink>
    </w:p>
    <w:p w:rsidR="00805C36" w:rsidRPr="00E23E13" w:rsidRDefault="00552E66" w:rsidP="00E23E1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3E13">
        <w:rPr>
          <w:rFonts w:eastAsia="Calibri"/>
          <w:sz w:val="28"/>
          <w:szCs w:val="28"/>
          <w:lang w:eastAsia="en-US"/>
        </w:rPr>
        <w:t>Инструктивно-методическое письмо «Ос</w:t>
      </w:r>
      <w:r w:rsidR="00536D62" w:rsidRPr="00E23E13">
        <w:rPr>
          <w:rFonts w:eastAsia="Calibri"/>
          <w:sz w:val="28"/>
          <w:szCs w:val="28"/>
          <w:lang w:eastAsia="en-US"/>
        </w:rPr>
        <w:t xml:space="preserve">обенности организации </w:t>
      </w:r>
      <w:r w:rsidR="0094533F" w:rsidRPr="00E23E13">
        <w:rPr>
          <w:rFonts w:eastAsia="Calibri"/>
          <w:sz w:val="28"/>
          <w:szCs w:val="28"/>
          <w:lang w:eastAsia="en-US"/>
        </w:rPr>
        <w:t xml:space="preserve">социальной, </w:t>
      </w:r>
      <w:r w:rsidR="00536D62" w:rsidRPr="00E23E13">
        <w:rPr>
          <w:rFonts w:eastAsia="Calibri"/>
          <w:sz w:val="28"/>
          <w:szCs w:val="28"/>
          <w:lang w:eastAsia="en-US"/>
        </w:rPr>
        <w:t xml:space="preserve">воспитательной </w:t>
      </w:r>
      <w:r w:rsidR="0066550A" w:rsidRPr="00E23E13">
        <w:rPr>
          <w:rFonts w:eastAsia="Calibri"/>
          <w:sz w:val="28"/>
          <w:szCs w:val="28"/>
          <w:lang w:eastAsia="en-US"/>
        </w:rPr>
        <w:t xml:space="preserve">и идеологической </w:t>
      </w:r>
      <w:r w:rsidRPr="00E23E13">
        <w:rPr>
          <w:rFonts w:eastAsia="Calibri"/>
          <w:sz w:val="28"/>
          <w:szCs w:val="28"/>
          <w:lang w:eastAsia="en-US"/>
        </w:rPr>
        <w:t>работы в учреждениях</w:t>
      </w:r>
      <w:r w:rsidR="00536D62" w:rsidRPr="00E23E13">
        <w:rPr>
          <w:rFonts w:eastAsia="Calibri"/>
          <w:sz w:val="28"/>
          <w:szCs w:val="28"/>
          <w:lang w:eastAsia="en-US"/>
        </w:rPr>
        <w:t xml:space="preserve"> образования</w:t>
      </w:r>
      <w:r w:rsidR="00431EBD" w:rsidRPr="00E23E13">
        <w:rPr>
          <w:rFonts w:eastAsia="Calibri"/>
          <w:sz w:val="28"/>
          <w:szCs w:val="28"/>
          <w:lang w:eastAsia="en-US"/>
        </w:rPr>
        <w:t>, реализующих образовательные программы</w:t>
      </w:r>
      <w:r w:rsidRPr="00E23E13">
        <w:rPr>
          <w:rFonts w:eastAsia="Calibri"/>
          <w:sz w:val="28"/>
          <w:szCs w:val="28"/>
          <w:lang w:eastAsia="en-US"/>
        </w:rPr>
        <w:t xml:space="preserve"> проф</w:t>
      </w:r>
      <w:r w:rsidR="00EA4A9A" w:rsidRPr="00E23E13">
        <w:rPr>
          <w:rFonts w:eastAsia="Calibri"/>
          <w:sz w:val="28"/>
          <w:szCs w:val="28"/>
          <w:lang w:eastAsia="en-US"/>
        </w:rPr>
        <w:t>ессионально</w:t>
      </w:r>
      <w:r w:rsidR="00A855A0" w:rsidRPr="00E23E13">
        <w:rPr>
          <w:rFonts w:eastAsia="Calibri"/>
          <w:sz w:val="28"/>
          <w:szCs w:val="28"/>
          <w:lang w:eastAsia="en-US"/>
        </w:rPr>
        <w:t xml:space="preserve">-технического и среднего специального </w:t>
      </w:r>
      <w:r w:rsidR="00EA4A9A" w:rsidRPr="00E23E13">
        <w:rPr>
          <w:rFonts w:eastAsia="Calibri"/>
          <w:sz w:val="28"/>
          <w:szCs w:val="28"/>
          <w:lang w:eastAsia="en-US"/>
        </w:rPr>
        <w:t>образованияв 20</w:t>
      </w:r>
      <w:r w:rsidR="004B5655" w:rsidRPr="00E23E13">
        <w:rPr>
          <w:rFonts w:eastAsia="Calibri"/>
          <w:sz w:val="28"/>
          <w:szCs w:val="28"/>
          <w:lang w:eastAsia="en-US"/>
        </w:rPr>
        <w:t>2</w:t>
      </w:r>
      <w:r w:rsidR="0007703E" w:rsidRPr="00E23E13">
        <w:rPr>
          <w:rFonts w:eastAsia="Calibri"/>
          <w:sz w:val="28"/>
          <w:szCs w:val="28"/>
          <w:lang w:eastAsia="en-US"/>
        </w:rPr>
        <w:t>6</w:t>
      </w:r>
      <w:r w:rsidR="00EA4A9A" w:rsidRPr="00E23E13">
        <w:rPr>
          <w:rFonts w:eastAsia="Calibri"/>
          <w:sz w:val="28"/>
          <w:szCs w:val="28"/>
          <w:lang w:eastAsia="en-US"/>
        </w:rPr>
        <w:t>/20</w:t>
      </w:r>
      <w:r w:rsidR="005652D8" w:rsidRPr="00E23E13">
        <w:rPr>
          <w:rFonts w:eastAsia="Calibri"/>
          <w:sz w:val="28"/>
          <w:szCs w:val="28"/>
          <w:lang w:eastAsia="en-US"/>
        </w:rPr>
        <w:t>2</w:t>
      </w:r>
      <w:r w:rsidR="0007703E" w:rsidRPr="00E23E13">
        <w:rPr>
          <w:rFonts w:eastAsia="Calibri"/>
          <w:sz w:val="28"/>
          <w:szCs w:val="28"/>
          <w:lang w:eastAsia="en-US"/>
        </w:rPr>
        <w:t>7</w:t>
      </w:r>
      <w:r w:rsidRPr="00E23E13">
        <w:rPr>
          <w:rFonts w:eastAsia="Calibri"/>
          <w:sz w:val="28"/>
          <w:szCs w:val="28"/>
          <w:lang w:eastAsia="en-US"/>
        </w:rPr>
        <w:t xml:space="preserve"> учебном году».</w:t>
      </w:r>
    </w:p>
    <w:p w:rsidR="00805C36" w:rsidRPr="00E23E13" w:rsidRDefault="00805C36" w:rsidP="00E23E13">
      <w:pPr>
        <w:ind w:firstLine="851"/>
        <w:jc w:val="both"/>
        <w:rPr>
          <w:b/>
          <w:i/>
          <w:sz w:val="28"/>
          <w:szCs w:val="28"/>
        </w:rPr>
      </w:pPr>
      <w:r w:rsidRPr="00E23E13">
        <w:rPr>
          <w:b/>
          <w:i/>
          <w:sz w:val="28"/>
          <w:szCs w:val="28"/>
        </w:rPr>
        <w:t>Цель:</w:t>
      </w:r>
    </w:p>
    <w:p w:rsidR="00DE598E" w:rsidRPr="00E23E13" w:rsidRDefault="00CE5294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формирование гармонично развитой, нравственно зрелой и конкурентоспособной </w:t>
      </w:r>
      <w:r w:rsidR="00880416" w:rsidRPr="00E23E13">
        <w:rPr>
          <w:sz w:val="28"/>
          <w:szCs w:val="28"/>
        </w:rPr>
        <w:t>личности</w:t>
      </w:r>
      <w:r w:rsidRPr="00E23E13">
        <w:rPr>
          <w:sz w:val="28"/>
          <w:szCs w:val="28"/>
        </w:rPr>
        <w:t>,</w:t>
      </w:r>
      <w:r w:rsidR="0001637F">
        <w:rPr>
          <w:sz w:val="28"/>
          <w:szCs w:val="28"/>
        </w:rPr>
        <w:t xml:space="preserve"> </w:t>
      </w:r>
      <w:r w:rsidRPr="00E23E13">
        <w:rPr>
          <w:sz w:val="28"/>
          <w:szCs w:val="28"/>
        </w:rPr>
        <w:t>готовой к профессиональной деятельности и успешной социализации в обществе</w:t>
      </w:r>
      <w:r w:rsidR="00951284" w:rsidRPr="00E23E13">
        <w:rPr>
          <w:sz w:val="28"/>
          <w:szCs w:val="28"/>
        </w:rPr>
        <w:t>.</w:t>
      </w:r>
    </w:p>
    <w:p w:rsidR="00805C36" w:rsidRPr="00E23E13" w:rsidRDefault="00805C36" w:rsidP="00E23E13">
      <w:pPr>
        <w:ind w:firstLine="851"/>
        <w:jc w:val="both"/>
        <w:rPr>
          <w:i/>
          <w:sz w:val="28"/>
          <w:szCs w:val="28"/>
        </w:rPr>
      </w:pPr>
      <w:r w:rsidRPr="00E23E13">
        <w:rPr>
          <w:b/>
          <w:i/>
          <w:sz w:val="28"/>
          <w:szCs w:val="28"/>
        </w:rPr>
        <w:t>Задачи идеологической и воспитательной работы</w:t>
      </w:r>
      <w:r w:rsidRPr="00E23E13">
        <w:rPr>
          <w:i/>
          <w:sz w:val="28"/>
          <w:szCs w:val="28"/>
        </w:rPr>
        <w:t>:</w:t>
      </w:r>
    </w:p>
    <w:p w:rsidR="00B20194" w:rsidRPr="00E23E13" w:rsidRDefault="00B20194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создание воспитательной </w:t>
      </w:r>
      <w:r w:rsidR="00DE7447" w:rsidRPr="00E23E13">
        <w:rPr>
          <w:sz w:val="28"/>
          <w:szCs w:val="28"/>
        </w:rPr>
        <w:t>среды в колледже для осознания обу</w:t>
      </w:r>
      <w:r w:rsidRPr="00E23E13">
        <w:rPr>
          <w:sz w:val="28"/>
          <w:szCs w:val="28"/>
        </w:rPr>
        <w:t>ча</w:t>
      </w:r>
      <w:r w:rsidR="00B533D9" w:rsidRPr="00E23E13">
        <w:rPr>
          <w:sz w:val="28"/>
          <w:szCs w:val="28"/>
        </w:rPr>
        <w:t>ю</w:t>
      </w:r>
      <w:r w:rsidRPr="00E23E13">
        <w:rPr>
          <w:sz w:val="28"/>
          <w:szCs w:val="28"/>
        </w:rPr>
        <w:t>щимися</w:t>
      </w:r>
      <w:r w:rsidR="000F410F" w:rsidRPr="00E23E13">
        <w:rPr>
          <w:sz w:val="28"/>
          <w:szCs w:val="28"/>
        </w:rPr>
        <w:t xml:space="preserve"> основных идей, принципов, приоритетов идеологии белорусского государства, способности </w:t>
      </w:r>
      <w:r w:rsidR="00602115" w:rsidRPr="00E23E13">
        <w:rPr>
          <w:sz w:val="28"/>
          <w:szCs w:val="28"/>
        </w:rPr>
        <w:t>объективно оценивать происходящи</w:t>
      </w:r>
      <w:r w:rsidR="000F410F" w:rsidRPr="00E23E13">
        <w:rPr>
          <w:sz w:val="28"/>
          <w:szCs w:val="28"/>
        </w:rPr>
        <w:t>е в стране и мире события, сознательного участия в общественной жизни</w:t>
      </w:r>
      <w:r w:rsidRPr="00E23E13">
        <w:rPr>
          <w:sz w:val="28"/>
          <w:szCs w:val="28"/>
        </w:rPr>
        <w:t>;</w:t>
      </w:r>
    </w:p>
    <w:p w:rsidR="00B20194" w:rsidRPr="00E23E13" w:rsidRDefault="00B20194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формирование личности обучающегося с высоким уровнем гражданской, правовой, информационной и профессиональной культуры;</w:t>
      </w:r>
    </w:p>
    <w:p w:rsidR="006E3897" w:rsidRPr="00E23E13" w:rsidRDefault="00253E8F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развитие у обучающихся чувства любви и гордости за собственную страну, ее историю и культуру, достижения в экономике,</w:t>
      </w:r>
      <w:r w:rsidR="001352D2" w:rsidRPr="00E23E13">
        <w:rPr>
          <w:sz w:val="28"/>
          <w:szCs w:val="28"/>
        </w:rPr>
        <w:t xml:space="preserve"> медицине,</w:t>
      </w:r>
      <w:r w:rsidRPr="00E23E13">
        <w:rPr>
          <w:sz w:val="28"/>
          <w:szCs w:val="28"/>
        </w:rPr>
        <w:t xml:space="preserve"> науке и спорте, готовности к защите независимости Республики Беларусь</w:t>
      </w:r>
      <w:r w:rsidR="006E3897" w:rsidRPr="00E23E13">
        <w:rPr>
          <w:sz w:val="28"/>
          <w:szCs w:val="28"/>
        </w:rPr>
        <w:t xml:space="preserve">; </w:t>
      </w:r>
    </w:p>
    <w:p w:rsidR="000045CC" w:rsidRPr="00E23E13" w:rsidRDefault="006E3897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формирование нравственной, эстетич</w:t>
      </w:r>
      <w:r w:rsidR="000045CC" w:rsidRPr="00E23E13">
        <w:rPr>
          <w:sz w:val="28"/>
          <w:szCs w:val="28"/>
        </w:rPr>
        <w:t>еской и экологической культуры;</w:t>
      </w:r>
    </w:p>
    <w:p w:rsidR="000045CC" w:rsidRPr="00E23E13" w:rsidRDefault="006F6FD9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формирование у обучающихся ценностных ориентаций к сознательному ведению здорового образа жизни, сохранению и укреплению здор</w:t>
      </w:r>
      <w:r w:rsidR="0061252E" w:rsidRPr="00E23E13">
        <w:rPr>
          <w:sz w:val="28"/>
          <w:szCs w:val="28"/>
        </w:rPr>
        <w:t xml:space="preserve">овья, </w:t>
      </w:r>
      <w:r w:rsidRPr="00E23E13">
        <w:rPr>
          <w:sz w:val="28"/>
          <w:szCs w:val="28"/>
        </w:rPr>
        <w:t xml:space="preserve">развитию навыков безопасного и </w:t>
      </w:r>
      <w:proofErr w:type="spellStart"/>
      <w:r w:rsidRPr="00E23E13">
        <w:rPr>
          <w:sz w:val="28"/>
          <w:szCs w:val="28"/>
        </w:rPr>
        <w:t>самосохранного</w:t>
      </w:r>
      <w:proofErr w:type="spellEnd"/>
      <w:r w:rsidRPr="00E23E13">
        <w:rPr>
          <w:sz w:val="28"/>
          <w:szCs w:val="28"/>
        </w:rPr>
        <w:t xml:space="preserve"> поведения;</w:t>
      </w:r>
    </w:p>
    <w:p w:rsidR="000045CC" w:rsidRPr="00E23E13" w:rsidRDefault="00DB0871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формирование антинаркотического барьера обучающихся для выбора </w:t>
      </w:r>
      <w:r w:rsidRPr="00E23E13">
        <w:rPr>
          <w:sz w:val="28"/>
          <w:szCs w:val="28"/>
        </w:rPr>
        <w:lastRenderedPageBreak/>
        <w:t>адекватных стратегий поведения в сложных жизненных ситуациях;</w:t>
      </w:r>
    </w:p>
    <w:p w:rsidR="000045CC" w:rsidRPr="00E23E13" w:rsidRDefault="001352D2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обеспечение единого комплексного подхода по недопущению противоправного поведения</w:t>
      </w:r>
      <w:r w:rsidR="001E6BE7" w:rsidRPr="00E23E13">
        <w:rPr>
          <w:sz w:val="28"/>
          <w:szCs w:val="28"/>
        </w:rPr>
        <w:t xml:space="preserve"> обучающихся, формирование норм </w:t>
      </w:r>
      <w:r w:rsidRPr="00E23E13">
        <w:rPr>
          <w:sz w:val="28"/>
          <w:szCs w:val="28"/>
        </w:rPr>
        <w:t xml:space="preserve">социально приемлемого поведения, ответственности за </w:t>
      </w:r>
      <w:r w:rsidR="005869D6" w:rsidRPr="00E23E13">
        <w:rPr>
          <w:sz w:val="28"/>
          <w:szCs w:val="28"/>
        </w:rPr>
        <w:t>свои действия;</w:t>
      </w:r>
    </w:p>
    <w:p w:rsidR="00B533D9" w:rsidRPr="00E23E13" w:rsidRDefault="00DB0871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ф</w:t>
      </w:r>
      <w:r w:rsidR="006E3897" w:rsidRPr="00E23E13">
        <w:rPr>
          <w:sz w:val="28"/>
          <w:szCs w:val="28"/>
        </w:rPr>
        <w:t>ормировани</w:t>
      </w:r>
      <w:r w:rsidR="00DE7447" w:rsidRPr="00E23E13">
        <w:rPr>
          <w:sz w:val="28"/>
          <w:szCs w:val="28"/>
        </w:rPr>
        <w:t>е культуры семейных отношений;</w:t>
      </w:r>
    </w:p>
    <w:p w:rsidR="006E3897" w:rsidRPr="00E23E13" w:rsidRDefault="001352D2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активизация информационно-просветительской работы</w:t>
      </w:r>
      <w:r w:rsidR="00B533D9" w:rsidRPr="00E23E13">
        <w:rPr>
          <w:sz w:val="28"/>
          <w:szCs w:val="28"/>
        </w:rPr>
        <w:t xml:space="preserve"> по предотвращению сексуального насилия, жестокого обращения в семье в отношении несовершеннолетних обучающихся;</w:t>
      </w:r>
    </w:p>
    <w:p w:rsidR="000045CC" w:rsidRPr="00E23E13" w:rsidRDefault="005B409D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создание условий для саморазвития и самореализации личности обучающегося, социально-педагогическая поддержка становления и формирование ответственного, инициативного, компетентного медици</w:t>
      </w:r>
      <w:r w:rsidR="000A33B8" w:rsidRPr="00E23E13">
        <w:rPr>
          <w:sz w:val="28"/>
          <w:szCs w:val="28"/>
        </w:rPr>
        <w:t>нского работника среднего звена</w:t>
      </w:r>
      <w:r w:rsidR="00253E8F" w:rsidRPr="00E23E13">
        <w:rPr>
          <w:sz w:val="28"/>
          <w:szCs w:val="28"/>
        </w:rPr>
        <w:t>;</w:t>
      </w:r>
    </w:p>
    <w:p w:rsidR="000045CC" w:rsidRPr="00E23E13" w:rsidRDefault="00DE7447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формирование ценностного отношения к тру</w:t>
      </w:r>
      <w:r w:rsidR="0028577B" w:rsidRPr="00E23E13">
        <w:rPr>
          <w:sz w:val="28"/>
          <w:szCs w:val="28"/>
        </w:rPr>
        <w:t>ду</w:t>
      </w:r>
      <w:r w:rsidRPr="00E23E13">
        <w:rPr>
          <w:sz w:val="28"/>
          <w:szCs w:val="28"/>
        </w:rPr>
        <w:t xml:space="preserve"> и мотивации к профессиональной деятельности</w:t>
      </w:r>
      <w:r w:rsidR="000045CC" w:rsidRPr="00E23E13">
        <w:rPr>
          <w:sz w:val="28"/>
          <w:szCs w:val="28"/>
        </w:rPr>
        <w:t>;</w:t>
      </w:r>
    </w:p>
    <w:p w:rsidR="00B533D9" w:rsidRPr="00E23E13" w:rsidRDefault="00E1388F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формирование социально- эмоциональных навыков;</w:t>
      </w:r>
    </w:p>
    <w:p w:rsidR="000045CC" w:rsidRPr="00E23E13" w:rsidRDefault="00B533D9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подготовка к самостоятельной жизни и </w:t>
      </w:r>
      <w:r w:rsidR="00602115" w:rsidRPr="00E23E13">
        <w:rPr>
          <w:sz w:val="28"/>
          <w:szCs w:val="28"/>
        </w:rPr>
        <w:t>профессиональной деятельности</w:t>
      </w:r>
      <w:r w:rsidR="000045CC" w:rsidRPr="00E23E13">
        <w:rPr>
          <w:sz w:val="28"/>
          <w:szCs w:val="28"/>
        </w:rPr>
        <w:t>;</w:t>
      </w:r>
    </w:p>
    <w:p w:rsidR="00DE7447" w:rsidRPr="00E23E13" w:rsidRDefault="00DE7447" w:rsidP="00E23E13">
      <w:pPr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оз</w:t>
      </w:r>
      <w:r w:rsidR="0028577B" w:rsidRPr="00E23E13">
        <w:rPr>
          <w:sz w:val="28"/>
          <w:szCs w:val="28"/>
        </w:rPr>
        <w:t>накомление</w:t>
      </w:r>
      <w:r w:rsidRPr="00E23E13">
        <w:rPr>
          <w:sz w:val="28"/>
          <w:szCs w:val="28"/>
        </w:rPr>
        <w:t xml:space="preserve"> обучающихся с избирательным и конституционным законодательством страны.</w:t>
      </w:r>
    </w:p>
    <w:p w:rsidR="00144F93" w:rsidRPr="00E23E13" w:rsidRDefault="00170294" w:rsidP="00E23E13">
      <w:pPr>
        <w:shd w:val="clear" w:color="auto" w:fill="FFFFFF"/>
        <w:ind w:firstLine="851"/>
        <w:jc w:val="center"/>
        <w:rPr>
          <w:sz w:val="28"/>
          <w:szCs w:val="28"/>
        </w:rPr>
      </w:pPr>
      <w:r w:rsidRPr="00E23E13">
        <w:rPr>
          <w:rFonts w:eastAsia="Times New Roman"/>
          <w:b/>
          <w:bCs/>
          <w:sz w:val="28"/>
          <w:szCs w:val="28"/>
        </w:rPr>
        <w:t>РАЗДЕЛЫ ПЛАНА</w:t>
      </w:r>
    </w:p>
    <w:p w:rsidR="00684CFE" w:rsidRPr="00E23E13" w:rsidRDefault="006E3897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1. </w:t>
      </w:r>
      <w:r w:rsidR="00202255">
        <w:rPr>
          <w:sz w:val="28"/>
          <w:szCs w:val="28"/>
        </w:rPr>
        <w:t xml:space="preserve"> </w:t>
      </w:r>
      <w:r w:rsidR="00684CFE" w:rsidRPr="00E23E13">
        <w:rPr>
          <w:sz w:val="28"/>
          <w:szCs w:val="28"/>
        </w:rPr>
        <w:t>О</w:t>
      </w:r>
      <w:r w:rsidRPr="00E23E13">
        <w:rPr>
          <w:sz w:val="28"/>
          <w:szCs w:val="28"/>
        </w:rPr>
        <w:t xml:space="preserve">рганизационно-методическое обеспечение </w:t>
      </w:r>
      <w:r w:rsidR="003120CC" w:rsidRPr="00E23E13">
        <w:rPr>
          <w:sz w:val="28"/>
          <w:szCs w:val="28"/>
        </w:rPr>
        <w:t>воспитательной работы</w:t>
      </w:r>
      <w:r w:rsidR="00202255">
        <w:rPr>
          <w:sz w:val="28"/>
          <w:szCs w:val="28"/>
        </w:rPr>
        <w:t>:</w:t>
      </w:r>
    </w:p>
    <w:p w:rsidR="006E3897" w:rsidRPr="00E23E13" w:rsidRDefault="006E3897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</w:t>
      </w:r>
      <w:r w:rsidR="00684CFE" w:rsidRPr="00E23E13">
        <w:rPr>
          <w:sz w:val="28"/>
          <w:szCs w:val="28"/>
        </w:rPr>
        <w:t>1</w:t>
      </w:r>
      <w:r w:rsidR="00BE3A41" w:rsidRPr="00E23E13">
        <w:rPr>
          <w:sz w:val="28"/>
          <w:szCs w:val="28"/>
        </w:rPr>
        <w:t xml:space="preserve"> </w:t>
      </w:r>
      <w:r w:rsidR="00202255">
        <w:rPr>
          <w:sz w:val="28"/>
          <w:szCs w:val="28"/>
        </w:rPr>
        <w:t xml:space="preserve"> </w:t>
      </w:r>
      <w:r w:rsidR="00BE3A41" w:rsidRPr="00E23E13">
        <w:rPr>
          <w:sz w:val="28"/>
          <w:szCs w:val="28"/>
        </w:rPr>
        <w:t>И</w:t>
      </w:r>
      <w:r w:rsidRPr="00E23E13">
        <w:rPr>
          <w:sz w:val="28"/>
          <w:szCs w:val="28"/>
        </w:rPr>
        <w:t>деологическое воспитание</w:t>
      </w:r>
      <w:r w:rsidR="00202255">
        <w:rPr>
          <w:sz w:val="28"/>
          <w:szCs w:val="28"/>
        </w:rPr>
        <w:t>;</w:t>
      </w:r>
    </w:p>
    <w:p w:rsidR="006E3897" w:rsidRPr="00E23E13" w:rsidRDefault="006E3897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</w:t>
      </w:r>
      <w:r w:rsidR="00684CFE" w:rsidRPr="00E23E13">
        <w:rPr>
          <w:sz w:val="28"/>
          <w:szCs w:val="28"/>
        </w:rPr>
        <w:t>2</w:t>
      </w:r>
      <w:r w:rsidR="00BE3A41" w:rsidRPr="00E23E13">
        <w:rPr>
          <w:sz w:val="28"/>
          <w:szCs w:val="28"/>
        </w:rPr>
        <w:t xml:space="preserve"> </w:t>
      </w:r>
      <w:r w:rsidR="00202255">
        <w:rPr>
          <w:sz w:val="28"/>
          <w:szCs w:val="28"/>
        </w:rPr>
        <w:t xml:space="preserve"> </w:t>
      </w:r>
      <w:r w:rsidR="00BE3A41" w:rsidRPr="00E23E13">
        <w:rPr>
          <w:sz w:val="28"/>
          <w:szCs w:val="28"/>
        </w:rPr>
        <w:t>Г</w:t>
      </w:r>
      <w:r w:rsidRPr="00E23E13">
        <w:rPr>
          <w:sz w:val="28"/>
          <w:szCs w:val="28"/>
        </w:rPr>
        <w:t>ражданское и патриотическое воспитание</w:t>
      </w:r>
      <w:r w:rsidR="00202255">
        <w:rPr>
          <w:sz w:val="28"/>
          <w:szCs w:val="28"/>
        </w:rPr>
        <w:t>;</w:t>
      </w:r>
    </w:p>
    <w:p w:rsidR="00B726ED" w:rsidRPr="00E23E13" w:rsidRDefault="00326A4F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1.3 </w:t>
      </w:r>
      <w:r w:rsidR="00202255">
        <w:rPr>
          <w:sz w:val="28"/>
          <w:szCs w:val="28"/>
        </w:rPr>
        <w:t xml:space="preserve"> </w:t>
      </w:r>
      <w:r w:rsidR="001A77DD" w:rsidRPr="00E23E13">
        <w:rPr>
          <w:sz w:val="28"/>
          <w:szCs w:val="28"/>
        </w:rPr>
        <w:t>Д</w:t>
      </w:r>
      <w:r w:rsidR="00856C59" w:rsidRPr="00E23E13">
        <w:rPr>
          <w:sz w:val="28"/>
          <w:szCs w:val="28"/>
        </w:rPr>
        <w:t>уховно-нравственное воспитание</w:t>
      </w:r>
      <w:r w:rsidR="00202255">
        <w:rPr>
          <w:sz w:val="28"/>
          <w:szCs w:val="28"/>
        </w:rPr>
        <w:t>;</w:t>
      </w:r>
    </w:p>
    <w:p w:rsidR="00B726ED" w:rsidRPr="00E23E13" w:rsidRDefault="006E3897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</w:t>
      </w:r>
      <w:r w:rsidR="00326A4F" w:rsidRPr="00E23E13">
        <w:rPr>
          <w:sz w:val="28"/>
          <w:szCs w:val="28"/>
        </w:rPr>
        <w:t>4</w:t>
      </w:r>
      <w:r w:rsidR="00202255">
        <w:rPr>
          <w:sz w:val="28"/>
          <w:szCs w:val="28"/>
        </w:rPr>
        <w:t xml:space="preserve">  </w:t>
      </w:r>
      <w:r w:rsidR="001A77DD" w:rsidRPr="00E23E13">
        <w:rPr>
          <w:sz w:val="28"/>
          <w:szCs w:val="28"/>
        </w:rPr>
        <w:t>Э</w:t>
      </w:r>
      <w:r w:rsidR="00B726ED" w:rsidRPr="00E23E13">
        <w:rPr>
          <w:sz w:val="28"/>
          <w:szCs w:val="28"/>
        </w:rPr>
        <w:t>стетическое воспитание;</w:t>
      </w:r>
    </w:p>
    <w:p w:rsidR="00D1053C" w:rsidRPr="00E23E13" w:rsidRDefault="006E3897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</w:t>
      </w:r>
      <w:r w:rsidR="00326A4F" w:rsidRPr="00E23E13">
        <w:rPr>
          <w:sz w:val="28"/>
          <w:szCs w:val="28"/>
        </w:rPr>
        <w:t>5</w:t>
      </w:r>
      <w:r w:rsidR="00202255">
        <w:rPr>
          <w:sz w:val="28"/>
          <w:szCs w:val="28"/>
        </w:rPr>
        <w:t xml:space="preserve">  </w:t>
      </w:r>
      <w:r w:rsidR="001A77DD" w:rsidRPr="00E23E13">
        <w:rPr>
          <w:sz w:val="28"/>
          <w:szCs w:val="28"/>
        </w:rPr>
        <w:t>В</w:t>
      </w:r>
      <w:r w:rsidR="00B726ED" w:rsidRPr="00E23E13">
        <w:rPr>
          <w:sz w:val="28"/>
          <w:szCs w:val="28"/>
        </w:rPr>
        <w:t>оспитание психологической культуры</w:t>
      </w:r>
      <w:r w:rsidR="007D1E5B" w:rsidRPr="00E23E13">
        <w:rPr>
          <w:sz w:val="28"/>
          <w:szCs w:val="28"/>
        </w:rPr>
        <w:t>;</w:t>
      </w:r>
    </w:p>
    <w:p w:rsidR="00D1053C" w:rsidRPr="00E23E13" w:rsidRDefault="00D1053C" w:rsidP="00202255">
      <w:pPr>
        <w:autoSpaceDE/>
        <w:autoSpaceDN/>
        <w:adjustRightInd/>
        <w:ind w:firstLine="851"/>
        <w:jc w:val="both"/>
        <w:rPr>
          <w:rFonts w:eastAsia="Times New Roman"/>
          <w:sz w:val="28"/>
          <w:szCs w:val="28"/>
        </w:rPr>
      </w:pPr>
      <w:r w:rsidRPr="00E23E13">
        <w:rPr>
          <w:sz w:val="28"/>
          <w:szCs w:val="28"/>
        </w:rPr>
        <w:t>1</w:t>
      </w:r>
      <w:r w:rsidR="00D026CC" w:rsidRPr="00E23E13">
        <w:rPr>
          <w:sz w:val="28"/>
          <w:szCs w:val="28"/>
        </w:rPr>
        <w:t>.6</w:t>
      </w:r>
      <w:r w:rsidR="00202255">
        <w:rPr>
          <w:sz w:val="28"/>
          <w:szCs w:val="28"/>
        </w:rPr>
        <w:t>   </w:t>
      </w:r>
      <w:r w:rsidR="00D026CC" w:rsidRPr="00E23E13">
        <w:rPr>
          <w:rFonts w:eastAsia="Times New Roman"/>
          <w:sz w:val="28"/>
          <w:szCs w:val="28"/>
        </w:rPr>
        <w:t>Воспитание физической культуры, физическое совершенствование</w:t>
      </w:r>
      <w:r w:rsidR="007D1E5B" w:rsidRPr="00E23E13">
        <w:rPr>
          <w:rFonts w:eastAsia="Times New Roman"/>
          <w:sz w:val="28"/>
          <w:szCs w:val="28"/>
        </w:rPr>
        <w:t>;</w:t>
      </w:r>
    </w:p>
    <w:p w:rsidR="00D1053C" w:rsidRPr="00E23E13" w:rsidRDefault="00D1053C" w:rsidP="00202255">
      <w:pPr>
        <w:autoSpaceDE/>
        <w:autoSpaceDN/>
        <w:adjustRightInd/>
        <w:ind w:firstLine="851"/>
        <w:jc w:val="both"/>
        <w:rPr>
          <w:rFonts w:eastAsia="Times New Roman"/>
          <w:sz w:val="28"/>
          <w:szCs w:val="28"/>
        </w:rPr>
      </w:pPr>
      <w:r w:rsidRPr="00E23E13">
        <w:rPr>
          <w:rFonts w:eastAsia="Times New Roman"/>
          <w:sz w:val="28"/>
          <w:szCs w:val="28"/>
        </w:rPr>
        <w:t>1.7</w:t>
      </w:r>
      <w:r w:rsidR="00202255">
        <w:rPr>
          <w:rFonts w:eastAsia="Times New Roman"/>
          <w:sz w:val="28"/>
          <w:szCs w:val="28"/>
        </w:rPr>
        <w:t xml:space="preserve"> </w:t>
      </w:r>
      <w:r w:rsidRPr="00E23E13">
        <w:rPr>
          <w:rFonts w:eastAsia="Times New Roman"/>
          <w:sz w:val="28"/>
          <w:szCs w:val="28"/>
        </w:rPr>
        <w:t xml:space="preserve">Формирование у обучающихся </w:t>
      </w:r>
      <w:r w:rsidR="003120CC" w:rsidRPr="00E23E13">
        <w:rPr>
          <w:rFonts w:eastAsia="Times New Roman"/>
          <w:sz w:val="28"/>
          <w:szCs w:val="28"/>
        </w:rPr>
        <w:t xml:space="preserve">навыков здорового образа жизни, </w:t>
      </w:r>
      <w:r w:rsidRPr="00E23E13">
        <w:rPr>
          <w:rFonts w:eastAsia="Times New Roman"/>
          <w:sz w:val="28"/>
          <w:szCs w:val="28"/>
        </w:rPr>
        <w:t>осознания значимости здоровья как ценности и важности его сохранения</w:t>
      </w:r>
      <w:r w:rsidR="007D1E5B" w:rsidRPr="00E23E13">
        <w:rPr>
          <w:rFonts w:eastAsia="Times New Roman"/>
          <w:sz w:val="28"/>
          <w:szCs w:val="28"/>
        </w:rPr>
        <w:t>;</w:t>
      </w:r>
    </w:p>
    <w:p w:rsidR="00D1053C" w:rsidRPr="00E23E13" w:rsidRDefault="00D1053C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1.8. Семейное воспитание</w:t>
      </w:r>
      <w:r w:rsidR="007D1E5B" w:rsidRPr="00E23E13">
        <w:rPr>
          <w:sz w:val="28"/>
          <w:szCs w:val="28"/>
        </w:rPr>
        <w:t>;</w:t>
      </w:r>
    </w:p>
    <w:p w:rsidR="007D1E5B" w:rsidRPr="00E23E13" w:rsidRDefault="00D1053C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1.9. </w:t>
      </w:r>
      <w:r w:rsidR="007D1E5B" w:rsidRPr="00E23E13">
        <w:rPr>
          <w:sz w:val="28"/>
          <w:szCs w:val="28"/>
        </w:rPr>
        <w:t>Т</w:t>
      </w:r>
      <w:r w:rsidR="001A77DD" w:rsidRPr="00E23E13">
        <w:rPr>
          <w:sz w:val="28"/>
          <w:szCs w:val="28"/>
        </w:rPr>
        <w:t xml:space="preserve">рудовое и </w:t>
      </w:r>
      <w:r w:rsidRPr="00E23E13">
        <w:rPr>
          <w:sz w:val="28"/>
          <w:szCs w:val="28"/>
        </w:rPr>
        <w:t>профессиональное воспитан</w:t>
      </w:r>
      <w:r w:rsidR="007D1E5B" w:rsidRPr="00E23E13">
        <w:rPr>
          <w:sz w:val="28"/>
          <w:szCs w:val="28"/>
        </w:rPr>
        <w:t>ие;</w:t>
      </w:r>
    </w:p>
    <w:p w:rsidR="007D1E5B" w:rsidRPr="00E23E13" w:rsidRDefault="00D1053C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rFonts w:eastAsia="Times New Roman"/>
          <w:sz w:val="28"/>
          <w:szCs w:val="28"/>
        </w:rPr>
        <w:t>1.10.Воспитание, направленное на формирование у обучающихся бережногоотношения к окружающей среде и природным ресурсам</w:t>
      </w:r>
      <w:r w:rsidR="007D1E5B" w:rsidRPr="00E23E13">
        <w:rPr>
          <w:rFonts w:eastAsia="Times New Roman"/>
          <w:sz w:val="28"/>
          <w:szCs w:val="28"/>
        </w:rPr>
        <w:t>;</w:t>
      </w:r>
    </w:p>
    <w:p w:rsidR="00D1053C" w:rsidRPr="00E23E13" w:rsidRDefault="007D1E5B" w:rsidP="00202255">
      <w:pPr>
        <w:autoSpaceDE/>
        <w:autoSpaceDN/>
        <w:adjustRightInd/>
        <w:ind w:firstLine="851"/>
        <w:jc w:val="both"/>
        <w:rPr>
          <w:rFonts w:eastAsia="Times New Roman"/>
          <w:sz w:val="28"/>
          <w:szCs w:val="28"/>
        </w:rPr>
      </w:pPr>
      <w:r w:rsidRPr="00E23E13">
        <w:rPr>
          <w:rFonts w:eastAsia="Times New Roman"/>
          <w:sz w:val="28"/>
          <w:szCs w:val="28"/>
        </w:rPr>
        <w:t>1.11. Воспитание культуры безопасности жизнедеятельности;</w:t>
      </w:r>
    </w:p>
    <w:p w:rsidR="007D1E5B" w:rsidRPr="00E23E13" w:rsidRDefault="007D1E5B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 xml:space="preserve">1.12. Воспитание культуры быта и досуга; </w:t>
      </w:r>
    </w:p>
    <w:p w:rsidR="006E3897" w:rsidRPr="00E23E13" w:rsidRDefault="007D1E5B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1.13. П</w:t>
      </w:r>
      <w:r w:rsidR="006E3897" w:rsidRPr="00E23E13">
        <w:rPr>
          <w:sz w:val="28"/>
          <w:szCs w:val="28"/>
        </w:rPr>
        <w:t>оликультурное воспитание</w:t>
      </w:r>
      <w:r w:rsidRPr="00E23E13">
        <w:rPr>
          <w:sz w:val="28"/>
          <w:szCs w:val="28"/>
        </w:rPr>
        <w:t>;</w:t>
      </w:r>
    </w:p>
    <w:p w:rsidR="007D1E5B" w:rsidRPr="00E23E13" w:rsidRDefault="007D1E5B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1.14. Экономическое воспитание;</w:t>
      </w:r>
    </w:p>
    <w:p w:rsidR="00D1053C" w:rsidRPr="00E23E13" w:rsidRDefault="007D1E5B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1.15</w:t>
      </w:r>
      <w:r w:rsidR="008D7BE2" w:rsidRPr="00E23E13">
        <w:rPr>
          <w:sz w:val="28"/>
          <w:szCs w:val="28"/>
        </w:rPr>
        <w:t>.</w:t>
      </w:r>
      <w:r w:rsidRPr="00E23E13">
        <w:rPr>
          <w:sz w:val="28"/>
          <w:szCs w:val="28"/>
        </w:rPr>
        <w:t xml:space="preserve"> Информационное воспитание; </w:t>
      </w:r>
    </w:p>
    <w:p w:rsidR="00D1053C" w:rsidRPr="00E23E13" w:rsidRDefault="003120CC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1.16. П</w:t>
      </w:r>
      <w:r w:rsidR="00D1053C" w:rsidRPr="00E23E13">
        <w:rPr>
          <w:sz w:val="28"/>
          <w:szCs w:val="28"/>
        </w:rPr>
        <w:t>равовое воспитание</w:t>
      </w:r>
      <w:r w:rsidR="00202255">
        <w:rPr>
          <w:sz w:val="28"/>
          <w:szCs w:val="28"/>
        </w:rPr>
        <w:t>.</w:t>
      </w:r>
    </w:p>
    <w:p w:rsidR="00684CFE" w:rsidRPr="00E23E13" w:rsidRDefault="00E41635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2</w:t>
      </w:r>
      <w:r w:rsidR="00684CFE" w:rsidRPr="00E23E13">
        <w:rPr>
          <w:sz w:val="28"/>
          <w:szCs w:val="28"/>
        </w:rPr>
        <w:t>. Научно-методическое и кадровое обеспечение воспитательной работы</w:t>
      </w:r>
    </w:p>
    <w:p w:rsidR="00684CFE" w:rsidRPr="00E23E13" w:rsidRDefault="009117A6" w:rsidP="00202255">
      <w:pPr>
        <w:autoSpaceDE/>
        <w:autoSpaceDN/>
        <w:adjustRightInd/>
        <w:ind w:firstLine="851"/>
        <w:jc w:val="both"/>
        <w:rPr>
          <w:sz w:val="28"/>
          <w:szCs w:val="28"/>
        </w:rPr>
      </w:pPr>
      <w:r w:rsidRPr="00E23E13">
        <w:rPr>
          <w:sz w:val="28"/>
          <w:szCs w:val="28"/>
        </w:rPr>
        <w:t>3</w:t>
      </w:r>
      <w:r w:rsidR="00684CFE" w:rsidRPr="00E23E13">
        <w:rPr>
          <w:sz w:val="28"/>
          <w:szCs w:val="28"/>
        </w:rPr>
        <w:t>. Информационное обеспечение воспитательной работы</w:t>
      </w:r>
      <w:r w:rsidR="00202255">
        <w:rPr>
          <w:sz w:val="28"/>
          <w:szCs w:val="28"/>
        </w:rPr>
        <w:t>.</w:t>
      </w:r>
    </w:p>
    <w:p w:rsidR="00202255" w:rsidRDefault="009117A6" w:rsidP="00202255">
      <w:pPr>
        <w:autoSpaceDE/>
        <w:autoSpaceDN/>
        <w:adjustRightInd/>
        <w:ind w:firstLine="851"/>
        <w:jc w:val="both"/>
        <w:rPr>
          <w:sz w:val="28"/>
          <w:szCs w:val="28"/>
        </w:rPr>
        <w:sectPr w:rsidR="00202255" w:rsidSect="005B50E5">
          <w:headerReference w:type="default" r:id="rId9"/>
          <w:pgSz w:w="11909" w:h="16834"/>
          <w:pgMar w:top="1134" w:right="850" w:bottom="1134" w:left="1701" w:header="720" w:footer="720" w:gutter="0"/>
          <w:cols w:space="60"/>
          <w:noEndnote/>
          <w:titlePg/>
          <w:docGrid w:linePitch="360"/>
        </w:sectPr>
      </w:pPr>
      <w:r w:rsidRPr="00E23E13">
        <w:rPr>
          <w:sz w:val="28"/>
          <w:szCs w:val="28"/>
        </w:rPr>
        <w:t>4. План воспитательной и идеологической</w:t>
      </w:r>
      <w:r w:rsidR="001A674D" w:rsidRPr="00E23E13">
        <w:rPr>
          <w:sz w:val="28"/>
          <w:szCs w:val="28"/>
        </w:rPr>
        <w:t xml:space="preserve"> работы</w:t>
      </w:r>
      <w:r w:rsidRPr="00E23E13">
        <w:rPr>
          <w:sz w:val="28"/>
          <w:szCs w:val="28"/>
        </w:rPr>
        <w:t xml:space="preserve"> в общежитии</w:t>
      </w:r>
      <w:r w:rsidR="00202255">
        <w:rPr>
          <w:sz w:val="28"/>
          <w:szCs w:val="28"/>
        </w:rPr>
        <w:t>.</w:t>
      </w:r>
    </w:p>
    <w:p w:rsidR="00690235" w:rsidRDefault="00690235" w:rsidP="002E2042">
      <w:pPr>
        <w:autoSpaceDE/>
        <w:autoSpaceDN/>
        <w:adjustRightInd/>
        <w:spacing w:after="120" w:line="276" w:lineRule="auto"/>
        <w:ind w:left="357" w:hanging="357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690235">
        <w:rPr>
          <w:b/>
          <w:sz w:val="28"/>
          <w:szCs w:val="28"/>
        </w:rPr>
        <w:lastRenderedPageBreak/>
        <w:t>1. Организационно-методическое обеспечение воспитательной работы</w:t>
      </w:r>
    </w:p>
    <w:p w:rsidR="00144F93" w:rsidRPr="00595FC6" w:rsidRDefault="00B46624" w:rsidP="002E2042">
      <w:pPr>
        <w:shd w:val="clear" w:color="auto" w:fill="FFFFFF"/>
        <w:spacing w:after="120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1.1</w:t>
      </w:r>
      <w:r w:rsidR="00170294" w:rsidRPr="00595FC6">
        <w:rPr>
          <w:b/>
          <w:bCs/>
          <w:color w:val="000000"/>
          <w:sz w:val="28"/>
          <w:szCs w:val="28"/>
        </w:rPr>
        <w:t xml:space="preserve"> </w:t>
      </w:r>
      <w:r w:rsidR="00170294" w:rsidRPr="00595FC6">
        <w:rPr>
          <w:rFonts w:eastAsia="Times New Roman"/>
          <w:b/>
          <w:bCs/>
          <w:color w:val="000000"/>
          <w:sz w:val="28"/>
          <w:szCs w:val="28"/>
        </w:rPr>
        <w:t>Идеологическое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4374CF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74CF" w:rsidRPr="00281699" w:rsidRDefault="004374CF" w:rsidP="008C25D5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28169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74CF" w:rsidRPr="00281699" w:rsidRDefault="004374CF" w:rsidP="00985DA1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28169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74CF" w:rsidRPr="00281699" w:rsidRDefault="00556A49" w:rsidP="00985DA1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Сроки </w:t>
            </w:r>
            <w:r w:rsidR="006269D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</w:t>
            </w:r>
            <w:r w:rsidR="004374CF" w:rsidRPr="0028169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74CF" w:rsidRPr="00556A49" w:rsidRDefault="007B1863" w:rsidP="00985DA1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28169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B1863" w:rsidRPr="00281699" w:rsidRDefault="007B1863" w:rsidP="00985DA1">
            <w:pPr>
              <w:shd w:val="clear" w:color="auto" w:fill="FFFFFF"/>
              <w:ind w:right="102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281699"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74CF" w:rsidRPr="00281699" w:rsidRDefault="004374CF" w:rsidP="00985DA1">
            <w:pPr>
              <w:shd w:val="clear" w:color="auto" w:fill="FFFFFF"/>
              <w:ind w:left="168" w:right="102"/>
              <w:jc w:val="center"/>
              <w:rPr>
                <w:b/>
                <w:sz w:val="24"/>
                <w:szCs w:val="24"/>
              </w:rPr>
            </w:pPr>
            <w:r w:rsidRPr="00281699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 w:rsidR="00A740CD" w:rsidRPr="00281699"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4374CF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4CF" w:rsidRPr="00281699" w:rsidRDefault="004374CF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20CC" w:rsidRDefault="00FA0A0C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Разработать циклограмму Единых уроков, акций</w:t>
            </w:r>
            <w:r w:rsidR="006D4280">
              <w:rPr>
                <w:rFonts w:eastAsia="Times New Roman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 xml:space="preserve"> приуроченных</w:t>
            </w:r>
            <w:r w:rsidR="006D4280">
              <w:rPr>
                <w:rFonts w:eastAsia="Times New Roman"/>
                <w:sz w:val="24"/>
                <w:szCs w:val="24"/>
              </w:rPr>
              <w:t xml:space="preserve"> к государственным праздникам, праздничным дням, памятным датам</w:t>
            </w:r>
            <w:r w:rsidR="008D7BE2">
              <w:rPr>
                <w:rFonts w:eastAsia="Times New Roman"/>
                <w:sz w:val="24"/>
                <w:szCs w:val="24"/>
              </w:rPr>
              <w:t>.</w:t>
            </w:r>
          </w:p>
          <w:p w:rsidR="00EB1D33" w:rsidRPr="00281699" w:rsidRDefault="009A1273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Включение информационных часов </w:t>
            </w:r>
            <w:r w:rsidRPr="00281699">
              <w:rPr>
                <w:rFonts w:eastAsia="Times New Roman"/>
                <w:sz w:val="24"/>
                <w:szCs w:val="24"/>
              </w:rPr>
              <w:t>в расписание учебных занятий</w:t>
            </w:r>
            <w:r>
              <w:rPr>
                <w:rFonts w:eastAsia="Times New Roman"/>
                <w:sz w:val="24"/>
                <w:szCs w:val="24"/>
              </w:rPr>
              <w:t>,о</w:t>
            </w:r>
            <w:r w:rsidR="00CA665B" w:rsidRPr="00281699">
              <w:rPr>
                <w:rFonts w:eastAsia="Times New Roman"/>
                <w:sz w:val="24"/>
                <w:szCs w:val="24"/>
              </w:rPr>
              <w:t>р</w:t>
            </w:r>
            <w:r w:rsidR="004374CF" w:rsidRPr="00281699">
              <w:rPr>
                <w:rFonts w:eastAsia="Times New Roman"/>
                <w:sz w:val="24"/>
                <w:szCs w:val="24"/>
              </w:rPr>
              <w:t>ганизация и контроль за</w:t>
            </w:r>
            <w:r>
              <w:rPr>
                <w:rFonts w:eastAsia="Times New Roman"/>
                <w:sz w:val="24"/>
                <w:szCs w:val="24"/>
              </w:rPr>
              <w:t xml:space="preserve">их </w:t>
            </w:r>
            <w:r w:rsidR="008D7BE2">
              <w:rPr>
                <w:rFonts w:eastAsia="Times New Roman"/>
                <w:sz w:val="24"/>
                <w:szCs w:val="24"/>
              </w:rPr>
              <w:t>про</w:t>
            </w:r>
            <w:r w:rsidR="00814FDE">
              <w:rPr>
                <w:rFonts w:eastAsia="Times New Roman"/>
                <w:sz w:val="24"/>
                <w:szCs w:val="24"/>
              </w:rPr>
              <w:t xml:space="preserve">ведением </w:t>
            </w:r>
            <w:r w:rsidR="004374CF" w:rsidRPr="00281699">
              <w:rPr>
                <w:rFonts w:eastAsia="Times New Roman"/>
                <w:sz w:val="24"/>
                <w:szCs w:val="24"/>
              </w:rPr>
              <w:t>с учащимися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A0C" w:rsidRDefault="00FA0A0C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FA0A0C" w:rsidRDefault="00FA0A0C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FA0A0C" w:rsidRDefault="00FA0A0C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374CF" w:rsidRPr="00281699" w:rsidRDefault="00E8270C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Еженедельно, по</w:t>
            </w:r>
            <w:r w:rsidR="004374CF" w:rsidRPr="00281699">
              <w:rPr>
                <w:rFonts w:eastAsia="Times New Roman"/>
                <w:sz w:val="24"/>
                <w:szCs w:val="24"/>
              </w:rPr>
              <w:t>недельник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4CF" w:rsidRPr="00281699" w:rsidRDefault="009C5B1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А</w:t>
            </w:r>
            <w:r w:rsidR="00FE3029" w:rsidRPr="00281699">
              <w:rPr>
                <w:rFonts w:eastAsia="Times New Roman"/>
                <w:sz w:val="24"/>
                <w:szCs w:val="24"/>
              </w:rPr>
              <w:t>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4CF" w:rsidRPr="00281699" w:rsidRDefault="0088532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1</w:t>
            </w:r>
            <w:r w:rsidR="00FE3029" w:rsidRPr="00281699">
              <w:rPr>
                <w:rFonts w:eastAsia="Times New Roman"/>
                <w:sz w:val="24"/>
                <w:szCs w:val="24"/>
              </w:rPr>
              <w:t>-</w:t>
            </w:r>
            <w:r w:rsidR="002D37CA">
              <w:rPr>
                <w:rFonts w:eastAsia="Times New Roman"/>
                <w:sz w:val="24"/>
                <w:szCs w:val="24"/>
              </w:rPr>
              <w:t>4</w:t>
            </w:r>
            <w:r w:rsidR="00FE3029"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74CF" w:rsidRPr="00281699" w:rsidRDefault="00922B77" w:rsidP="008C3CB9">
            <w:pPr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Заместитель </w:t>
            </w:r>
            <w:r w:rsidR="00091F07" w:rsidRPr="00281699">
              <w:rPr>
                <w:rFonts w:eastAsia="Times New Roman"/>
                <w:sz w:val="24"/>
                <w:szCs w:val="24"/>
              </w:rPr>
              <w:t xml:space="preserve">директора </w:t>
            </w:r>
            <w:r w:rsidRPr="00281699">
              <w:rPr>
                <w:rFonts w:eastAsia="Times New Roman"/>
                <w:sz w:val="24"/>
                <w:szCs w:val="24"/>
              </w:rPr>
              <w:t>по воспита</w:t>
            </w:r>
            <w:r w:rsidR="004374CF" w:rsidRPr="00281699">
              <w:rPr>
                <w:rFonts w:eastAsia="Times New Roman"/>
                <w:sz w:val="24"/>
                <w:szCs w:val="24"/>
              </w:rPr>
              <w:t>тельной работе, кураторы</w:t>
            </w:r>
            <w:r w:rsidR="008B7CAF" w:rsidRPr="00281699">
              <w:rPr>
                <w:rFonts w:eastAsia="Times New Roman"/>
                <w:sz w:val="24"/>
                <w:szCs w:val="24"/>
              </w:rPr>
              <w:t xml:space="preserve"> учебных групп</w:t>
            </w:r>
          </w:p>
        </w:tc>
      </w:tr>
      <w:tr w:rsidR="008B7CAF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6D4280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Проведение диалоговых площадок</w:t>
            </w:r>
            <w:r w:rsidR="008B7CAF" w:rsidRPr="00281699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для обучающихся с участием представителей республиканских органов государственного управления, информационно-пропагандистских</w:t>
            </w:r>
            <w:r w:rsidR="003D2194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и лекторских групп, мероприятий</w:t>
            </w:r>
            <w:r w:rsidR="008B7CAF" w:rsidRPr="00281699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по ознакомлению обучающихся с избирательным законодательством Республики Беларусь, достижениями в социально-экономической, научной, спортивной, культурной сферах, в том числе: встреч, круглых столо</w:t>
            </w: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в, конференций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6D4280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  <w:r w:rsidR="008B7CAF" w:rsidRPr="00281699">
              <w:rPr>
                <w:rFonts w:eastAsia="Times New Roman"/>
                <w:sz w:val="24"/>
                <w:szCs w:val="24"/>
              </w:rPr>
              <w:t>, понедельник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Аудитории</w:t>
            </w:r>
            <w:r w:rsidR="008D7BE2">
              <w:rPr>
                <w:rFonts w:eastAsia="Times New Roman"/>
                <w:sz w:val="24"/>
                <w:szCs w:val="24"/>
              </w:rPr>
              <w:t>, актовый зал, площадки города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D7BE2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="008B7CAF"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7CAF" w:rsidRPr="00281699" w:rsidRDefault="008B7CAF" w:rsidP="008C3CB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Заместитель </w:t>
            </w:r>
            <w:r w:rsidR="00091F07" w:rsidRPr="00281699">
              <w:rPr>
                <w:rFonts w:eastAsia="Times New Roman"/>
                <w:sz w:val="24"/>
                <w:szCs w:val="24"/>
              </w:rPr>
              <w:t xml:space="preserve">директора </w:t>
            </w:r>
            <w:r w:rsidRPr="00281699">
              <w:rPr>
                <w:rFonts w:eastAsia="Times New Roman"/>
                <w:sz w:val="24"/>
                <w:szCs w:val="24"/>
              </w:rPr>
              <w:t>по воспитательной работе, кураторы учебных групп</w:t>
            </w:r>
          </w:p>
        </w:tc>
      </w:tr>
      <w:tr w:rsidR="008B7CAF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Организация и проведение ме</w:t>
            </w:r>
            <w:r w:rsidRPr="00281699">
              <w:rPr>
                <w:rFonts w:eastAsia="Times New Roman"/>
                <w:sz w:val="24"/>
                <w:szCs w:val="24"/>
              </w:rPr>
              <w:softHyphen/>
              <w:t>роприятий для обучающихся с участием органов государс</w:t>
            </w:r>
            <w:r w:rsidR="003D2194">
              <w:rPr>
                <w:rFonts w:eastAsia="Times New Roman"/>
                <w:sz w:val="24"/>
                <w:szCs w:val="24"/>
              </w:rPr>
              <w:t xml:space="preserve">твенного управления, по профилактике и предотвращению участия </w:t>
            </w:r>
            <w:r w:rsidRPr="00281699">
              <w:rPr>
                <w:rFonts w:eastAsia="Times New Roman"/>
                <w:sz w:val="24"/>
                <w:szCs w:val="24"/>
              </w:rPr>
              <w:t>обучающихся</w:t>
            </w:r>
            <w:r w:rsidR="003D2194">
              <w:rPr>
                <w:rFonts w:eastAsia="Times New Roman"/>
                <w:sz w:val="24"/>
                <w:szCs w:val="24"/>
              </w:rPr>
              <w:t xml:space="preserve"> в запрещенных формированиях на территории Республики Беларусь</w:t>
            </w:r>
            <w:r w:rsidR="00FA0A0C">
              <w:rPr>
                <w:rFonts w:eastAsia="Times New Roman"/>
                <w:sz w:val="24"/>
                <w:szCs w:val="24"/>
              </w:rPr>
              <w:t xml:space="preserve">; </w:t>
            </w:r>
            <w:r w:rsidRPr="00281699">
              <w:rPr>
                <w:rFonts w:eastAsia="Times New Roman"/>
                <w:sz w:val="24"/>
                <w:szCs w:val="24"/>
              </w:rPr>
              <w:t>по разъяснению Указов, Декретов и выступлений Президента Республики Беларусь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3D2194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="008B7CAF"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8C3CB9">
            <w:pPr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Заместитель </w:t>
            </w:r>
            <w:r w:rsidR="006510BA" w:rsidRPr="00281699">
              <w:rPr>
                <w:rFonts w:eastAsia="Times New Roman"/>
                <w:sz w:val="24"/>
                <w:szCs w:val="24"/>
              </w:rPr>
              <w:t xml:space="preserve">директора </w:t>
            </w:r>
            <w:r w:rsidRPr="00281699">
              <w:rPr>
                <w:rFonts w:eastAsia="Times New Roman"/>
                <w:sz w:val="24"/>
                <w:szCs w:val="24"/>
              </w:rPr>
              <w:t>по воспитательной работе</w:t>
            </w:r>
            <w:r w:rsidR="008D7BE2">
              <w:rPr>
                <w:rFonts w:eastAsia="Times New Roman"/>
                <w:sz w:val="24"/>
                <w:szCs w:val="24"/>
              </w:rPr>
              <w:t>, руководитель по ВПВ</w:t>
            </w:r>
          </w:p>
        </w:tc>
      </w:tr>
      <w:tr w:rsidR="008B7CAF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Проведение идеологического воспитания в процессе препода</w:t>
            </w:r>
            <w:r w:rsidRPr="00281699">
              <w:rPr>
                <w:rFonts w:eastAsia="Times New Roman"/>
                <w:sz w:val="24"/>
                <w:szCs w:val="24"/>
              </w:rPr>
              <w:softHyphen/>
              <w:t xml:space="preserve">вания </w:t>
            </w:r>
            <w:r w:rsidR="00C70004" w:rsidRPr="00281699">
              <w:rPr>
                <w:rFonts w:eastAsia="Times New Roman"/>
                <w:sz w:val="24"/>
                <w:szCs w:val="24"/>
              </w:rPr>
              <w:t>предмета</w:t>
            </w:r>
            <w:r w:rsidRPr="00281699">
              <w:rPr>
                <w:rFonts w:eastAsia="Times New Roman"/>
                <w:sz w:val="24"/>
                <w:szCs w:val="24"/>
              </w:rPr>
              <w:t xml:space="preserve"> «</w:t>
            </w:r>
            <w:r w:rsidR="00D259FE" w:rsidRPr="00281699">
              <w:rPr>
                <w:rFonts w:eastAsia="Times New Roman"/>
                <w:sz w:val="24"/>
                <w:szCs w:val="24"/>
              </w:rPr>
              <w:t>История белорусской государственности</w:t>
            </w:r>
            <w:r w:rsidRPr="00281699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По расписанию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Аудитории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E1388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="008B7CAF"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8C3CB9">
            <w:pPr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Преподаватель</w:t>
            </w:r>
          </w:p>
        </w:tc>
      </w:tr>
      <w:tr w:rsidR="008B7CAF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Организация работы </w:t>
            </w:r>
            <w:r w:rsidR="003221BB">
              <w:rPr>
                <w:rFonts w:eastAsia="Times New Roman"/>
                <w:sz w:val="24"/>
                <w:szCs w:val="24"/>
              </w:rPr>
              <w:lastRenderedPageBreak/>
              <w:t xml:space="preserve">информационно-пропагандистских </w:t>
            </w:r>
            <w:r w:rsidRPr="00281699">
              <w:rPr>
                <w:rFonts w:eastAsia="Times New Roman"/>
                <w:sz w:val="24"/>
                <w:szCs w:val="24"/>
              </w:rPr>
              <w:t>групп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Сотрудники, </w:t>
            </w:r>
            <w:r w:rsidRPr="00281699">
              <w:rPr>
                <w:rFonts w:eastAsia="Times New Roman"/>
                <w:sz w:val="24"/>
                <w:szCs w:val="24"/>
              </w:rPr>
              <w:lastRenderedPageBreak/>
              <w:t>учащиеся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7CAF" w:rsidRPr="00281699" w:rsidRDefault="008B7CAF" w:rsidP="003221BB">
            <w:pPr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lastRenderedPageBreak/>
              <w:t>Руководители ин</w:t>
            </w:r>
            <w:r w:rsidRPr="00281699">
              <w:rPr>
                <w:rFonts w:eastAsia="Times New Roman"/>
                <w:sz w:val="24"/>
                <w:szCs w:val="24"/>
              </w:rPr>
              <w:softHyphen/>
            </w:r>
            <w:r w:rsidRPr="00281699">
              <w:rPr>
                <w:rFonts w:eastAsia="Times New Roman"/>
                <w:sz w:val="24"/>
                <w:szCs w:val="24"/>
              </w:rPr>
              <w:lastRenderedPageBreak/>
              <w:t>формационн</w:t>
            </w:r>
            <w:r w:rsidR="003221BB">
              <w:rPr>
                <w:rFonts w:eastAsia="Times New Roman"/>
                <w:sz w:val="24"/>
                <w:szCs w:val="24"/>
              </w:rPr>
              <w:t>о-пропагандистских</w:t>
            </w:r>
            <w:r w:rsidRPr="00281699">
              <w:rPr>
                <w:rFonts w:eastAsia="Times New Roman"/>
                <w:sz w:val="24"/>
                <w:szCs w:val="24"/>
              </w:rPr>
              <w:t xml:space="preserve"> групп</w:t>
            </w:r>
          </w:p>
        </w:tc>
      </w:tr>
      <w:tr w:rsidR="00DF146F" w:rsidRPr="00327A45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8"/>
              </w:rPr>
              <w:t xml:space="preserve">Продолжить работу ученического Совета учреждения образования «Молодечненский государственный медицинский колледж имени </w:t>
            </w:r>
            <w:r w:rsidRPr="00476591">
              <w:rPr>
                <w:rFonts w:eastAsia="Times New Roman"/>
                <w:sz w:val="24"/>
                <w:szCs w:val="28"/>
              </w:rPr>
              <w:t>И.В.Залуцкого» (</w:t>
            </w:r>
            <w:r w:rsidRPr="00476591">
              <w:rPr>
                <w:rFonts w:eastAsia="Times New Roman"/>
                <w:iCs/>
                <w:sz w:val="24"/>
                <w:szCs w:val="28"/>
              </w:rPr>
              <w:t>по отдельному плану</w:t>
            </w:r>
            <w:r w:rsidRPr="00476591">
              <w:rPr>
                <w:rFonts w:eastAsia="Times New Roman"/>
                <w:sz w:val="24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Реализация задач идеологического воспитания</w:t>
            </w:r>
            <w:r>
              <w:rPr>
                <w:rFonts w:eastAsia="Times New Roman"/>
                <w:sz w:val="24"/>
                <w:szCs w:val="24"/>
              </w:rPr>
              <w:t xml:space="preserve"> через потенциал </w:t>
            </w:r>
            <w:r w:rsidRPr="00281699">
              <w:rPr>
                <w:rFonts w:eastAsia="Times New Roman"/>
                <w:sz w:val="24"/>
                <w:szCs w:val="24"/>
              </w:rPr>
              <w:t>учебных предметов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3221BB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="009712BA"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Преподаватели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Регулярное проведение</w:t>
            </w:r>
            <w:r>
              <w:rPr>
                <w:rFonts w:eastAsia="Times New Roman"/>
                <w:sz w:val="24"/>
                <w:szCs w:val="24"/>
              </w:rPr>
              <w:t>:</w:t>
            </w:r>
          </w:p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 единых дней информирования;</w:t>
            </w:r>
          </w:p>
          <w:p w:rsidR="00985DA1" w:rsidRDefault="00985DA1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</w:p>
          <w:p w:rsidR="009712BA" w:rsidRPr="00281699" w:rsidRDefault="009712BA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информационно-образовательного проекта «Школа активного гражданина»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sz w:val="24"/>
                <w:szCs w:val="24"/>
              </w:rPr>
              <w:t xml:space="preserve">1 </w:t>
            </w:r>
            <w:r w:rsidRPr="00281699">
              <w:rPr>
                <w:rFonts w:eastAsia="Times New Roman"/>
                <w:sz w:val="24"/>
                <w:szCs w:val="24"/>
              </w:rPr>
              <w:t>раз в месяц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Корпус №1,2, 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Сотрудники, </w:t>
            </w:r>
            <w:r>
              <w:rPr>
                <w:rFonts w:eastAsia="Times New Roman"/>
                <w:sz w:val="24"/>
                <w:szCs w:val="24"/>
              </w:rPr>
              <w:t>2-4</w:t>
            </w:r>
            <w:r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1-ый год обучения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3221BB">
            <w:pPr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кураторы учебных групп, руководители информационн</w:t>
            </w:r>
            <w:r w:rsidR="003221BB">
              <w:rPr>
                <w:rFonts w:eastAsia="Times New Roman"/>
                <w:sz w:val="24"/>
                <w:szCs w:val="24"/>
              </w:rPr>
              <w:t>о- пропагандистских</w:t>
            </w:r>
            <w:r w:rsidRPr="00281699">
              <w:rPr>
                <w:rFonts w:eastAsia="Times New Roman"/>
                <w:sz w:val="24"/>
                <w:szCs w:val="24"/>
              </w:rPr>
              <w:t xml:space="preserve"> групп</w:t>
            </w:r>
          </w:p>
        </w:tc>
      </w:tr>
      <w:tr w:rsidR="00856C59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6C59" w:rsidRPr="00281699" w:rsidRDefault="00856C59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6C59" w:rsidRPr="00327A45" w:rsidRDefault="00856C59" w:rsidP="00985DA1">
            <w:pPr>
              <w:ind w:left="102" w:right="101"/>
              <w:jc w:val="both"/>
              <w:rPr>
                <w:rStyle w:val="af"/>
                <w:i w:val="0"/>
                <w:sz w:val="24"/>
              </w:rPr>
            </w:pPr>
            <w:r w:rsidRPr="00327A45">
              <w:rPr>
                <w:rStyle w:val="af"/>
                <w:i w:val="0"/>
                <w:sz w:val="24"/>
              </w:rPr>
              <w:t>Организация и проведение Единых уроков и информационных часов, приуроченных к государственным праздникам, памятным и знаменательным датам Республики Беларусь</w:t>
            </w:r>
            <w:r w:rsidR="00444C27" w:rsidRPr="00327A45">
              <w:rPr>
                <w:rStyle w:val="af"/>
                <w:i w:val="0"/>
                <w:sz w:val="24"/>
              </w:rPr>
              <w:t>:</w:t>
            </w:r>
          </w:p>
          <w:p w:rsidR="00444C27" w:rsidRPr="00327A45" w:rsidRDefault="00444C27" w:rsidP="00985DA1">
            <w:pPr>
              <w:ind w:left="102" w:right="101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327A45">
              <w:rPr>
                <w:rFonts w:eastAsia="Times New Roman"/>
                <w:bCs/>
                <w:sz w:val="24"/>
                <w:szCs w:val="24"/>
              </w:rPr>
              <w:t>«Знания сегодня – сила и процветание Беларуси завтра!»;</w:t>
            </w:r>
          </w:p>
          <w:p w:rsidR="00444C27" w:rsidRPr="00327A45" w:rsidRDefault="00444C27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«</w:t>
            </w:r>
            <w:r w:rsidR="00231AD3">
              <w:rPr>
                <w:rFonts w:eastAsia="Times New Roman"/>
                <w:sz w:val="24"/>
                <w:szCs w:val="24"/>
              </w:rPr>
              <w:t>17 сентября – день восстановления исторической справедливости</w:t>
            </w:r>
            <w:r w:rsidRPr="00327A45">
              <w:rPr>
                <w:rFonts w:eastAsia="Times New Roman"/>
                <w:sz w:val="24"/>
                <w:szCs w:val="24"/>
              </w:rPr>
              <w:t>»</w:t>
            </w:r>
            <w:r w:rsidR="0022455B" w:rsidRPr="00327A45">
              <w:rPr>
                <w:rFonts w:eastAsia="Times New Roman"/>
                <w:sz w:val="24"/>
                <w:szCs w:val="24"/>
              </w:rPr>
              <w:t>;</w:t>
            </w:r>
          </w:p>
          <w:p w:rsidR="00923FBC" w:rsidRPr="00327A45" w:rsidRDefault="0022455B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1"/>
              </w:rPr>
            </w:pPr>
            <w:r w:rsidRPr="00327A45">
              <w:rPr>
                <w:rFonts w:eastAsia="Times New Roman"/>
                <w:bCs/>
                <w:sz w:val="24"/>
                <w:szCs w:val="21"/>
              </w:rPr>
              <w:t>«Традиции милосердия и святость материнства»</w:t>
            </w:r>
            <w:r w:rsidR="00923FBC" w:rsidRPr="00327A45">
              <w:rPr>
                <w:rFonts w:eastAsia="Times New Roman"/>
                <w:sz w:val="24"/>
                <w:szCs w:val="21"/>
              </w:rPr>
              <w:t>;</w:t>
            </w:r>
          </w:p>
          <w:p w:rsidR="0022455B" w:rsidRPr="00327A45" w:rsidRDefault="00923FBC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bCs/>
                <w:sz w:val="24"/>
                <w:szCs w:val="24"/>
              </w:rPr>
              <w:t>у</w:t>
            </w:r>
            <w:r w:rsidR="0022455B" w:rsidRPr="00327A45">
              <w:rPr>
                <w:rFonts w:eastAsia="Times New Roman"/>
                <w:bCs/>
                <w:sz w:val="24"/>
                <w:szCs w:val="24"/>
              </w:rPr>
              <w:t>рок памяти «Без срока давности»</w:t>
            </w:r>
            <w:r w:rsidR="0022455B" w:rsidRPr="00327A45">
              <w:rPr>
                <w:rFonts w:eastAsia="Times New Roman"/>
                <w:sz w:val="24"/>
                <w:szCs w:val="24"/>
              </w:rPr>
              <w:t xml:space="preserve"> (к Международному дню памяти жертв преступления геноцида);</w:t>
            </w:r>
          </w:p>
          <w:p w:rsidR="0022455B" w:rsidRPr="00327A45" w:rsidRDefault="00923FBC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bCs/>
                <w:sz w:val="24"/>
                <w:szCs w:val="24"/>
              </w:rPr>
              <w:t>у</w:t>
            </w:r>
            <w:r w:rsidR="0022455B" w:rsidRPr="00327A45">
              <w:rPr>
                <w:rFonts w:eastAsia="Times New Roman"/>
                <w:bCs/>
                <w:sz w:val="24"/>
                <w:szCs w:val="24"/>
              </w:rPr>
              <w:t xml:space="preserve">рок-реквием «Жёлтые звёзды </w:t>
            </w:r>
            <w:proofErr w:type="spellStart"/>
            <w:r w:rsidR="0022455B" w:rsidRPr="00327A45">
              <w:rPr>
                <w:rFonts w:eastAsia="Times New Roman"/>
                <w:bCs/>
                <w:sz w:val="24"/>
                <w:szCs w:val="24"/>
              </w:rPr>
              <w:t>Молодечненщины</w:t>
            </w:r>
            <w:proofErr w:type="spellEnd"/>
            <w:r w:rsidR="0022455B" w:rsidRPr="00327A45">
              <w:rPr>
                <w:rFonts w:eastAsia="Times New Roman"/>
                <w:bCs/>
                <w:sz w:val="24"/>
                <w:szCs w:val="24"/>
              </w:rPr>
              <w:t>»</w:t>
            </w:r>
            <w:r w:rsidR="0022455B" w:rsidRPr="00327A45">
              <w:rPr>
                <w:rFonts w:eastAsia="Times New Roman"/>
                <w:sz w:val="24"/>
                <w:szCs w:val="24"/>
              </w:rPr>
              <w:t xml:space="preserve"> (к Международному дню памяти жертв Холокоста);</w:t>
            </w:r>
          </w:p>
          <w:p w:rsidR="0022455B" w:rsidRPr="00327A45" w:rsidRDefault="00923FBC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bCs/>
                <w:sz w:val="24"/>
                <w:szCs w:val="24"/>
              </w:rPr>
              <w:t>д</w:t>
            </w:r>
            <w:r w:rsidR="0022455B" w:rsidRPr="00327A45">
              <w:rPr>
                <w:rFonts w:eastAsia="Times New Roman"/>
                <w:bCs/>
                <w:sz w:val="24"/>
                <w:szCs w:val="24"/>
              </w:rPr>
              <w:t>иалоговая площадка «Милосердие под огнем»</w:t>
            </w:r>
            <w:r w:rsidR="0022455B" w:rsidRPr="00327A45">
              <w:rPr>
                <w:rFonts w:eastAsia="Times New Roman"/>
                <w:sz w:val="24"/>
                <w:szCs w:val="24"/>
              </w:rPr>
              <w:t xml:space="preserve"> (к Дню памяти воинов-интернационалистов);</w:t>
            </w:r>
          </w:p>
          <w:p w:rsidR="0022455B" w:rsidRPr="00327A45" w:rsidRDefault="0022455B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«Конституция моей страны: права, обязанности, ответственность»;</w:t>
            </w:r>
          </w:p>
          <w:p w:rsidR="00923FBC" w:rsidRPr="00327A45" w:rsidRDefault="00923FBC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sz w:val="24"/>
                <w:szCs w:val="24"/>
              </w:rPr>
            </w:pPr>
            <w:r w:rsidRPr="00327A45">
              <w:rPr>
                <w:rFonts w:eastAsia="Times New Roman"/>
                <w:bCs/>
                <w:sz w:val="24"/>
                <w:szCs w:val="21"/>
              </w:rPr>
              <w:t xml:space="preserve">литературная композиция </w:t>
            </w:r>
            <w:r w:rsidRPr="00327A45">
              <w:rPr>
                <w:sz w:val="24"/>
                <w:szCs w:val="24"/>
              </w:rPr>
              <w:t>«Реквием бессмертия: 149 оборванных жизней»;</w:t>
            </w:r>
          </w:p>
          <w:p w:rsidR="00923FBC" w:rsidRPr="00327A45" w:rsidRDefault="00923FBC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Style w:val="ae"/>
                <w:b w:val="0"/>
                <w:sz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lastRenderedPageBreak/>
              <w:t>единый урок к</w:t>
            </w:r>
            <w:r w:rsidR="00D65ADF">
              <w:rPr>
                <w:rFonts w:eastAsia="Times New Roman"/>
                <w:sz w:val="24"/>
                <w:szCs w:val="24"/>
              </w:rPr>
              <w:t>о</w:t>
            </w:r>
            <w:r w:rsidRPr="00327A45">
              <w:rPr>
                <w:rFonts w:eastAsia="Times New Roman"/>
                <w:sz w:val="24"/>
                <w:szCs w:val="24"/>
              </w:rPr>
              <w:t xml:space="preserve"> Дню единения народов России и Беларуси </w:t>
            </w:r>
            <w:r w:rsidRPr="00327A45">
              <w:rPr>
                <w:rStyle w:val="ae"/>
                <w:b w:val="0"/>
                <w:sz w:val="24"/>
              </w:rPr>
              <w:t>«Две страны — одна судьба»;</w:t>
            </w:r>
          </w:p>
          <w:p w:rsidR="00923FBC" w:rsidRPr="00327A45" w:rsidRDefault="00163A67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1"/>
              </w:rPr>
            </w:pPr>
            <w:r w:rsidRPr="00327A45">
              <w:rPr>
                <w:sz w:val="24"/>
              </w:rPr>
              <w:t>«Семья — колыбель духа, основа государства»</w:t>
            </w:r>
            <w:r w:rsidR="00923FBC" w:rsidRPr="00327A45">
              <w:rPr>
                <w:rFonts w:eastAsia="Times New Roman"/>
                <w:sz w:val="24"/>
                <w:szCs w:val="21"/>
              </w:rPr>
              <w:t>;</w:t>
            </w:r>
          </w:p>
          <w:p w:rsidR="002107F9" w:rsidRPr="002107F9" w:rsidRDefault="00923FBC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bCs/>
                <w:sz w:val="24"/>
                <w:szCs w:val="21"/>
              </w:rPr>
            </w:pPr>
            <w:r w:rsidRPr="00327A45">
              <w:rPr>
                <w:rFonts w:eastAsia="Times New Roman"/>
                <w:bCs/>
                <w:sz w:val="24"/>
                <w:szCs w:val="21"/>
              </w:rPr>
              <w:t>митинг-реквием «Начало трагедии, начало подвига»</w:t>
            </w:r>
            <w:r w:rsidR="00985DA1">
              <w:rPr>
                <w:rFonts w:eastAsia="Times New Roman"/>
                <w:bCs/>
                <w:sz w:val="24"/>
                <w:szCs w:val="21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6C59" w:rsidRPr="00327A45" w:rsidRDefault="00856C59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lastRenderedPageBreak/>
              <w:t>По отдельному графику</w:t>
            </w:r>
          </w:p>
          <w:p w:rsidR="00444C27" w:rsidRPr="00327A45" w:rsidRDefault="00444C27" w:rsidP="00985DA1">
            <w:pPr>
              <w:jc w:val="center"/>
              <w:rPr>
                <w:sz w:val="24"/>
                <w:szCs w:val="24"/>
              </w:rPr>
            </w:pPr>
          </w:p>
          <w:p w:rsidR="00444C27" w:rsidRPr="00327A45" w:rsidRDefault="00444C27" w:rsidP="00985DA1">
            <w:pPr>
              <w:jc w:val="center"/>
              <w:rPr>
                <w:sz w:val="24"/>
                <w:szCs w:val="24"/>
              </w:rPr>
            </w:pPr>
          </w:p>
          <w:p w:rsidR="00444C27" w:rsidRPr="00327A45" w:rsidRDefault="00327A45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Сентябрь</w:t>
            </w:r>
          </w:p>
          <w:p w:rsidR="0022455B" w:rsidRPr="00327A45" w:rsidRDefault="0022455B" w:rsidP="00985DA1">
            <w:pPr>
              <w:jc w:val="center"/>
              <w:rPr>
                <w:sz w:val="24"/>
                <w:szCs w:val="24"/>
              </w:rPr>
            </w:pPr>
          </w:p>
          <w:p w:rsidR="0022455B" w:rsidRPr="00327A45" w:rsidRDefault="00327A45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Сентябрь</w:t>
            </w:r>
          </w:p>
          <w:p w:rsidR="0022455B" w:rsidRDefault="0022455B" w:rsidP="00985DA1">
            <w:pPr>
              <w:jc w:val="center"/>
              <w:rPr>
                <w:sz w:val="24"/>
                <w:szCs w:val="24"/>
              </w:rPr>
            </w:pPr>
          </w:p>
          <w:p w:rsidR="0022455B" w:rsidRPr="00327A45" w:rsidRDefault="00327A45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Октябрь</w:t>
            </w:r>
          </w:p>
          <w:p w:rsidR="0022455B" w:rsidRPr="00327A45" w:rsidRDefault="0022455B" w:rsidP="00985DA1">
            <w:pPr>
              <w:jc w:val="center"/>
              <w:rPr>
                <w:sz w:val="24"/>
                <w:szCs w:val="24"/>
              </w:rPr>
            </w:pPr>
          </w:p>
          <w:p w:rsidR="0022455B" w:rsidRPr="00327A45" w:rsidRDefault="0022455B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Декабрь</w:t>
            </w:r>
          </w:p>
          <w:p w:rsidR="0022455B" w:rsidRPr="00327A45" w:rsidRDefault="0022455B" w:rsidP="00985DA1">
            <w:pPr>
              <w:jc w:val="center"/>
              <w:rPr>
                <w:sz w:val="24"/>
                <w:szCs w:val="24"/>
              </w:rPr>
            </w:pPr>
          </w:p>
          <w:p w:rsidR="0022455B" w:rsidRPr="00327A45" w:rsidRDefault="0022455B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Январь</w:t>
            </w:r>
          </w:p>
          <w:p w:rsidR="0022455B" w:rsidRDefault="0022455B" w:rsidP="00985DA1">
            <w:pPr>
              <w:jc w:val="center"/>
              <w:rPr>
                <w:sz w:val="24"/>
                <w:szCs w:val="24"/>
              </w:rPr>
            </w:pPr>
          </w:p>
          <w:p w:rsidR="009D22C6" w:rsidRDefault="009D22C6" w:rsidP="00985DA1">
            <w:pPr>
              <w:jc w:val="center"/>
              <w:rPr>
                <w:sz w:val="24"/>
                <w:szCs w:val="24"/>
              </w:rPr>
            </w:pPr>
          </w:p>
          <w:p w:rsidR="0022455B" w:rsidRPr="00327A45" w:rsidRDefault="0022455B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Февраль</w:t>
            </w:r>
          </w:p>
          <w:p w:rsidR="0022455B" w:rsidRPr="00327A45" w:rsidRDefault="0022455B" w:rsidP="00985DA1">
            <w:pPr>
              <w:jc w:val="center"/>
              <w:rPr>
                <w:sz w:val="24"/>
                <w:szCs w:val="24"/>
              </w:rPr>
            </w:pPr>
          </w:p>
          <w:p w:rsidR="0022455B" w:rsidRPr="00327A45" w:rsidRDefault="00923FBC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М</w:t>
            </w:r>
            <w:r w:rsidR="0022455B" w:rsidRPr="00327A45">
              <w:rPr>
                <w:sz w:val="24"/>
                <w:szCs w:val="24"/>
              </w:rPr>
              <w:t>арт</w:t>
            </w:r>
          </w:p>
          <w:p w:rsidR="00923FBC" w:rsidRPr="00327A45" w:rsidRDefault="00923FBC" w:rsidP="00985DA1">
            <w:pPr>
              <w:jc w:val="center"/>
              <w:rPr>
                <w:sz w:val="24"/>
                <w:szCs w:val="24"/>
              </w:rPr>
            </w:pPr>
          </w:p>
          <w:p w:rsidR="00923FBC" w:rsidRPr="00327A45" w:rsidRDefault="00923FBC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Март</w:t>
            </w:r>
          </w:p>
          <w:p w:rsidR="00923FBC" w:rsidRPr="00327A45" w:rsidRDefault="00923FBC" w:rsidP="00985DA1">
            <w:pPr>
              <w:jc w:val="center"/>
              <w:rPr>
                <w:sz w:val="24"/>
                <w:szCs w:val="24"/>
              </w:rPr>
            </w:pPr>
          </w:p>
          <w:p w:rsidR="00923FBC" w:rsidRPr="00327A45" w:rsidRDefault="00923FBC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lastRenderedPageBreak/>
              <w:t>Апрель</w:t>
            </w:r>
          </w:p>
          <w:p w:rsidR="00923FBC" w:rsidRDefault="00923FBC" w:rsidP="00985DA1">
            <w:pPr>
              <w:jc w:val="center"/>
              <w:rPr>
                <w:sz w:val="24"/>
                <w:szCs w:val="24"/>
              </w:rPr>
            </w:pPr>
          </w:p>
          <w:p w:rsidR="00923FBC" w:rsidRPr="00327A45" w:rsidRDefault="00923FBC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Май</w:t>
            </w:r>
          </w:p>
          <w:p w:rsidR="00923FBC" w:rsidRPr="00327A45" w:rsidRDefault="00327A45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sz w:val="24"/>
                <w:szCs w:val="24"/>
              </w:rPr>
              <w:t>И</w:t>
            </w:r>
            <w:r w:rsidR="00923FBC" w:rsidRPr="00327A45">
              <w:rPr>
                <w:sz w:val="24"/>
                <w:szCs w:val="24"/>
              </w:rPr>
              <w:t>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3FBC" w:rsidRPr="00327A45" w:rsidRDefault="00923FBC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lastRenderedPageBreak/>
              <w:t>Колледж,</w:t>
            </w:r>
          </w:p>
          <w:p w:rsidR="00856C59" w:rsidRPr="00327A45" w:rsidRDefault="00923FBC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к</w:t>
            </w:r>
            <w:r w:rsidR="00856C59" w:rsidRPr="00327A45">
              <w:rPr>
                <w:rFonts w:eastAsia="Times New Roman"/>
                <w:sz w:val="24"/>
                <w:szCs w:val="24"/>
              </w:rPr>
              <w:t>орпус № 1,2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56C59" w:rsidRPr="00327A45" w:rsidRDefault="003221BB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1-</w:t>
            </w:r>
            <w:r w:rsidR="00856C59" w:rsidRPr="00327A45">
              <w:rPr>
                <w:rFonts w:eastAsia="Times New Roman"/>
                <w:sz w:val="24"/>
                <w:szCs w:val="24"/>
              </w:rPr>
              <w:t>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21BB" w:rsidRPr="00327A45" w:rsidRDefault="00856C59" w:rsidP="003221B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кураторы учебных групп, </w:t>
            </w:r>
            <w:r w:rsidR="00923FBC" w:rsidRPr="00327A45">
              <w:rPr>
                <w:rFonts w:eastAsia="Times New Roman"/>
                <w:sz w:val="24"/>
                <w:szCs w:val="24"/>
              </w:rPr>
              <w:t>педагог-организатор</w:t>
            </w:r>
            <w:r w:rsidR="003221BB" w:rsidRPr="00327A45">
              <w:rPr>
                <w:rFonts w:eastAsia="Times New Roman"/>
                <w:sz w:val="24"/>
                <w:szCs w:val="24"/>
              </w:rPr>
              <w:t>, руководитель по ВПВ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Пополнение фондов библиотеки литературой по идеологической и общественно-политической тематике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jc w:val="center"/>
              <w:rPr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Библиотека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Руководство колледжа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327A45" w:rsidRDefault="009712BA" w:rsidP="009712BA">
            <w:pPr>
              <w:rPr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Библиотекарь</w:t>
            </w:r>
          </w:p>
        </w:tc>
      </w:tr>
      <w:tr w:rsidR="009712BA" w:rsidRPr="00D62FCA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D62FCA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 xml:space="preserve">Реализация </w:t>
            </w:r>
            <w:r w:rsidR="00231AD3">
              <w:rPr>
                <w:rFonts w:eastAsia="Times New Roman"/>
                <w:sz w:val="24"/>
                <w:szCs w:val="24"/>
              </w:rPr>
              <w:t xml:space="preserve">и оформление </w:t>
            </w:r>
            <w:r w:rsidRPr="00327A45">
              <w:rPr>
                <w:rFonts w:eastAsia="Times New Roman"/>
                <w:sz w:val="24"/>
                <w:szCs w:val="24"/>
              </w:rPr>
              <w:t>социального проекта «День народного единства: история и значение»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1AD3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Сентябрь</w:t>
            </w:r>
            <w:r w:rsidR="00231AD3">
              <w:rPr>
                <w:rFonts w:eastAsia="Times New Roman"/>
                <w:sz w:val="24"/>
                <w:szCs w:val="24"/>
              </w:rPr>
              <w:t>-</w:t>
            </w:r>
          </w:p>
          <w:p w:rsidR="009712BA" w:rsidRPr="00327A45" w:rsidRDefault="00231AD3" w:rsidP="00985DA1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327A45" w:rsidRDefault="00327A45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</w:t>
            </w:r>
            <w:r w:rsidR="009712BA" w:rsidRPr="00327A45">
              <w:rPr>
                <w:rFonts w:eastAsia="Times New Roman"/>
                <w:sz w:val="24"/>
                <w:szCs w:val="24"/>
              </w:rPr>
              <w:t>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327A45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руководитель по ВПВ</w:t>
            </w:r>
          </w:p>
          <w:p w:rsidR="009712BA" w:rsidRPr="00327A45" w:rsidRDefault="009712BA" w:rsidP="009712BA">
            <w:pPr>
              <w:jc w:val="both"/>
              <w:rPr>
                <w:sz w:val="24"/>
                <w:szCs w:val="24"/>
              </w:rPr>
            </w:pPr>
            <w:r w:rsidRPr="00327A45"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</w:tc>
      </w:tr>
      <w:tr w:rsidR="00DF146F" w:rsidRPr="00231AD3" w:rsidTr="00985DA1">
        <w:trPr>
          <w:trHeight w:val="91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31AD3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31AD3" w:rsidRDefault="009712BA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31AD3">
              <w:rPr>
                <w:rFonts w:eastAsia="Times New Roman"/>
                <w:sz w:val="24"/>
                <w:szCs w:val="24"/>
              </w:rPr>
              <w:t>Диалоговая площадка, посвящённая Дню народного единства</w:t>
            </w:r>
          </w:p>
          <w:p w:rsidR="009712BA" w:rsidRPr="00231AD3" w:rsidRDefault="009712BA" w:rsidP="00985DA1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31AD3">
              <w:rPr>
                <w:rFonts w:eastAsia="Times New Roman"/>
                <w:sz w:val="24"/>
                <w:szCs w:val="24"/>
              </w:rPr>
              <w:t xml:space="preserve">«В единстве </w:t>
            </w:r>
            <w:r w:rsidR="00476591" w:rsidRPr="00A226F6">
              <w:rPr>
                <w:rFonts w:eastAsia="Times New Roman"/>
                <w:sz w:val="24"/>
                <w:szCs w:val="24"/>
              </w:rPr>
              <w:t>–</w:t>
            </w:r>
            <w:r w:rsidRPr="00231AD3">
              <w:rPr>
                <w:rFonts w:eastAsia="Times New Roman"/>
                <w:sz w:val="24"/>
                <w:szCs w:val="24"/>
              </w:rPr>
              <w:t xml:space="preserve"> си</w:t>
            </w:r>
            <w:r w:rsidR="00BB4AEC" w:rsidRPr="00231AD3">
              <w:rPr>
                <w:rFonts w:eastAsia="Times New Roman"/>
                <w:sz w:val="24"/>
                <w:szCs w:val="24"/>
              </w:rPr>
              <w:t xml:space="preserve">ла, в милосердии </w:t>
            </w:r>
            <w:r w:rsidR="00476591" w:rsidRPr="00A226F6">
              <w:rPr>
                <w:rFonts w:eastAsia="Times New Roman"/>
                <w:sz w:val="24"/>
                <w:szCs w:val="24"/>
              </w:rPr>
              <w:t>–</w:t>
            </w:r>
            <w:r w:rsidR="00BB4AEC" w:rsidRPr="00231AD3">
              <w:rPr>
                <w:rFonts w:eastAsia="Times New Roman"/>
                <w:sz w:val="24"/>
                <w:szCs w:val="24"/>
              </w:rPr>
              <w:t xml:space="preserve"> призвание»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31AD3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31AD3">
              <w:rPr>
                <w:rFonts w:eastAsia="Times New Roman"/>
                <w:sz w:val="24"/>
                <w:szCs w:val="24"/>
              </w:rPr>
              <w:t>17 сентября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31AD3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31AD3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31AD3" w:rsidRDefault="00231AD3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31AD3">
              <w:rPr>
                <w:rFonts w:eastAsia="Times New Roman"/>
                <w:sz w:val="24"/>
                <w:szCs w:val="24"/>
              </w:rPr>
              <w:t>1-</w:t>
            </w:r>
            <w:r w:rsidR="009712BA" w:rsidRPr="00231AD3">
              <w:rPr>
                <w:rFonts w:eastAsia="Times New Roman"/>
                <w:sz w:val="24"/>
                <w:szCs w:val="24"/>
              </w:rPr>
              <w:t>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231AD3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31AD3">
              <w:rPr>
                <w:rFonts w:eastAsia="Times New Roman"/>
                <w:sz w:val="24"/>
                <w:szCs w:val="24"/>
              </w:rPr>
              <w:t>Заместитель директора по воспитательн</w:t>
            </w:r>
            <w:r w:rsidR="00231AD3" w:rsidRPr="00231AD3">
              <w:rPr>
                <w:rFonts w:eastAsia="Times New Roman"/>
                <w:sz w:val="24"/>
                <w:szCs w:val="24"/>
              </w:rPr>
              <w:t>ой работе, п</w:t>
            </w:r>
            <w:r w:rsidR="00985DA1">
              <w:rPr>
                <w:rFonts w:eastAsia="Times New Roman"/>
                <w:sz w:val="24"/>
                <w:szCs w:val="24"/>
              </w:rPr>
              <w:t>едагог-организа</w:t>
            </w:r>
            <w:r w:rsidR="00231AD3" w:rsidRPr="00231AD3">
              <w:rPr>
                <w:rFonts w:eastAsia="Times New Roman"/>
                <w:sz w:val="24"/>
                <w:szCs w:val="24"/>
              </w:rPr>
              <w:t>тор</w:t>
            </w:r>
          </w:p>
        </w:tc>
      </w:tr>
      <w:tr w:rsidR="00DF146F" w:rsidRPr="00A226F6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 xml:space="preserve">Просмотр хронико-документальных, кино- и видеофильмов с коллективным обсуждением: «Вирус нацизма», «Дети на прицеле», «Убойная посылка» (фильмы-расследования ОНТ); «Лагеря смерти», «Сожженные деревни» (производство </w:t>
            </w:r>
            <w:r w:rsidR="00A226F6" w:rsidRPr="00A226F6">
              <w:rPr>
                <w:rFonts w:eastAsia="Times New Roman"/>
                <w:sz w:val="24"/>
                <w:szCs w:val="24"/>
              </w:rPr>
              <w:t>киностудии «</w:t>
            </w:r>
            <w:proofErr w:type="spellStart"/>
            <w:r w:rsidR="00A226F6" w:rsidRPr="00A226F6">
              <w:rPr>
                <w:rFonts w:eastAsia="Times New Roman"/>
                <w:sz w:val="24"/>
                <w:szCs w:val="24"/>
              </w:rPr>
              <w:t>Беларусьфильм</w:t>
            </w:r>
            <w:proofErr w:type="spellEnd"/>
            <w:r w:rsidR="00A226F6" w:rsidRPr="00A226F6">
              <w:rPr>
                <w:rFonts w:eastAsia="Times New Roman"/>
                <w:sz w:val="24"/>
                <w:szCs w:val="24"/>
              </w:rPr>
              <w:t>»</w:t>
            </w:r>
            <w:r w:rsidRPr="00A226F6">
              <w:rPr>
                <w:rFonts w:eastAsia="Times New Roman"/>
                <w:sz w:val="24"/>
                <w:szCs w:val="24"/>
              </w:rPr>
              <w:t>), «Посмотрите, пока не поздно…», «Операция «БАГРАТИОН». Хроника освобождения Беларуси», «На пути к Берлину», «Партизаны Беларуси», «МЫ – БЕЛОРУСЫ», художественно-документального фильма «Мамино письмо» и др.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Сентябрь- 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</w:t>
            </w:r>
            <w:r w:rsidR="00682403">
              <w:rPr>
                <w:rFonts w:eastAsia="Times New Roman"/>
                <w:sz w:val="24"/>
                <w:szCs w:val="24"/>
              </w:rPr>
              <w:t xml:space="preserve">анизатор, руководитель по ВПВ, </w:t>
            </w:r>
            <w:r w:rsidRPr="00A226F6">
              <w:rPr>
                <w:rFonts w:eastAsia="Times New Roman"/>
                <w:sz w:val="24"/>
                <w:szCs w:val="24"/>
              </w:rPr>
              <w:t>кураторы учебных групп, воспитатели общежития</w:t>
            </w:r>
          </w:p>
        </w:tc>
      </w:tr>
      <w:tr w:rsidR="00DF146F" w:rsidRPr="00A226F6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 xml:space="preserve">Квиз </w:t>
            </w:r>
            <w:r w:rsidRPr="00A226F6">
              <w:rPr>
                <w:sz w:val="24"/>
                <w:szCs w:val="24"/>
              </w:rPr>
              <w:t>«Созидательницы: эпоха в женских лицах»</w:t>
            </w:r>
            <w:r w:rsidRPr="00A226F6">
              <w:rPr>
                <w:rFonts w:eastAsia="Times New Roman"/>
                <w:sz w:val="24"/>
                <w:szCs w:val="24"/>
              </w:rPr>
              <w:t xml:space="preserve"> (в рамках Года белорусской женщины</w:t>
            </w:r>
            <w:r w:rsidR="00A226F6">
              <w:rPr>
                <w:rFonts w:eastAsia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1-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A226F6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Руководитель по ВПВ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Встреча с депутатом Палаты представителей Национального собр</w:t>
            </w:r>
            <w:r w:rsidR="00A226F6">
              <w:rPr>
                <w:rFonts w:eastAsia="Times New Roman"/>
                <w:sz w:val="24"/>
                <w:szCs w:val="24"/>
              </w:rPr>
              <w:t>ания Республики Беларусь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По графику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A226F6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3-4</w:t>
            </w:r>
            <w:r w:rsidR="009712BA"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Участие общественных объединений колледжа в общегород</w:t>
            </w:r>
            <w:r w:rsidR="00A226F6">
              <w:rPr>
                <w:rFonts w:eastAsia="Times New Roman"/>
                <w:sz w:val="24"/>
                <w:szCs w:val="24"/>
              </w:rPr>
              <w:t>ских мероприятиях в честь госу</w:t>
            </w:r>
            <w:r w:rsidRPr="00281699">
              <w:rPr>
                <w:rFonts w:eastAsia="Times New Roman"/>
                <w:sz w:val="24"/>
                <w:szCs w:val="24"/>
              </w:rPr>
              <w:t xml:space="preserve">дарственных праздников Республики Беларусь: </w:t>
            </w:r>
          </w:p>
          <w:p w:rsidR="009712BA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lastRenderedPageBreak/>
              <w:t>День народного единства;</w:t>
            </w:r>
          </w:p>
          <w:p w:rsidR="00A226F6" w:rsidRPr="00281699" w:rsidRDefault="00A226F6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День Октябрьской революции;</w:t>
            </w:r>
          </w:p>
          <w:p w:rsidR="009712BA" w:rsidRPr="00281699" w:rsidRDefault="000D18C5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День Конституции;</w:t>
            </w:r>
          </w:p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День </w:t>
            </w:r>
            <w:r w:rsidR="00206CA8">
              <w:rPr>
                <w:rFonts w:eastAsia="Times New Roman"/>
                <w:sz w:val="24"/>
                <w:szCs w:val="24"/>
              </w:rPr>
              <w:t xml:space="preserve">Победы, День </w:t>
            </w:r>
            <w:r w:rsidRPr="00281699">
              <w:rPr>
                <w:rFonts w:eastAsia="Times New Roman"/>
                <w:sz w:val="24"/>
                <w:szCs w:val="24"/>
              </w:rPr>
              <w:t>Государственного флага, Государственного герба и Государственного гимна Республик</w:t>
            </w:r>
            <w:r w:rsidR="000D18C5">
              <w:rPr>
                <w:rFonts w:eastAsia="Times New Roman"/>
                <w:sz w:val="24"/>
                <w:szCs w:val="24"/>
              </w:rPr>
              <w:t>и Беларусь;</w:t>
            </w:r>
          </w:p>
          <w:p w:rsidR="009712BA" w:rsidRPr="00281699" w:rsidRDefault="009712BA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День Независимости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</w:p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</w:p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</w:p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</w:p>
          <w:p w:rsidR="009712BA" w:rsidRDefault="009712BA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sz w:val="24"/>
                <w:szCs w:val="24"/>
              </w:rPr>
              <w:lastRenderedPageBreak/>
              <w:t>Сентябрь</w:t>
            </w:r>
          </w:p>
          <w:p w:rsidR="00A226F6" w:rsidRPr="00281699" w:rsidRDefault="00A226F6" w:rsidP="00985D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sz w:val="24"/>
                <w:szCs w:val="24"/>
              </w:rPr>
              <w:t>Март</w:t>
            </w:r>
          </w:p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sz w:val="24"/>
                <w:szCs w:val="24"/>
              </w:rPr>
              <w:t>Май</w:t>
            </w:r>
          </w:p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</w:p>
          <w:p w:rsidR="009712BA" w:rsidRDefault="009712BA" w:rsidP="00985DA1">
            <w:pPr>
              <w:jc w:val="center"/>
              <w:rPr>
                <w:sz w:val="24"/>
                <w:szCs w:val="24"/>
              </w:rPr>
            </w:pPr>
          </w:p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sz w:val="24"/>
                <w:szCs w:val="24"/>
              </w:rPr>
              <w:t>Июль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lastRenderedPageBreak/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1-3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секретарь ОО «БРСМ», председатель ППО учащихся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Информационная работа по ос</w:t>
            </w:r>
            <w:r w:rsidRPr="00281699">
              <w:rPr>
                <w:rFonts w:eastAsia="Times New Roman"/>
                <w:sz w:val="24"/>
                <w:szCs w:val="24"/>
              </w:rPr>
              <w:softHyphen/>
              <w:t>вещению государственных, обще</w:t>
            </w:r>
            <w:r w:rsidRPr="00281699">
              <w:rPr>
                <w:rFonts w:eastAsia="Times New Roman"/>
                <w:sz w:val="24"/>
                <w:szCs w:val="24"/>
              </w:rPr>
              <w:softHyphen/>
              <w:t>национальных праздников, зна</w:t>
            </w:r>
            <w:r w:rsidRPr="00281699">
              <w:rPr>
                <w:rFonts w:eastAsia="Times New Roman"/>
                <w:sz w:val="24"/>
                <w:szCs w:val="24"/>
              </w:rPr>
              <w:softHyphen/>
              <w:t xml:space="preserve">менательных событий дат на </w:t>
            </w:r>
            <w:r>
              <w:rPr>
                <w:rFonts w:eastAsia="Times New Roman"/>
                <w:sz w:val="24"/>
                <w:szCs w:val="24"/>
              </w:rPr>
              <w:t xml:space="preserve">информационных </w:t>
            </w:r>
            <w:r w:rsidRPr="00281699">
              <w:rPr>
                <w:rFonts w:eastAsia="Times New Roman"/>
                <w:sz w:val="24"/>
                <w:szCs w:val="24"/>
              </w:rPr>
              <w:t>стендах, сайте</w:t>
            </w:r>
            <w:r>
              <w:rPr>
                <w:rFonts w:eastAsia="Times New Roman"/>
                <w:sz w:val="24"/>
                <w:szCs w:val="24"/>
              </w:rPr>
              <w:t xml:space="preserve"> колледжа </w:t>
            </w:r>
            <w:r w:rsidRPr="00281699">
              <w:rPr>
                <w:rFonts w:eastAsia="Times New Roman"/>
                <w:sz w:val="24"/>
                <w:szCs w:val="24"/>
              </w:rPr>
              <w:t>и в темах кураторских часов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281699" w:rsidRDefault="00A226F6" w:rsidP="009712BA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 пропагандистские</w:t>
            </w:r>
            <w:r w:rsidR="009712BA" w:rsidRPr="00281699">
              <w:rPr>
                <w:rFonts w:eastAsia="Times New Roman"/>
                <w:sz w:val="24"/>
                <w:szCs w:val="24"/>
              </w:rPr>
              <w:t xml:space="preserve"> группы, кураторы учебных групп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Познавательно-развлекательные, учебно-воспитательные меро</w:t>
            </w:r>
            <w:r w:rsidRPr="00281699">
              <w:rPr>
                <w:rFonts w:eastAsia="Times New Roman"/>
                <w:sz w:val="24"/>
                <w:szCs w:val="24"/>
              </w:rPr>
              <w:softHyphen/>
              <w:t>приятия по плану цикловой ко</w:t>
            </w:r>
            <w:r w:rsidRPr="00281699">
              <w:rPr>
                <w:rFonts w:eastAsia="Times New Roman"/>
                <w:sz w:val="24"/>
                <w:szCs w:val="24"/>
              </w:rPr>
              <w:softHyphen/>
              <w:t>миссии № 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По плану ЦК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1-3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rPr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Председатель ЦК</w:t>
            </w:r>
          </w:p>
        </w:tc>
      </w:tr>
      <w:tr w:rsidR="00DF146F" w:rsidRPr="00A226F6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spacing w:after="120"/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Style w:val="ae"/>
                <w:b w:val="0"/>
                <w:sz w:val="24"/>
              </w:rPr>
              <w:t>Патриотический интернет-</w:t>
            </w:r>
            <w:proofErr w:type="spellStart"/>
            <w:r w:rsidRPr="00A226F6">
              <w:rPr>
                <w:rStyle w:val="ae"/>
                <w:b w:val="0"/>
                <w:sz w:val="24"/>
              </w:rPr>
              <w:t>челлендж</w:t>
            </w:r>
            <w:proofErr w:type="spellEnd"/>
            <w:r w:rsidRPr="00A226F6">
              <w:rPr>
                <w:rStyle w:val="ae"/>
                <w:b w:val="0"/>
                <w:sz w:val="24"/>
              </w:rPr>
              <w:t xml:space="preserve"> «В символах Родины сердце мое»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A226F6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руководитель по ВПВ</w:t>
            </w:r>
          </w:p>
        </w:tc>
      </w:tr>
      <w:tr w:rsidR="00DF146F" w:rsidRPr="00A226F6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107F9" w:rsidRDefault="009712BA" w:rsidP="00985DA1">
            <w:pPr>
              <w:ind w:left="102" w:right="101"/>
              <w:jc w:val="both"/>
              <w:rPr>
                <w:rStyle w:val="ae"/>
                <w:b w:val="0"/>
                <w:bCs w:val="0"/>
                <w:sz w:val="24"/>
                <w:szCs w:val="24"/>
              </w:rPr>
            </w:pPr>
            <w:proofErr w:type="spellStart"/>
            <w:r w:rsidRPr="002107F9">
              <w:rPr>
                <w:rFonts w:eastAsia="Times New Roman"/>
                <w:sz w:val="24"/>
                <w:szCs w:val="24"/>
              </w:rPr>
              <w:t>Видеоинтервью</w:t>
            </w:r>
            <w:proofErr w:type="spellEnd"/>
            <w:r w:rsidRPr="002107F9">
              <w:rPr>
                <w:rFonts w:eastAsia="Times New Roman"/>
                <w:sz w:val="24"/>
                <w:szCs w:val="24"/>
              </w:rPr>
              <w:t xml:space="preserve"> с учащимися-отличниками и преподавателями</w:t>
            </w:r>
            <w:r w:rsidRPr="002107F9">
              <w:rPr>
                <w:rFonts w:eastAsia="Times New Roman"/>
                <w:bCs/>
                <w:sz w:val="24"/>
                <w:szCs w:val="24"/>
              </w:rPr>
              <w:t xml:space="preserve"> «#</w:t>
            </w:r>
            <w:proofErr w:type="spellStart"/>
            <w:r w:rsidR="00476591">
              <w:rPr>
                <w:rFonts w:eastAsia="Times New Roman"/>
                <w:bCs/>
                <w:sz w:val="24"/>
                <w:szCs w:val="24"/>
              </w:rPr>
              <w:t>Сэрцам</w:t>
            </w:r>
            <w:proofErr w:type="spellEnd"/>
            <w:r w:rsidR="002E5FFF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107F9">
              <w:rPr>
                <w:rFonts w:eastAsia="Times New Roman"/>
                <w:bCs/>
                <w:sz w:val="24"/>
                <w:szCs w:val="24"/>
              </w:rPr>
              <w:t>адданыя</w:t>
            </w:r>
            <w:proofErr w:type="spellEnd"/>
            <w:r w:rsidRPr="002107F9">
              <w:rPr>
                <w:rFonts w:eastAsia="Times New Roman"/>
                <w:bCs/>
                <w:sz w:val="24"/>
                <w:szCs w:val="24"/>
              </w:rPr>
              <w:t>: медики о символах Родины»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712BA">
            <w:pPr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</w:t>
            </w:r>
          </w:p>
        </w:tc>
      </w:tr>
      <w:tr w:rsidR="00DF146F" w:rsidRPr="00A226F6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ind w:left="102" w:right="101"/>
              <w:jc w:val="both"/>
              <w:rPr>
                <w:sz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 xml:space="preserve">«Медицинский код Беларуси: </w:t>
            </w:r>
            <w:proofErr w:type="spellStart"/>
            <w:r w:rsidRPr="002107F9">
              <w:rPr>
                <w:rFonts w:eastAsia="Times New Roman"/>
                <w:sz w:val="24"/>
                <w:szCs w:val="24"/>
              </w:rPr>
              <w:t>сэрцам</w:t>
            </w:r>
            <w:proofErr w:type="spellEnd"/>
            <w:r w:rsidR="002E5FFF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107F9">
              <w:rPr>
                <w:rFonts w:eastAsia="Times New Roman"/>
                <w:sz w:val="24"/>
                <w:szCs w:val="24"/>
              </w:rPr>
              <w:t>адданыя</w:t>
            </w:r>
            <w:proofErr w:type="spellEnd"/>
            <w:r w:rsidR="002E5FFF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2107F9">
              <w:rPr>
                <w:rFonts w:eastAsia="Times New Roman"/>
                <w:sz w:val="24"/>
                <w:szCs w:val="24"/>
              </w:rPr>
              <w:t>роднайзямлі</w:t>
            </w:r>
            <w:proofErr w:type="spellEnd"/>
            <w:r w:rsidRPr="002107F9">
              <w:rPr>
                <w:rFonts w:eastAsia="Times New Roman"/>
                <w:sz w:val="24"/>
                <w:szCs w:val="24"/>
              </w:rPr>
              <w:t>» (информационно-просветительская акция</w:t>
            </w:r>
            <w:r w:rsidR="00A226F6" w:rsidRPr="002107F9">
              <w:rPr>
                <w:rFonts w:eastAsia="Times New Roman"/>
                <w:sz w:val="24"/>
                <w:szCs w:val="24"/>
              </w:rPr>
              <w:t>);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712BA">
            <w:pPr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A226F6" w:rsidRDefault="009712BA" w:rsidP="00985DA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26F6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Своевременная актуализация уголков государственной символики, наглядной агитации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1-3 курс,</w:t>
            </w:r>
          </w:p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сотрудники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spacing w:after="120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Использование государственной символики, гимна при проведении торжественных мероприятий.</w:t>
            </w:r>
          </w:p>
          <w:p w:rsidR="009712BA" w:rsidRPr="00281699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Использование флагштоков в дни государственных праздников и праздничные дни Республики Беларусь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A226F6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</w:t>
            </w:r>
          </w:p>
        </w:tc>
      </w:tr>
      <w:tr w:rsidR="009712BA" w:rsidRPr="00E7422C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7422C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7422C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E7422C">
              <w:rPr>
                <w:sz w:val="24"/>
                <w:szCs w:val="24"/>
              </w:rPr>
              <w:t xml:space="preserve">Информационно-разъяснительные мероприятия по обучению учащихся методам принятия </w:t>
            </w:r>
            <w:r w:rsidRPr="00E7422C">
              <w:rPr>
                <w:sz w:val="24"/>
                <w:szCs w:val="24"/>
              </w:rPr>
              <w:lastRenderedPageBreak/>
              <w:t>решений и противостояния деструктивным группам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7422C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7422C">
              <w:rPr>
                <w:rFonts w:eastAsia="Times New Roman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7422C" w:rsidRDefault="009712BA" w:rsidP="009712BA">
            <w:pPr>
              <w:rPr>
                <w:rFonts w:eastAsia="Times New Roman"/>
                <w:sz w:val="24"/>
                <w:szCs w:val="24"/>
              </w:rPr>
            </w:pPr>
            <w:r w:rsidRPr="00E7422C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7422C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7422C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E7422C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7422C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 w:rsidR="00A226F6" w:rsidRPr="00327A45">
              <w:rPr>
                <w:rFonts w:eastAsia="Times New Roman"/>
                <w:sz w:val="24"/>
                <w:szCs w:val="24"/>
              </w:rPr>
              <w:lastRenderedPageBreak/>
              <w:t>руководитель по ВПВ</w:t>
            </w:r>
          </w:p>
        </w:tc>
      </w:tr>
      <w:tr w:rsidR="009712BA" w:rsidRPr="00281699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5F2821" w:rsidP="00985DA1">
            <w:pPr>
              <w:ind w:left="102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="009712BA">
              <w:rPr>
                <w:color w:val="000000"/>
                <w:sz w:val="24"/>
                <w:szCs w:val="24"/>
              </w:rPr>
              <w:t>ероприятий по ознакомлению учащихся с избирательным законо</w:t>
            </w:r>
            <w:r>
              <w:rPr>
                <w:color w:val="000000"/>
                <w:sz w:val="24"/>
                <w:szCs w:val="24"/>
              </w:rPr>
              <w:t>дательством Республики Беларусь «Молодежь и выборы: формула успеха»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Декабрь,</w:t>
            </w:r>
          </w:p>
          <w:p w:rsidR="009712BA" w:rsidRPr="00281699" w:rsidRDefault="005F2821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3-4</w:t>
            </w:r>
            <w:r w:rsidRPr="00281699">
              <w:rPr>
                <w:rFonts w:eastAsia="Times New Roman"/>
                <w:sz w:val="24"/>
                <w:szCs w:val="24"/>
              </w:rPr>
              <w:t xml:space="preserve"> курс</w:t>
            </w:r>
          </w:p>
          <w:p w:rsidR="009712BA" w:rsidRPr="00281699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281699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81699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>
              <w:rPr>
                <w:rFonts w:eastAsia="Times New Roman"/>
                <w:sz w:val="24"/>
                <w:szCs w:val="24"/>
              </w:rPr>
              <w:t>руководитель по ВПВ, преподаватели</w:t>
            </w:r>
          </w:p>
        </w:tc>
      </w:tr>
      <w:tr w:rsidR="00DF146F" w:rsidRPr="005F2821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9712BA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5F2821">
              <w:rPr>
                <w:rFonts w:eastAsia="Times New Roman"/>
                <w:sz w:val="24"/>
                <w:szCs w:val="28"/>
              </w:rPr>
              <w:t xml:space="preserve">Участие в областном </w:t>
            </w:r>
            <w:proofErr w:type="spellStart"/>
            <w:r w:rsidRPr="005F2821">
              <w:rPr>
                <w:rFonts w:eastAsia="Times New Roman"/>
                <w:sz w:val="24"/>
                <w:szCs w:val="28"/>
              </w:rPr>
              <w:t>челлендже</w:t>
            </w:r>
            <w:proofErr w:type="spellEnd"/>
            <w:r w:rsidRPr="005F2821">
              <w:rPr>
                <w:rFonts w:eastAsia="Times New Roman"/>
                <w:sz w:val="24"/>
                <w:szCs w:val="28"/>
              </w:rPr>
              <w:t xml:space="preserve"> «#</w:t>
            </w:r>
            <w:proofErr w:type="spellStart"/>
            <w:r w:rsidRPr="005F2821">
              <w:rPr>
                <w:rFonts w:eastAsia="Times New Roman"/>
                <w:sz w:val="24"/>
                <w:szCs w:val="28"/>
              </w:rPr>
              <w:t>Минщинапоёт</w:t>
            </w:r>
            <w:proofErr w:type="spellEnd"/>
            <w:r w:rsidRPr="005F2821">
              <w:rPr>
                <w:rFonts w:eastAsia="Times New Roman"/>
                <w:sz w:val="24"/>
                <w:szCs w:val="28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821">
              <w:rPr>
                <w:rFonts w:eastAsia="Times New Roman"/>
                <w:sz w:val="24"/>
                <w:szCs w:val="24"/>
              </w:rPr>
              <w:t>Май-июль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E32ADB" w:rsidP="009712BA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821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5F2821" w:rsidRDefault="009712BA" w:rsidP="00985DA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F2821">
              <w:rPr>
                <w:rFonts w:eastAsia="Times New Roman"/>
                <w:sz w:val="24"/>
                <w:szCs w:val="24"/>
              </w:rPr>
              <w:t>Заместитель директора по воспитательн</w:t>
            </w:r>
            <w:r w:rsidR="005F2821">
              <w:rPr>
                <w:rFonts w:eastAsia="Times New Roman"/>
                <w:sz w:val="24"/>
                <w:szCs w:val="24"/>
              </w:rPr>
              <w:t>ой работе, педагог-организатор</w:t>
            </w:r>
          </w:p>
        </w:tc>
      </w:tr>
      <w:tr w:rsidR="00DF146F" w:rsidRPr="005F2821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8"/>
              </w:rPr>
            </w:pPr>
            <w:r w:rsidRPr="005F2821">
              <w:rPr>
                <w:rFonts w:eastAsia="Times New Roman"/>
                <w:sz w:val="24"/>
                <w:szCs w:val="28"/>
              </w:rPr>
              <w:t>Участие в областных патриотических</w:t>
            </w:r>
            <w:r w:rsidR="005F2821" w:rsidRPr="005F2821">
              <w:rPr>
                <w:rFonts w:eastAsia="Times New Roman"/>
                <w:sz w:val="24"/>
                <w:szCs w:val="28"/>
              </w:rPr>
              <w:t xml:space="preserve"> мероприятиях </w:t>
            </w:r>
            <w:r w:rsidRPr="005F2821">
              <w:rPr>
                <w:rFonts w:eastAsia="Times New Roman"/>
                <w:sz w:val="24"/>
                <w:szCs w:val="28"/>
              </w:rPr>
              <w:t>на мемориальном комплексе «Курган Славы»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5F2821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  <w:r w:rsidR="009712BA" w:rsidRPr="005F2821">
              <w:rPr>
                <w:rFonts w:eastAsia="Times New Roman"/>
                <w:sz w:val="24"/>
                <w:szCs w:val="24"/>
              </w:rPr>
              <w:t>юль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9712BA" w:rsidP="009712BA">
            <w:pPr>
              <w:rPr>
                <w:rFonts w:eastAsia="Times New Roman"/>
                <w:sz w:val="24"/>
                <w:szCs w:val="24"/>
              </w:rPr>
            </w:pPr>
            <w:r w:rsidRPr="005F2821">
              <w:rPr>
                <w:rFonts w:eastAsia="Times New Roman"/>
                <w:sz w:val="24"/>
                <w:szCs w:val="24"/>
              </w:rPr>
              <w:t>Курган Славы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5F2821" w:rsidRDefault="005F2821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2-3</w:t>
            </w:r>
            <w:r w:rsidR="009712BA" w:rsidRPr="005F2821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5F2821" w:rsidRDefault="005F2821" w:rsidP="005F2821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</w:t>
            </w:r>
            <w:r w:rsidRPr="005F2821">
              <w:rPr>
                <w:rFonts w:eastAsia="Times New Roman"/>
                <w:sz w:val="24"/>
                <w:szCs w:val="24"/>
              </w:rPr>
              <w:t>реподаватели</w:t>
            </w:r>
            <w:r>
              <w:rPr>
                <w:rFonts w:eastAsia="Times New Roman"/>
                <w:sz w:val="24"/>
                <w:szCs w:val="24"/>
              </w:rPr>
              <w:t>,з</w:t>
            </w:r>
            <w:r w:rsidR="009712BA" w:rsidRPr="005F2821">
              <w:rPr>
                <w:rFonts w:eastAsia="Times New Roman"/>
                <w:sz w:val="24"/>
                <w:szCs w:val="24"/>
              </w:rPr>
              <w:t xml:space="preserve">аместитель директора по воспитательной работе, руководитель по ВПВ, </w:t>
            </w:r>
          </w:p>
        </w:tc>
      </w:tr>
      <w:tr w:rsidR="00DF146F" w:rsidRPr="00E32ADB" w:rsidTr="002E5FF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32ADB" w:rsidRDefault="009712BA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32ADB" w:rsidRDefault="009712BA" w:rsidP="00985DA1">
            <w:pPr>
              <w:ind w:left="102" w:right="101"/>
              <w:jc w:val="both"/>
              <w:rPr>
                <w:rFonts w:eastAsia="Times New Roman"/>
                <w:sz w:val="24"/>
                <w:szCs w:val="28"/>
              </w:rPr>
            </w:pPr>
            <w:r w:rsidRPr="00E32ADB">
              <w:rPr>
                <w:rFonts w:eastAsia="Times New Roman"/>
                <w:iCs/>
                <w:sz w:val="24"/>
                <w:szCs w:val="28"/>
              </w:rPr>
              <w:t>Участие в районных митингах, мероприятиях</w:t>
            </w:r>
            <w:r w:rsidR="00E32ADB" w:rsidRPr="00E32ADB">
              <w:rPr>
                <w:rFonts w:eastAsia="Times New Roman"/>
                <w:iCs/>
                <w:sz w:val="24"/>
                <w:szCs w:val="28"/>
              </w:rPr>
              <w:t xml:space="preserve"> идеологической направленности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32ADB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2ADB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32ADB" w:rsidRDefault="009712BA" w:rsidP="009712BA">
            <w:pPr>
              <w:rPr>
                <w:rFonts w:eastAsia="Times New Roman"/>
                <w:sz w:val="24"/>
                <w:szCs w:val="24"/>
              </w:rPr>
            </w:pPr>
            <w:r w:rsidRPr="00E32ADB"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12BA" w:rsidRPr="00E32ADB" w:rsidRDefault="009712BA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32ADB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712BA" w:rsidRPr="00E32ADB" w:rsidRDefault="009712BA" w:rsidP="009712BA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32AD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руководитель по ВПВ, преподаватели</w:t>
            </w:r>
          </w:p>
        </w:tc>
      </w:tr>
      <w:tr w:rsidR="002107F9" w:rsidRPr="002107F9" w:rsidTr="002E5FFF">
        <w:trPr>
          <w:cantSplit/>
          <w:trHeight w:val="721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2107F9" w:rsidRDefault="00A94E0E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Default="00A94E0E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107F9">
              <w:rPr>
                <w:sz w:val="24"/>
                <w:szCs w:val="24"/>
              </w:rPr>
              <w:t>Проведение мероприятий по увековечиванию памяти жертв геноцида белорусского народа в го</w:t>
            </w:r>
            <w:r w:rsidR="002107F9">
              <w:rPr>
                <w:sz w:val="24"/>
                <w:szCs w:val="24"/>
              </w:rPr>
              <w:t>ды Великой отечественной войны:</w:t>
            </w:r>
          </w:p>
          <w:p w:rsidR="002107F9" w:rsidRPr="002107F9" w:rsidRDefault="002107F9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проведение тематических информационных часов </w:t>
            </w:r>
          </w:p>
          <w:p w:rsidR="00A94E0E" w:rsidRPr="002107F9" w:rsidRDefault="00A94E0E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107F9">
              <w:rPr>
                <w:sz w:val="24"/>
                <w:szCs w:val="24"/>
              </w:rPr>
              <w:t>посещение тематической экспозиций в Минском областном краеведческом музее «Память и боль Минской земли»;</w:t>
            </w:r>
          </w:p>
          <w:p w:rsidR="00A94E0E" w:rsidRPr="002107F9" w:rsidRDefault="00A94E0E" w:rsidP="00985DA1">
            <w:pPr>
              <w:ind w:left="102" w:right="101"/>
              <w:jc w:val="both"/>
              <w:rPr>
                <w:sz w:val="24"/>
              </w:rPr>
            </w:pPr>
            <w:r w:rsidRPr="002107F9">
              <w:rPr>
                <w:sz w:val="24"/>
              </w:rPr>
              <w:t xml:space="preserve">диалоговая площадка «Преступления против человечества: помнить, чтобы не повторилось», </w:t>
            </w:r>
            <w:proofErr w:type="gramStart"/>
            <w:r w:rsidRPr="002107F9">
              <w:rPr>
                <w:sz w:val="24"/>
              </w:rPr>
              <w:t>посвящённая  Международному</w:t>
            </w:r>
            <w:proofErr w:type="gramEnd"/>
            <w:r w:rsidRPr="002107F9">
              <w:rPr>
                <w:sz w:val="24"/>
              </w:rPr>
              <w:t xml:space="preserve"> дню памяти жертв преступления геноцида;</w:t>
            </w:r>
          </w:p>
          <w:p w:rsidR="00A94E0E" w:rsidRPr="005440A2" w:rsidRDefault="00A94E0E" w:rsidP="00985DA1">
            <w:pPr>
              <w:ind w:left="102" w:right="101"/>
              <w:jc w:val="both"/>
              <w:rPr>
                <w:sz w:val="24"/>
              </w:rPr>
            </w:pPr>
            <w:r w:rsidRPr="005440A2">
              <w:rPr>
                <w:sz w:val="24"/>
                <w:szCs w:val="24"/>
              </w:rPr>
              <w:t>единый урок «Ола-сестра Хатыни»;</w:t>
            </w:r>
          </w:p>
          <w:p w:rsidR="00A94E0E" w:rsidRPr="002107F9" w:rsidRDefault="00A94E0E" w:rsidP="00985DA1">
            <w:pPr>
              <w:ind w:left="102" w:right="101"/>
              <w:jc w:val="both"/>
              <w:rPr>
                <w:sz w:val="24"/>
                <w:szCs w:val="24"/>
              </w:rPr>
            </w:pPr>
            <w:r w:rsidRPr="002107F9">
              <w:rPr>
                <w:sz w:val="24"/>
              </w:rPr>
              <w:t xml:space="preserve">вечер-реквием с элементами кинолектория «Жёлтые звёзды </w:t>
            </w:r>
            <w:proofErr w:type="spellStart"/>
            <w:r w:rsidRPr="002107F9">
              <w:rPr>
                <w:sz w:val="24"/>
              </w:rPr>
              <w:t>Молодечненщины</w:t>
            </w:r>
            <w:proofErr w:type="spellEnd"/>
            <w:r w:rsidRPr="002107F9">
              <w:rPr>
                <w:sz w:val="24"/>
              </w:rPr>
              <w:t>: память, скорбь и милосердие»;</w:t>
            </w:r>
          </w:p>
          <w:p w:rsidR="002107F9" w:rsidRPr="002107F9" w:rsidRDefault="002107F9" w:rsidP="00985DA1">
            <w:pPr>
              <w:ind w:left="102" w:right="101"/>
              <w:jc w:val="both"/>
              <w:rPr>
                <w:sz w:val="24"/>
              </w:rPr>
            </w:pPr>
            <w:r w:rsidRPr="002107F9">
              <w:rPr>
                <w:sz w:val="24"/>
                <w:szCs w:val="24"/>
              </w:rPr>
              <w:t>литературно-музыкальная композиция, посвященная 84-й годовщине Хатынской трагедии «Реквием бессмертия: 149 оборванных жизней»;</w:t>
            </w:r>
          </w:p>
          <w:p w:rsidR="00A94E0E" w:rsidRDefault="00A94E0E" w:rsidP="00985DA1">
            <w:pPr>
              <w:ind w:left="102" w:right="101"/>
              <w:jc w:val="both"/>
              <w:rPr>
                <w:sz w:val="24"/>
                <w:szCs w:val="21"/>
                <w:shd w:val="clear" w:color="auto" w:fill="FFFFFF"/>
              </w:rPr>
            </w:pPr>
            <w:r w:rsidRPr="002107F9">
              <w:rPr>
                <w:sz w:val="24"/>
              </w:rPr>
              <w:t>у</w:t>
            </w:r>
            <w:r w:rsidRPr="002107F9">
              <w:rPr>
                <w:sz w:val="24"/>
                <w:szCs w:val="21"/>
                <w:shd w:val="clear" w:color="auto" w:fill="FFFFFF"/>
              </w:rPr>
              <w:t>частие в митинге-реквиеме на мемо</w:t>
            </w:r>
            <w:r w:rsidR="000008E0" w:rsidRPr="002107F9">
              <w:rPr>
                <w:sz w:val="24"/>
                <w:szCs w:val="21"/>
                <w:shd w:val="clear" w:color="auto" w:fill="FFFFFF"/>
              </w:rPr>
              <w:t>риальном комплексе «</w:t>
            </w:r>
            <w:proofErr w:type="spellStart"/>
            <w:r w:rsidR="000008E0" w:rsidRPr="002107F9">
              <w:rPr>
                <w:sz w:val="24"/>
                <w:szCs w:val="21"/>
                <w:shd w:val="clear" w:color="auto" w:fill="FFFFFF"/>
              </w:rPr>
              <w:t>Шталаг</w:t>
            </w:r>
            <w:proofErr w:type="spellEnd"/>
            <w:r w:rsidR="000008E0" w:rsidRPr="002107F9">
              <w:rPr>
                <w:sz w:val="24"/>
                <w:szCs w:val="21"/>
                <w:shd w:val="clear" w:color="auto" w:fill="FFFFFF"/>
              </w:rPr>
              <w:t xml:space="preserve"> 342»</w:t>
            </w:r>
          </w:p>
          <w:p w:rsidR="002107F9" w:rsidRPr="002107F9" w:rsidRDefault="002107F9" w:rsidP="00985DA1">
            <w:pPr>
              <w:ind w:left="102" w:right="101"/>
              <w:jc w:val="both"/>
              <w:rPr>
                <w:sz w:val="24"/>
              </w:rPr>
            </w:pPr>
            <w:r>
              <w:rPr>
                <w:sz w:val="24"/>
                <w:szCs w:val="21"/>
                <w:shd w:val="clear" w:color="auto" w:fill="FFFFFF"/>
              </w:rPr>
              <w:t xml:space="preserve"> участие в меропр</w:t>
            </w:r>
            <w:r w:rsidR="000D18C5">
              <w:rPr>
                <w:sz w:val="24"/>
                <w:szCs w:val="21"/>
                <w:shd w:val="clear" w:color="auto" w:fill="FFFFFF"/>
              </w:rPr>
              <w:t>и</w:t>
            </w:r>
            <w:r>
              <w:rPr>
                <w:sz w:val="24"/>
                <w:szCs w:val="21"/>
                <w:shd w:val="clear" w:color="auto" w:fill="FFFFFF"/>
              </w:rPr>
              <w:t>ятиях в рамках пр</w:t>
            </w:r>
            <w:r w:rsidR="000D18C5">
              <w:rPr>
                <w:sz w:val="24"/>
                <w:szCs w:val="21"/>
                <w:shd w:val="clear" w:color="auto" w:fill="FFFFFF"/>
              </w:rPr>
              <w:t>о</w:t>
            </w:r>
            <w:r>
              <w:rPr>
                <w:sz w:val="24"/>
                <w:szCs w:val="21"/>
                <w:shd w:val="clear" w:color="auto" w:fill="FFFFFF"/>
              </w:rPr>
              <w:t>екта «Геноцид евреев на территории Молодечненского района»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  <w:p w:rsidR="002107F9" w:rsidRP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DF146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DF146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Декабрь</w:t>
            </w: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DF146F" w:rsidP="00985DA1">
            <w:pPr>
              <w:jc w:val="center"/>
              <w:rPr>
                <w:sz w:val="24"/>
                <w:szCs w:val="24"/>
              </w:rPr>
            </w:pPr>
            <w:r w:rsidRPr="002107F9">
              <w:rPr>
                <w:sz w:val="24"/>
                <w:szCs w:val="24"/>
              </w:rPr>
              <w:t>Январь</w:t>
            </w: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DF146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Январь</w:t>
            </w:r>
          </w:p>
          <w:p w:rsidR="00A94E0E" w:rsidRPr="002107F9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2107F9" w:rsidRP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Март</w:t>
            </w:r>
          </w:p>
          <w:p w:rsidR="002107F9" w:rsidRP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2107F9" w:rsidRP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2107F9" w:rsidRP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DF146F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Апрель</w:t>
            </w:r>
          </w:p>
          <w:p w:rsidR="00A94E0E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2107F9" w:rsidRP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Колледж</w:t>
            </w: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  <w:p w:rsidR="002107F9" w:rsidRP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Музей</w:t>
            </w: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Колледж</w:t>
            </w: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Колледж</w:t>
            </w: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P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Колледж</w:t>
            </w:r>
          </w:p>
          <w:p w:rsidR="00A94E0E" w:rsidRPr="002107F9" w:rsidRDefault="00A94E0E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  <w:p w:rsid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A94E0E" w:rsidRDefault="002107F9" w:rsidP="00A94E0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Мемориальный комплекс</w:t>
            </w:r>
          </w:p>
          <w:p w:rsid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</w:p>
          <w:p w:rsidR="002107F9" w:rsidRPr="002107F9" w:rsidRDefault="002107F9" w:rsidP="00A94E0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Площадки Молодечненского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2107F9" w:rsidRDefault="002107F9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="00A94E0E" w:rsidRPr="002107F9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94E0E" w:rsidRPr="002107F9" w:rsidRDefault="00A94E0E" w:rsidP="00A94E0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руководитель по ВПВ, педагог-организатор, </w:t>
            </w:r>
          </w:p>
          <w:p w:rsidR="00A94E0E" w:rsidRPr="002107F9" w:rsidRDefault="00A94E0E" w:rsidP="00A94E0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107F9">
              <w:rPr>
                <w:rFonts w:eastAsia="Times New Roman"/>
                <w:sz w:val="24"/>
                <w:szCs w:val="24"/>
              </w:rPr>
              <w:t>кураторы</w:t>
            </w:r>
            <w:r w:rsidR="00206CA8">
              <w:rPr>
                <w:rFonts w:eastAsia="Times New Roman"/>
                <w:sz w:val="24"/>
                <w:szCs w:val="24"/>
              </w:rPr>
              <w:t xml:space="preserve"> учебных гру</w:t>
            </w:r>
            <w:r w:rsidR="002107F9" w:rsidRPr="002107F9">
              <w:rPr>
                <w:rFonts w:eastAsia="Times New Roman"/>
                <w:sz w:val="24"/>
                <w:szCs w:val="24"/>
              </w:rPr>
              <w:t>пп</w:t>
            </w:r>
          </w:p>
        </w:tc>
      </w:tr>
      <w:tr w:rsidR="00DF146F" w:rsidRPr="000008E0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sz w:val="24"/>
                <w:szCs w:val="21"/>
                <w:shd w:val="clear" w:color="auto" w:fill="FFFFFF"/>
              </w:rPr>
            </w:pPr>
            <w:r w:rsidRPr="000008E0">
              <w:rPr>
                <w:sz w:val="24"/>
              </w:rPr>
              <w:t>«</w:t>
            </w:r>
            <w:proofErr w:type="spellStart"/>
            <w:r w:rsidRPr="000008E0">
              <w:rPr>
                <w:sz w:val="24"/>
              </w:rPr>
              <w:t>Медиапроект</w:t>
            </w:r>
            <w:proofErr w:type="spellEnd"/>
            <w:r w:rsidRPr="000008E0">
              <w:rPr>
                <w:sz w:val="24"/>
              </w:rPr>
              <w:t xml:space="preserve"> «Код мужества. Герои Беларуси»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сайт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94E0E" w:rsidRPr="000008E0" w:rsidRDefault="00A94E0E" w:rsidP="00985DA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</w:t>
            </w:r>
          </w:p>
        </w:tc>
      </w:tr>
      <w:tr w:rsidR="00DF146F" w:rsidRPr="000008E0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2107F9" w:rsidRDefault="00A94E0E" w:rsidP="002107F9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Обновление экскурсионного маршрута по музейной комнате «Связь поколений: от учебной парты колледжа к вершинам медицинской науки» и подготовка  лекторов</w:t>
            </w:r>
            <w:r w:rsidR="002107F9">
              <w:rPr>
                <w:rFonts w:eastAsia="Times New Roman"/>
                <w:sz w:val="24"/>
                <w:szCs w:val="24"/>
              </w:rPr>
              <w:t>-экскурсоводов.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1E0E4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Сентябрь- </w:t>
            </w:r>
            <w:r w:rsidR="00A94E0E" w:rsidRPr="000008E0"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Музейная комната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94E0E" w:rsidRPr="000008E0" w:rsidRDefault="00A94E0E" w:rsidP="00985DA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 руководитель по ВПВ, преподаватели</w:t>
            </w:r>
          </w:p>
        </w:tc>
      </w:tr>
      <w:tr w:rsidR="00DF146F" w:rsidRPr="000008E0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0008E0">
              <w:rPr>
                <w:rStyle w:val="af"/>
                <w:i w:val="0"/>
                <w:sz w:val="24"/>
                <w:szCs w:val="24"/>
              </w:rPr>
              <w:t xml:space="preserve">Проведение цикла регулярных музейных занятий и </w:t>
            </w:r>
            <w:r w:rsidRPr="000008E0">
              <w:rPr>
                <w:rStyle w:val="af"/>
                <w:i w:val="0"/>
                <w:sz w:val="24"/>
                <w:szCs w:val="24"/>
              </w:rPr>
              <w:lastRenderedPageBreak/>
              <w:t xml:space="preserve">тематических экскурсий для первокурсников на базе музейной комнаты </w:t>
            </w:r>
            <w:r w:rsidRPr="000008E0">
              <w:rPr>
                <w:rFonts w:eastAsia="Times New Roman"/>
                <w:sz w:val="24"/>
                <w:szCs w:val="24"/>
              </w:rPr>
              <w:t>«Связь поколений: от учебной парты колледжа к вершинам медицинской науки»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Музейная комната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94E0E" w:rsidRPr="000008E0" w:rsidRDefault="00A94E0E" w:rsidP="00985DA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 xml:space="preserve">Заместитель директора по </w:t>
            </w:r>
            <w:r w:rsidRPr="000008E0">
              <w:rPr>
                <w:rFonts w:eastAsia="Times New Roman"/>
                <w:sz w:val="24"/>
                <w:szCs w:val="24"/>
              </w:rPr>
              <w:lastRenderedPageBreak/>
              <w:t>воспитательной работе, педагог-организатор, руководитель по ВПВ, преподаватели</w:t>
            </w:r>
          </w:p>
        </w:tc>
      </w:tr>
      <w:tr w:rsidR="00DF146F" w:rsidRPr="000008E0" w:rsidTr="00985DA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CC3ED9">
            <w:pPr>
              <w:pStyle w:val="a7"/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0008E0">
              <w:rPr>
                <w:sz w:val="24"/>
                <w:szCs w:val="24"/>
              </w:rPr>
              <w:t xml:space="preserve">Разработка и подготовка исследовательской работы учащихся по теме </w:t>
            </w:r>
            <w:r w:rsidRPr="000008E0">
              <w:rPr>
                <w:rFonts w:eastAsia="Times New Roman"/>
                <w:bCs/>
                <w:sz w:val="24"/>
                <w:szCs w:val="24"/>
              </w:rPr>
              <w:t xml:space="preserve">«История успеха длиною в десятилетия: вклад выпускников Молодечненского </w:t>
            </w:r>
            <w:proofErr w:type="spellStart"/>
            <w:r w:rsidRPr="000008E0">
              <w:rPr>
                <w:rFonts w:eastAsia="Times New Roman"/>
                <w:bCs/>
                <w:sz w:val="24"/>
                <w:szCs w:val="24"/>
              </w:rPr>
              <w:t>медколледжа</w:t>
            </w:r>
            <w:proofErr w:type="spellEnd"/>
            <w:r w:rsidRPr="000008E0">
              <w:rPr>
                <w:rFonts w:eastAsia="Times New Roman"/>
                <w:bCs/>
                <w:sz w:val="24"/>
                <w:szCs w:val="24"/>
              </w:rPr>
              <w:t xml:space="preserve"> в развитие здравоохранения Минской области»</w:t>
            </w:r>
          </w:p>
          <w:p w:rsidR="00A94E0E" w:rsidRPr="000008E0" w:rsidRDefault="00A94E0E" w:rsidP="00A94E0E">
            <w:pPr>
              <w:jc w:val="both"/>
              <w:rPr>
                <w:rStyle w:val="af"/>
                <w:i w:val="0"/>
                <w:sz w:val="24"/>
                <w:szCs w:val="24"/>
              </w:rPr>
            </w:pPr>
            <w:r w:rsidRPr="000008E0">
              <w:rPr>
                <w:sz w:val="24"/>
                <w:szCs w:val="24"/>
              </w:rPr>
              <w:t>в рамках работы студенческого научного общества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985D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94E0E" w:rsidRPr="000008E0" w:rsidRDefault="00A94E0E" w:rsidP="00A94E0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08E0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преподаватели</w:t>
            </w:r>
          </w:p>
        </w:tc>
      </w:tr>
    </w:tbl>
    <w:p w:rsidR="003D1CF9" w:rsidRPr="009A1273" w:rsidRDefault="003D1CF9" w:rsidP="009A1273">
      <w:pPr>
        <w:jc w:val="center"/>
        <w:rPr>
          <w:sz w:val="30"/>
          <w:szCs w:val="30"/>
        </w:rPr>
      </w:pPr>
    </w:p>
    <w:p w:rsidR="003D1CF9" w:rsidRDefault="00B46624" w:rsidP="007C545A">
      <w:pPr>
        <w:shd w:val="clear" w:color="auto" w:fill="FFFFFF"/>
        <w:spacing w:after="120"/>
        <w:ind w:left="1015"/>
        <w:jc w:val="center"/>
      </w:pPr>
      <w:r>
        <w:rPr>
          <w:b/>
          <w:bCs/>
          <w:color w:val="000000"/>
          <w:sz w:val="28"/>
          <w:szCs w:val="28"/>
        </w:rPr>
        <w:t>1.2</w:t>
      </w:r>
      <w:r w:rsidR="003D1CF9" w:rsidRPr="00595FC6">
        <w:rPr>
          <w:b/>
          <w:bCs/>
          <w:color w:val="000000"/>
          <w:sz w:val="28"/>
          <w:szCs w:val="28"/>
        </w:rPr>
        <w:t xml:space="preserve"> </w:t>
      </w:r>
      <w:r w:rsidR="003D1CF9">
        <w:rPr>
          <w:rFonts w:eastAsia="Times New Roman"/>
          <w:b/>
          <w:bCs/>
          <w:color w:val="000000"/>
          <w:sz w:val="28"/>
          <w:szCs w:val="28"/>
        </w:rPr>
        <w:t>Г</w:t>
      </w:r>
      <w:r w:rsidR="003D1CF9" w:rsidRPr="00595FC6">
        <w:rPr>
          <w:rFonts w:eastAsia="Times New Roman"/>
          <w:b/>
          <w:bCs/>
          <w:color w:val="000000"/>
          <w:sz w:val="28"/>
          <w:szCs w:val="28"/>
        </w:rPr>
        <w:t>ражданско</w:t>
      </w:r>
      <w:r w:rsidR="008F41ED">
        <w:rPr>
          <w:rFonts w:eastAsia="Times New Roman"/>
          <w:b/>
          <w:bCs/>
          <w:color w:val="000000"/>
          <w:sz w:val="28"/>
          <w:szCs w:val="28"/>
        </w:rPr>
        <w:t xml:space="preserve">е и </w:t>
      </w:r>
      <w:r w:rsidR="003D1CF9" w:rsidRPr="00595FC6">
        <w:rPr>
          <w:rFonts w:eastAsia="Times New Roman"/>
          <w:b/>
          <w:bCs/>
          <w:color w:val="000000"/>
          <w:sz w:val="28"/>
          <w:szCs w:val="28"/>
        </w:rPr>
        <w:t>патриотическое</w:t>
      </w:r>
      <w:r w:rsidR="003D1CF9">
        <w:rPr>
          <w:rFonts w:eastAsia="Times New Roman"/>
          <w:b/>
          <w:bCs/>
          <w:color w:val="000000"/>
          <w:sz w:val="28"/>
          <w:szCs w:val="28"/>
        </w:rPr>
        <w:t xml:space="preserve">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602BDF" w:rsidRPr="00262430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2BDF" w:rsidRPr="007B1863" w:rsidRDefault="00602BDF" w:rsidP="008C25D5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2BDF" w:rsidRPr="007B1863" w:rsidRDefault="00602BDF" w:rsidP="007C2E78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2BDF" w:rsidRPr="007B1863" w:rsidRDefault="00D62FCA" w:rsidP="008C25D5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 проведе</w:t>
            </w:r>
            <w:r w:rsidR="00602BDF"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2BDF" w:rsidRPr="00556A49" w:rsidRDefault="00602BDF" w:rsidP="00556A49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02BDF" w:rsidRPr="007B1863" w:rsidRDefault="00602BDF" w:rsidP="008C25D5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2BDF" w:rsidRPr="007B1863" w:rsidRDefault="00602BDF" w:rsidP="00EB2ED5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 w:rsidR="00EB2ED5"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DD013F" w:rsidRPr="000A3541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AF49A9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3D31" w:rsidRPr="00DD013F" w:rsidRDefault="00D93D31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DD013F">
              <w:rPr>
                <w:iCs/>
                <w:sz w:val="24"/>
                <w:szCs w:val="24"/>
              </w:rPr>
              <w:t>Участие администрации, преподавателей и учащихся колледжа в республиканской акции «Беларусь помнит», торжественных митингах и гражданско-патриотических мероприятиях, посвященных Дню Победы и Дню Независимости Республики Беларусь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0A3541">
              <w:rPr>
                <w:rFonts w:eastAsia="Times New Roman"/>
                <w:bCs/>
                <w:sz w:val="24"/>
                <w:szCs w:val="24"/>
              </w:rPr>
              <w:t>Май, июль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0A3541">
              <w:rPr>
                <w:rFonts w:eastAsia="Times New Roman"/>
                <w:bCs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3541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A3541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 руководитель по ВПВ, преподаватели</w:t>
            </w:r>
          </w:p>
        </w:tc>
      </w:tr>
      <w:tr w:rsidR="00DD013F" w:rsidRPr="000A3541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B16F53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93D31" w:rsidRPr="00DD013F" w:rsidRDefault="00D93D31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DD013F">
              <w:rPr>
                <w:sz w:val="24"/>
                <w:szCs w:val="24"/>
              </w:rPr>
              <w:t>Организация и проведение волонтерских рейдов памяти в рамках республиканской акции «Беларусь помнит»: благоустройство воинских захоронений, мемориалов и оказание адресной медико-социальной помощи ветеранам войны и труда</w:t>
            </w:r>
            <w:r w:rsidRPr="00DD013F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0A3541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0A3541">
              <w:rPr>
                <w:rFonts w:eastAsia="Times New Roman"/>
                <w:bCs/>
                <w:sz w:val="24"/>
                <w:szCs w:val="24"/>
              </w:rPr>
              <w:t>В</w:t>
            </w:r>
            <w:r w:rsidR="00D93D31" w:rsidRPr="000A3541">
              <w:rPr>
                <w:rFonts w:eastAsia="Times New Roman"/>
                <w:bCs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Default="00D93D31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0A3541">
              <w:rPr>
                <w:rFonts w:eastAsia="Times New Roman"/>
                <w:bCs/>
                <w:sz w:val="24"/>
                <w:szCs w:val="24"/>
              </w:rPr>
              <w:t xml:space="preserve">Памятник </w:t>
            </w:r>
            <w:r w:rsidR="00444C27" w:rsidRPr="000A3541">
              <w:rPr>
                <w:rFonts w:eastAsia="Times New Roman"/>
                <w:bCs/>
                <w:sz w:val="24"/>
                <w:szCs w:val="24"/>
              </w:rPr>
              <w:t>Ф.Г.Маркову</w:t>
            </w:r>
            <w:r w:rsidR="00EB0B54">
              <w:rPr>
                <w:rFonts w:eastAsia="Times New Roman"/>
                <w:bCs/>
                <w:sz w:val="24"/>
                <w:szCs w:val="24"/>
              </w:rPr>
              <w:t>,</w:t>
            </w:r>
          </w:p>
          <w:p w:rsidR="00EB0B54" w:rsidRPr="000A3541" w:rsidRDefault="00EB0B54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3541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A3541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 руководитель по ВПВ, преподаватели</w:t>
            </w:r>
          </w:p>
        </w:tc>
      </w:tr>
      <w:tr w:rsidR="00DD013F" w:rsidRPr="000A3541" w:rsidTr="007C2E78">
        <w:trPr>
          <w:trHeight w:val="187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B16F53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DD013F">
              <w:rPr>
                <w:sz w:val="24"/>
                <w:szCs w:val="24"/>
              </w:rPr>
              <w:t xml:space="preserve">Участие в реализации республиканского (областного) проекта «Открываем Беларусь»: организация и проведение культурно-просветительских и экскурсионных поездок учащихся по историческим местам Республики Беларусь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0A3541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В </w:t>
            </w:r>
            <w:r w:rsidR="00D93D31" w:rsidRPr="000A3541">
              <w:rPr>
                <w:rFonts w:eastAsia="Times New Roman"/>
                <w:bCs/>
                <w:sz w:val="24"/>
                <w:szCs w:val="24"/>
              </w:rPr>
              <w:t>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873C2">
              <w:rPr>
                <w:rFonts w:eastAsia="Times New Roman"/>
                <w:bCs/>
                <w:sz w:val="24"/>
                <w:szCs w:val="24"/>
              </w:rPr>
              <w:t>Культурные и исторические места РБ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A3541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93D31" w:rsidRPr="000A3541" w:rsidRDefault="00D93D31" w:rsidP="007C2E7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A3541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 w:rsidR="000A3541">
              <w:rPr>
                <w:rFonts w:eastAsia="Times New Roman"/>
                <w:sz w:val="24"/>
                <w:szCs w:val="24"/>
              </w:rPr>
              <w:t xml:space="preserve">председатель ППО учащихся, </w:t>
            </w:r>
            <w:r w:rsidRPr="000A3541">
              <w:rPr>
                <w:rFonts w:eastAsia="Times New Roman"/>
                <w:sz w:val="24"/>
                <w:szCs w:val="24"/>
              </w:rPr>
              <w:t>педагог-организатор, руководитель по ВПВ, преподаватели</w:t>
            </w:r>
          </w:p>
        </w:tc>
      </w:tr>
      <w:tr w:rsidR="00DD013F" w:rsidRPr="00DD013F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B16F53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7C2E78">
            <w:pPr>
              <w:ind w:left="102" w:right="101"/>
              <w:jc w:val="both"/>
              <w:rPr>
                <w:iCs/>
                <w:sz w:val="24"/>
                <w:szCs w:val="24"/>
              </w:rPr>
            </w:pPr>
            <w:r w:rsidRPr="00DD013F">
              <w:rPr>
                <w:sz w:val="24"/>
                <w:szCs w:val="24"/>
              </w:rPr>
              <w:t xml:space="preserve">Участие во </w:t>
            </w:r>
            <w:r w:rsidRPr="00DD013F">
              <w:rPr>
                <w:bCs/>
                <w:sz w:val="24"/>
                <w:szCs w:val="24"/>
              </w:rPr>
              <w:t>Всебелорусской молодежной экспедиции «Познавая Родину – открываем себя»</w:t>
            </w:r>
            <w:r w:rsidRPr="00DD013F">
              <w:rPr>
                <w:sz w:val="24"/>
                <w:szCs w:val="24"/>
              </w:rPr>
              <w:t>: организация и проведение экскурсий по местам боевой и трудовой славы Молодечненского района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В </w:t>
            </w:r>
            <w:r w:rsidR="00D93D31" w:rsidRPr="00DD013F">
              <w:rPr>
                <w:rFonts w:eastAsia="Times New Roman"/>
                <w:bCs/>
                <w:sz w:val="24"/>
                <w:szCs w:val="24"/>
              </w:rPr>
              <w:t>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873C2">
              <w:rPr>
                <w:rFonts w:eastAsia="Times New Roman"/>
                <w:bCs/>
                <w:sz w:val="24"/>
                <w:szCs w:val="24"/>
              </w:rPr>
              <w:t>Места боевой и трудовой славы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DD013F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93D31" w:rsidRPr="00DD013F" w:rsidRDefault="00D93D31" w:rsidP="007C2E7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DD013F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 w:rsidR="00DD013F" w:rsidRPr="00DD013F">
              <w:rPr>
                <w:rFonts w:eastAsia="Times New Roman"/>
                <w:sz w:val="24"/>
                <w:szCs w:val="24"/>
              </w:rPr>
              <w:t xml:space="preserve">председатель ППО учащихся </w:t>
            </w:r>
            <w:r w:rsidRPr="00DD013F">
              <w:rPr>
                <w:rFonts w:eastAsia="Times New Roman"/>
                <w:sz w:val="24"/>
                <w:szCs w:val="24"/>
              </w:rPr>
              <w:t>педагог-организатор, руководитель по ВПВ, преподаватели</w:t>
            </w:r>
          </w:p>
        </w:tc>
      </w:tr>
      <w:tr w:rsidR="00DD013F" w:rsidRPr="00DD013F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B16F53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DD013F">
              <w:rPr>
                <w:sz w:val="24"/>
                <w:szCs w:val="24"/>
              </w:rPr>
              <w:t xml:space="preserve">Участие в областном патриотическом </w:t>
            </w:r>
            <w:proofErr w:type="spellStart"/>
            <w:r w:rsidRPr="00DD013F">
              <w:rPr>
                <w:sz w:val="24"/>
                <w:szCs w:val="24"/>
              </w:rPr>
              <w:t>интернет-челлендже</w:t>
            </w:r>
            <w:proofErr w:type="spellEnd"/>
            <w:r w:rsidRPr="00DD013F">
              <w:rPr>
                <w:bCs/>
                <w:sz w:val="24"/>
                <w:szCs w:val="24"/>
              </w:rPr>
              <w:t>«#</w:t>
            </w:r>
            <w:proofErr w:type="spellStart"/>
            <w:r w:rsidRPr="00DD013F">
              <w:rPr>
                <w:bCs/>
                <w:sz w:val="24"/>
                <w:szCs w:val="24"/>
              </w:rPr>
              <w:t>Минщинапомнит</w:t>
            </w:r>
            <w:proofErr w:type="spellEnd"/>
            <w:r w:rsidRPr="00DD013F">
              <w:rPr>
                <w:bCs/>
                <w:sz w:val="24"/>
                <w:szCs w:val="24"/>
              </w:rPr>
              <w:t>»</w:t>
            </w:r>
            <w:r w:rsidRPr="00DD013F">
              <w:rPr>
                <w:sz w:val="24"/>
                <w:szCs w:val="24"/>
              </w:rPr>
              <w:t>: подготовка и публикация видеороликов (чтение стихов, исполнение песен военных лет).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7C2E78">
            <w:pPr>
              <w:shd w:val="clear" w:color="auto" w:fill="FFFFFF"/>
              <w:ind w:right="-4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DD013F">
              <w:rPr>
                <w:rFonts w:eastAsia="Times New Roman"/>
                <w:bCs/>
                <w:sz w:val="24"/>
                <w:szCs w:val="24"/>
              </w:rPr>
              <w:t>Май, 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D93D31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DD013F">
              <w:rPr>
                <w:rFonts w:eastAsia="Times New Roman"/>
                <w:bCs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3D31" w:rsidRPr="00DD013F" w:rsidRDefault="00444C27" w:rsidP="007C2E78">
            <w:pPr>
              <w:shd w:val="clear" w:color="auto" w:fill="FFFFFF"/>
              <w:ind w:left="168"/>
              <w:jc w:val="center"/>
              <w:rPr>
                <w:rFonts w:eastAsia="Times New Roman"/>
                <w:sz w:val="24"/>
                <w:szCs w:val="24"/>
              </w:rPr>
            </w:pPr>
            <w:r w:rsidRPr="00DD013F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93D31" w:rsidRPr="00DD013F" w:rsidRDefault="00444C27" w:rsidP="00DD013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DD013F">
              <w:rPr>
                <w:rFonts w:eastAsia="Times New Roman"/>
                <w:sz w:val="24"/>
                <w:szCs w:val="24"/>
              </w:rPr>
              <w:t>Заместитель директора по воспитат</w:t>
            </w:r>
            <w:r w:rsidR="00981BE6">
              <w:rPr>
                <w:rFonts w:eastAsia="Times New Roman"/>
                <w:sz w:val="24"/>
                <w:szCs w:val="24"/>
              </w:rPr>
              <w:t>ельной работе, педагог-органи</w:t>
            </w:r>
            <w:r w:rsidR="00DD013F">
              <w:rPr>
                <w:rFonts w:eastAsia="Times New Roman"/>
                <w:sz w:val="24"/>
                <w:szCs w:val="24"/>
              </w:rPr>
              <w:t>за</w:t>
            </w:r>
            <w:r w:rsidRPr="00DD013F">
              <w:rPr>
                <w:rFonts w:eastAsia="Times New Roman"/>
                <w:sz w:val="24"/>
                <w:szCs w:val="24"/>
              </w:rPr>
              <w:t>тор, рук</w:t>
            </w:r>
            <w:r w:rsidR="00056930">
              <w:rPr>
                <w:rFonts w:eastAsia="Times New Roman"/>
                <w:sz w:val="24"/>
                <w:szCs w:val="24"/>
              </w:rPr>
              <w:t>оводитель по ВПВ</w:t>
            </w:r>
            <w:r w:rsidRPr="00DD013F">
              <w:rPr>
                <w:rFonts w:eastAsia="Times New Roman"/>
                <w:sz w:val="24"/>
                <w:szCs w:val="24"/>
              </w:rPr>
              <w:t>, преподаватели</w:t>
            </w:r>
          </w:p>
        </w:tc>
      </w:tr>
      <w:tr w:rsidR="00444C27" w:rsidRPr="00262430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B16F53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DD013F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DD013F">
              <w:rPr>
                <w:sz w:val="24"/>
                <w:szCs w:val="24"/>
              </w:rPr>
              <w:t>Организация и проведение уроков мужества и открытых диалогов в рамках проекта „Урок ветерана“ с приглашением ветеранов труда здравоохранения, воинов-интернационалистов и лиц, пострадавших от последствий Великой Отечественной войны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shd w:val="clear" w:color="auto" w:fill="FFFFFF"/>
              <w:ind w:right="-4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Октябрь, 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9873C2" w:rsidRDefault="00444C27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873C2">
              <w:rPr>
                <w:rFonts w:eastAsia="Times New Roman"/>
                <w:bCs/>
                <w:sz w:val="24"/>
                <w:szCs w:val="24"/>
              </w:rPr>
              <w:t>Колледж, общежитие колледжа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44C27" w:rsidRDefault="00444C27" w:rsidP="007C2E78">
            <w:pPr>
              <w:shd w:val="clear" w:color="auto" w:fill="FFFFFF"/>
              <w:ind w:left="168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44C27">
              <w:rPr>
                <w:rFonts w:eastAsia="Times New Roman"/>
                <w:color w:val="000000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DD013F" w:rsidRDefault="00444C27" w:rsidP="00DD013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DD013F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</w:t>
            </w:r>
            <w:r w:rsidR="00AE18A7">
              <w:rPr>
                <w:rFonts w:eastAsia="Times New Roman"/>
                <w:sz w:val="24"/>
                <w:szCs w:val="24"/>
              </w:rPr>
              <w:t>ганиза</w:t>
            </w:r>
            <w:r w:rsidR="00206CA8">
              <w:rPr>
                <w:rFonts w:eastAsia="Times New Roman"/>
                <w:sz w:val="24"/>
                <w:szCs w:val="24"/>
              </w:rPr>
              <w:t>тор, руководитель по ВПВ</w:t>
            </w:r>
            <w:r w:rsidRPr="00DD013F">
              <w:rPr>
                <w:rFonts w:eastAsia="Times New Roman"/>
                <w:sz w:val="24"/>
                <w:szCs w:val="24"/>
              </w:rPr>
              <w:t>, преподаватели, воспитатели</w:t>
            </w:r>
          </w:p>
        </w:tc>
      </w:tr>
      <w:tr w:rsidR="00444C27" w:rsidRPr="00262430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B16F53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DD013F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DD013F">
              <w:rPr>
                <w:sz w:val="24"/>
                <w:szCs w:val="24"/>
              </w:rPr>
              <w:t xml:space="preserve">Реализация мероприятий гражданско-патриотического цикла </w:t>
            </w:r>
            <w:r w:rsidRPr="00DD013F">
              <w:rPr>
                <w:bCs/>
                <w:sz w:val="24"/>
                <w:szCs w:val="24"/>
              </w:rPr>
              <w:t>«У каждого времени свои герои»</w:t>
            </w:r>
            <w:r w:rsidRPr="00DD013F">
              <w:rPr>
                <w:sz w:val="24"/>
                <w:szCs w:val="24"/>
              </w:rPr>
              <w:t xml:space="preserve"> (уроки мужества, тематические </w:t>
            </w:r>
            <w:proofErr w:type="spellStart"/>
            <w:r w:rsidRPr="00DD013F">
              <w:rPr>
                <w:sz w:val="24"/>
                <w:szCs w:val="24"/>
              </w:rPr>
              <w:t>информ</w:t>
            </w:r>
            <w:r w:rsidR="00F32384">
              <w:rPr>
                <w:sz w:val="24"/>
                <w:szCs w:val="24"/>
              </w:rPr>
              <w:t>.</w:t>
            </w:r>
            <w:r w:rsidRPr="00DD013F">
              <w:rPr>
                <w:sz w:val="24"/>
                <w:szCs w:val="24"/>
              </w:rPr>
              <w:t>часы</w:t>
            </w:r>
            <w:proofErr w:type="spellEnd"/>
            <w:r w:rsidRPr="00DD013F">
              <w:rPr>
                <w:sz w:val="24"/>
                <w:szCs w:val="24"/>
              </w:rPr>
              <w:t>, встречи со знаковыми людьми региона).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shd w:val="clear" w:color="auto" w:fill="FFFFFF"/>
              <w:ind w:right="-4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Ежеквартально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9873C2" w:rsidRDefault="00444C27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873C2">
              <w:rPr>
                <w:rFonts w:eastAsia="Times New Roman"/>
                <w:bCs/>
                <w:sz w:val="24"/>
                <w:szCs w:val="24"/>
              </w:rPr>
              <w:t>Колледж, общежитие колледжа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44C27" w:rsidRDefault="00444C27" w:rsidP="007C2E78">
            <w:pPr>
              <w:shd w:val="clear" w:color="auto" w:fill="FFFFFF"/>
              <w:ind w:left="168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44C27">
              <w:rPr>
                <w:rFonts w:eastAsia="Times New Roman"/>
                <w:color w:val="000000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DD013F" w:rsidRDefault="00444C27" w:rsidP="00DD013F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DD013F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</w:t>
            </w:r>
            <w:r w:rsidR="00AE18A7">
              <w:rPr>
                <w:rFonts w:eastAsia="Times New Roman"/>
                <w:sz w:val="24"/>
                <w:szCs w:val="24"/>
              </w:rPr>
              <w:t>ганиза</w:t>
            </w:r>
            <w:r w:rsidR="00206CA8">
              <w:rPr>
                <w:rFonts w:eastAsia="Times New Roman"/>
                <w:sz w:val="24"/>
                <w:szCs w:val="24"/>
              </w:rPr>
              <w:t>тор, руководитель по ВПВ</w:t>
            </w:r>
            <w:r w:rsidRPr="00DD013F">
              <w:rPr>
                <w:rFonts w:eastAsia="Times New Roman"/>
                <w:sz w:val="24"/>
                <w:szCs w:val="24"/>
              </w:rPr>
              <w:t>, преподаватели, воспитатели</w:t>
            </w:r>
          </w:p>
        </w:tc>
      </w:tr>
      <w:tr w:rsidR="00444C27" w:rsidRPr="006D57B2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6D57B2">
              <w:rPr>
                <w:sz w:val="24"/>
                <w:szCs w:val="24"/>
              </w:rPr>
              <w:t xml:space="preserve">Организация и проведение открытых </w:t>
            </w:r>
            <w:r w:rsidR="00DD013F">
              <w:rPr>
                <w:sz w:val="24"/>
                <w:szCs w:val="24"/>
              </w:rPr>
              <w:t>тематических мероприятий и кураторских часов</w:t>
            </w:r>
            <w:r w:rsidRPr="006D57B2">
              <w:rPr>
                <w:sz w:val="24"/>
                <w:szCs w:val="24"/>
              </w:rPr>
              <w:t>, посвященных государственн</w:t>
            </w:r>
            <w:r w:rsidR="00B16F53">
              <w:rPr>
                <w:sz w:val="24"/>
                <w:szCs w:val="24"/>
              </w:rPr>
              <w:t>ым праздникам и памятным датам:</w:t>
            </w:r>
          </w:p>
          <w:p w:rsidR="00444C27" w:rsidRPr="00DD013F" w:rsidRDefault="00444C27" w:rsidP="007C2E78">
            <w:pPr>
              <w:widowControl/>
              <w:autoSpaceDE/>
              <w:autoSpaceDN/>
              <w:adjustRightInd/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народного единства;</w:t>
            </w:r>
          </w:p>
          <w:p w:rsidR="00444C27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Октябрьской революции;</w:t>
            </w:r>
          </w:p>
          <w:p w:rsidR="00444C27" w:rsidRPr="006D57B2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6D57B2">
              <w:rPr>
                <w:sz w:val="24"/>
                <w:szCs w:val="24"/>
              </w:rPr>
              <w:t>День Конституции</w:t>
            </w:r>
            <w:r>
              <w:rPr>
                <w:sz w:val="24"/>
                <w:szCs w:val="24"/>
              </w:rPr>
              <w:t>;</w:t>
            </w:r>
          </w:p>
          <w:p w:rsidR="00444C27" w:rsidRPr="006D57B2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6D57B2">
              <w:rPr>
                <w:sz w:val="24"/>
                <w:szCs w:val="24"/>
              </w:rPr>
              <w:t>День еди</w:t>
            </w:r>
            <w:r>
              <w:rPr>
                <w:sz w:val="24"/>
                <w:szCs w:val="24"/>
              </w:rPr>
              <w:t>нения народов Беларуси и России;</w:t>
            </w:r>
          </w:p>
          <w:p w:rsidR="00444C27" w:rsidRPr="006D57B2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6D57B2">
              <w:rPr>
                <w:sz w:val="24"/>
                <w:szCs w:val="24"/>
              </w:rPr>
              <w:t>День П</w:t>
            </w:r>
            <w:r>
              <w:rPr>
                <w:sz w:val="24"/>
                <w:szCs w:val="24"/>
              </w:rPr>
              <w:t>обеды;</w:t>
            </w:r>
          </w:p>
          <w:p w:rsidR="00444C27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6D57B2">
              <w:rPr>
                <w:sz w:val="24"/>
                <w:szCs w:val="24"/>
              </w:rPr>
              <w:t>День Государственного флага, Государственного герба и Государстве</w:t>
            </w:r>
            <w:r>
              <w:rPr>
                <w:sz w:val="24"/>
                <w:szCs w:val="24"/>
              </w:rPr>
              <w:t>нного гимна Республики Беларусь</w:t>
            </w:r>
          </w:p>
          <w:p w:rsidR="00444C27" w:rsidRPr="006D57B2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независимости Республики Беларусь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В течение года</w:t>
            </w:r>
          </w:p>
          <w:p w:rsidR="00444C27" w:rsidRPr="00B16F53" w:rsidRDefault="00444C27" w:rsidP="007C2E78">
            <w:pPr>
              <w:shd w:val="clear" w:color="auto" w:fill="FFFFFF"/>
              <w:ind w:right="-4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DD013F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DD013F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444C27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Сентябрь</w:t>
            </w:r>
          </w:p>
          <w:p w:rsidR="00444C27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Ноябрь</w:t>
            </w:r>
          </w:p>
          <w:p w:rsidR="00444C27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Март</w:t>
            </w:r>
          </w:p>
          <w:p w:rsidR="00444C27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Апрель</w:t>
            </w:r>
          </w:p>
          <w:p w:rsidR="00444C27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Май</w:t>
            </w:r>
          </w:p>
          <w:p w:rsidR="00444C27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Май</w:t>
            </w:r>
          </w:p>
          <w:p w:rsidR="00923FBC" w:rsidRPr="00B16F53" w:rsidRDefault="00923FBC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923FBC" w:rsidRDefault="00923FBC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:rsidR="00444C27" w:rsidRPr="00B16F53" w:rsidRDefault="00DD013F" w:rsidP="007C2E78">
            <w:pPr>
              <w:shd w:val="clear" w:color="auto" w:fill="FFFFFF"/>
              <w:ind w:right="163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B16F53">
              <w:rPr>
                <w:rFonts w:eastAsia="Times New Roman"/>
                <w:bCs/>
                <w:sz w:val="24"/>
                <w:szCs w:val="24"/>
              </w:rPr>
              <w:t>И</w:t>
            </w:r>
            <w:r w:rsidR="00923FBC" w:rsidRPr="00B16F53">
              <w:rPr>
                <w:rFonts w:eastAsia="Times New Roman"/>
                <w:bCs/>
                <w:sz w:val="24"/>
                <w:szCs w:val="24"/>
              </w:rPr>
              <w:t>юль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9873C2" w:rsidRDefault="00444C27" w:rsidP="007C2E78">
            <w:pPr>
              <w:shd w:val="clear" w:color="auto" w:fill="FFFFFF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9873C2">
              <w:rPr>
                <w:rFonts w:eastAsia="Times New Roman"/>
                <w:bCs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6D57B2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D57B2">
              <w:rPr>
                <w:rFonts w:eastAsia="Times New Roman"/>
                <w:sz w:val="24"/>
                <w:szCs w:val="24"/>
              </w:rPr>
              <w:t>1-4курс,</w:t>
            </w:r>
          </w:p>
          <w:p w:rsidR="00444C27" w:rsidRPr="006D57B2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D57B2">
              <w:rPr>
                <w:rFonts w:eastAsia="Times New Roman"/>
                <w:sz w:val="24"/>
                <w:szCs w:val="24"/>
              </w:rPr>
              <w:t>кураторы учебных групп,</w:t>
            </w:r>
          </w:p>
          <w:p w:rsidR="00444C27" w:rsidRPr="006D57B2" w:rsidRDefault="00444C27" w:rsidP="007C2E78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 w:rsidRPr="006D57B2">
              <w:rPr>
                <w:rFonts w:eastAsia="Times New Roman"/>
                <w:sz w:val="24"/>
                <w:szCs w:val="24"/>
              </w:rPr>
              <w:t>обществен-</w:t>
            </w:r>
          </w:p>
          <w:p w:rsidR="00444C27" w:rsidRPr="006D57B2" w:rsidRDefault="00444C27" w:rsidP="007C2E78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6D57B2">
              <w:rPr>
                <w:rFonts w:eastAsia="Times New Roman"/>
                <w:sz w:val="24"/>
                <w:szCs w:val="24"/>
              </w:rPr>
              <w:t>ные</w:t>
            </w:r>
            <w:proofErr w:type="spellEnd"/>
            <w:r w:rsidRPr="006D57B2">
              <w:rPr>
                <w:rFonts w:eastAsia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DD013F" w:rsidRDefault="00444C27" w:rsidP="007C2E7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6D57B2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</w:t>
            </w:r>
            <w:r>
              <w:rPr>
                <w:rFonts w:eastAsia="Times New Roman"/>
                <w:sz w:val="24"/>
                <w:szCs w:val="24"/>
              </w:rPr>
              <w:t>, к</w:t>
            </w:r>
            <w:r w:rsidRPr="006D57B2">
              <w:rPr>
                <w:rFonts w:eastAsia="Times New Roman"/>
                <w:sz w:val="24"/>
                <w:szCs w:val="24"/>
              </w:rPr>
              <w:t>ураторы учебных групп</w:t>
            </w:r>
            <w:r>
              <w:rPr>
                <w:rFonts w:eastAsia="Times New Roman"/>
                <w:sz w:val="24"/>
                <w:szCs w:val="24"/>
              </w:rPr>
              <w:t>, педагог-организатор</w:t>
            </w:r>
          </w:p>
        </w:tc>
      </w:tr>
      <w:tr w:rsidR="00444C27" w:rsidRPr="006D57B2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6D57B2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F74FE6">
              <w:rPr>
                <w:sz w:val="24"/>
                <w:szCs w:val="24"/>
              </w:rPr>
              <w:t>Про</w:t>
            </w:r>
            <w:r>
              <w:rPr>
                <w:sz w:val="24"/>
                <w:szCs w:val="24"/>
              </w:rPr>
              <w:t xml:space="preserve">ведение разъяснительной работы </w:t>
            </w:r>
            <w:r w:rsidRPr="00F74FE6">
              <w:rPr>
                <w:sz w:val="24"/>
                <w:szCs w:val="24"/>
              </w:rPr>
              <w:t>с об</w:t>
            </w:r>
            <w:r>
              <w:rPr>
                <w:sz w:val="24"/>
                <w:szCs w:val="24"/>
              </w:rPr>
              <w:t>учающимися с целью привлечения</w:t>
            </w:r>
            <w:r w:rsidRPr="00F74FE6">
              <w:rPr>
                <w:sz w:val="24"/>
                <w:szCs w:val="24"/>
              </w:rPr>
              <w:t xml:space="preserve"> мол</w:t>
            </w:r>
            <w:r>
              <w:rPr>
                <w:sz w:val="24"/>
                <w:szCs w:val="24"/>
              </w:rPr>
              <w:t xml:space="preserve">одежных общественных объединений </w:t>
            </w:r>
            <w:r w:rsidRPr="00F74FE6">
              <w:rPr>
                <w:sz w:val="24"/>
                <w:szCs w:val="24"/>
              </w:rPr>
              <w:t>к деятельности патриотической направленн</w:t>
            </w:r>
            <w:r>
              <w:rPr>
                <w:sz w:val="24"/>
                <w:szCs w:val="24"/>
              </w:rPr>
              <w:t>ости (ОО «БРСМ»</w:t>
            </w:r>
            <w:r w:rsidRPr="00F74FE6">
              <w:rPr>
                <w:sz w:val="24"/>
                <w:szCs w:val="24"/>
              </w:rPr>
              <w:t>, профсоюзная организация, БОКК, ОО «ОСВОД», ОО «ДОСААФ»).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6D57B2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 – 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6D57B2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6D57B2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-2</w:t>
            </w:r>
            <w:r w:rsidRPr="00262430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6D57B2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</w:t>
            </w:r>
            <w:r w:rsidRPr="00262430">
              <w:rPr>
                <w:rFonts w:eastAsia="Times New Roman"/>
                <w:sz w:val="24"/>
                <w:szCs w:val="24"/>
              </w:rPr>
              <w:t>тельной работе</w:t>
            </w:r>
            <w:r>
              <w:rPr>
                <w:rFonts w:eastAsia="Times New Roman"/>
                <w:sz w:val="24"/>
                <w:szCs w:val="24"/>
              </w:rPr>
              <w:t>, руководитель по ВПВ, ППО учащихся, секретарь БРСМ, кураторы учебных групп</w:t>
            </w:r>
          </w:p>
        </w:tc>
      </w:tr>
      <w:tr w:rsidR="00B16F53" w:rsidRPr="00B16F53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B16F53">
              <w:rPr>
                <w:sz w:val="24"/>
                <w:szCs w:val="24"/>
              </w:rPr>
              <w:t>Торжественная линейка</w:t>
            </w:r>
            <w:r w:rsidR="00337C21">
              <w:rPr>
                <w:sz w:val="24"/>
                <w:szCs w:val="24"/>
              </w:rPr>
              <w:t>,</w:t>
            </w:r>
            <w:r w:rsidRPr="00B16F53">
              <w:rPr>
                <w:sz w:val="24"/>
                <w:szCs w:val="24"/>
              </w:rPr>
              <w:t xml:space="preserve"> посвященная началу учебного года «Первый шаг в медицину: путь к призванию и милосердию»</w:t>
            </w:r>
          </w:p>
          <w:p w:rsidR="00444C27" w:rsidRPr="00B16F53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</w:p>
          <w:p w:rsidR="00444C27" w:rsidRPr="00B16F53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16F53">
              <w:rPr>
                <w:rFonts w:eastAsia="Times New Roman"/>
                <w:sz w:val="24"/>
                <w:szCs w:val="24"/>
              </w:rPr>
              <w:t>1 сентября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16F53">
              <w:rPr>
                <w:rFonts w:eastAsia="Times New Roman"/>
                <w:sz w:val="24"/>
                <w:szCs w:val="24"/>
              </w:rPr>
              <w:t>Актовый зал</w:t>
            </w:r>
          </w:p>
          <w:p w:rsidR="00444C27" w:rsidRPr="00B16F5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16F53">
              <w:rPr>
                <w:rFonts w:eastAsia="Times New Roman"/>
                <w:sz w:val="24"/>
                <w:szCs w:val="24"/>
              </w:rPr>
              <w:t>1-2 курс,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B16F53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16F53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</w:t>
            </w:r>
          </w:p>
          <w:p w:rsidR="00444C27" w:rsidRPr="00B16F53" w:rsidRDefault="00444C27" w:rsidP="00444C27">
            <w:pPr>
              <w:jc w:val="both"/>
              <w:rPr>
                <w:sz w:val="24"/>
                <w:szCs w:val="24"/>
              </w:rPr>
            </w:pPr>
            <w:r w:rsidRPr="00B16F53">
              <w:rPr>
                <w:rFonts w:eastAsia="Times New Roman"/>
                <w:sz w:val="24"/>
                <w:szCs w:val="24"/>
              </w:rPr>
              <w:t>организатор, кураторы учебных групп</w:t>
            </w:r>
          </w:p>
        </w:tc>
      </w:tr>
      <w:tr w:rsidR="00B16F53" w:rsidRPr="00B16F53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B16F53">
              <w:rPr>
                <w:sz w:val="24"/>
                <w:szCs w:val="24"/>
              </w:rPr>
              <w:t>Мероприятия ко Дню белорусской письменности:</w:t>
            </w:r>
          </w:p>
          <w:p w:rsidR="00444C27" w:rsidRPr="00B16F53" w:rsidRDefault="00444C27" w:rsidP="007C2E78">
            <w:pPr>
              <w:ind w:left="102" w:right="101"/>
              <w:jc w:val="both"/>
              <w:rPr>
                <w:sz w:val="24"/>
                <w:szCs w:val="24"/>
                <w:lang w:val="be-BY"/>
              </w:rPr>
            </w:pPr>
            <w:r w:rsidRPr="00B16F53">
              <w:rPr>
                <w:sz w:val="24"/>
                <w:szCs w:val="24"/>
              </w:rPr>
              <w:t>посещение Молодечненской центральной районной библиотеки имени М.Богдановича;</w:t>
            </w:r>
          </w:p>
          <w:p w:rsidR="00444C27" w:rsidRPr="00676EC2" w:rsidRDefault="00676EC2" w:rsidP="007C2E78">
            <w:pPr>
              <w:ind w:left="102" w:right="101"/>
              <w:jc w:val="both"/>
              <w:rPr>
                <w:sz w:val="32"/>
                <w:szCs w:val="24"/>
              </w:rPr>
            </w:pPr>
            <w:r>
              <w:rPr>
                <w:sz w:val="24"/>
                <w:szCs w:val="24"/>
                <w:lang w:val="be-BY"/>
              </w:rPr>
              <w:t xml:space="preserve"> участие в </w:t>
            </w:r>
            <w:r w:rsidR="00444C27" w:rsidRPr="00B16F53">
              <w:rPr>
                <w:sz w:val="24"/>
                <w:szCs w:val="24"/>
                <w:lang w:val="be-BY"/>
              </w:rPr>
              <w:t xml:space="preserve">КВИЗе </w:t>
            </w:r>
            <w:r w:rsidR="00444C27" w:rsidRPr="00B16F53">
              <w:rPr>
                <w:sz w:val="24"/>
              </w:rPr>
              <w:t xml:space="preserve">«Родная </w:t>
            </w:r>
            <w:proofErr w:type="spellStart"/>
            <w:r w:rsidR="00444C27" w:rsidRPr="00B16F53">
              <w:rPr>
                <w:sz w:val="24"/>
              </w:rPr>
              <w:t>мова</w:t>
            </w:r>
            <w:proofErr w:type="spellEnd"/>
            <w:r w:rsidR="00444C27" w:rsidRPr="00B16F53">
              <w:rPr>
                <w:sz w:val="24"/>
              </w:rPr>
              <w:t xml:space="preserve">: </w:t>
            </w:r>
            <w:proofErr w:type="spellStart"/>
            <w:r w:rsidR="00444C27" w:rsidRPr="00B16F53">
              <w:rPr>
                <w:sz w:val="24"/>
              </w:rPr>
              <w:t>вытокі</w:t>
            </w:r>
            <w:proofErr w:type="spellEnd"/>
            <w:r w:rsidR="00444C27" w:rsidRPr="00B16F53">
              <w:rPr>
                <w:sz w:val="24"/>
              </w:rPr>
              <w:t xml:space="preserve"> і </w:t>
            </w:r>
            <w:proofErr w:type="spellStart"/>
            <w:r w:rsidR="00444C27" w:rsidRPr="00B16F53">
              <w:rPr>
                <w:sz w:val="24"/>
              </w:rPr>
              <w:t>будучыня</w:t>
            </w:r>
            <w:proofErr w:type="spellEnd"/>
            <w:r w:rsidR="00444C27" w:rsidRPr="00B16F53">
              <w:rPr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B16F53" w:rsidP="007C2E78">
            <w:pPr>
              <w:jc w:val="center"/>
              <w:rPr>
                <w:rFonts w:eastAsia="Times New Roman"/>
                <w:sz w:val="24"/>
                <w:szCs w:val="24"/>
                <w:lang w:val="be-BY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jc w:val="center"/>
              <w:rPr>
                <w:sz w:val="24"/>
                <w:szCs w:val="24"/>
              </w:rPr>
            </w:pPr>
            <w:r w:rsidRPr="00B16F53">
              <w:rPr>
                <w:sz w:val="24"/>
                <w:szCs w:val="24"/>
              </w:rPr>
              <w:t xml:space="preserve">Молодечненская центральная районная библиотека имени </w:t>
            </w:r>
            <w:proofErr w:type="spellStart"/>
            <w:r w:rsidRPr="00B16F53">
              <w:rPr>
                <w:sz w:val="24"/>
                <w:szCs w:val="24"/>
              </w:rPr>
              <w:t>М.Богданови</w:t>
            </w:r>
            <w:proofErr w:type="spellEnd"/>
            <w:r w:rsidR="007C2E78">
              <w:rPr>
                <w:sz w:val="24"/>
                <w:szCs w:val="24"/>
              </w:rPr>
              <w:t>-</w:t>
            </w:r>
          </w:p>
          <w:p w:rsidR="00444C27" w:rsidRPr="00B16F53" w:rsidRDefault="00444C27" w:rsidP="007C2E78">
            <w:pPr>
              <w:jc w:val="center"/>
              <w:rPr>
                <w:rFonts w:eastAsia="Times New Roman"/>
                <w:sz w:val="24"/>
                <w:szCs w:val="24"/>
                <w:lang w:val="be-BY"/>
              </w:rPr>
            </w:pPr>
            <w:proofErr w:type="spellStart"/>
            <w:r w:rsidRPr="00B16F53">
              <w:rPr>
                <w:sz w:val="24"/>
                <w:szCs w:val="24"/>
              </w:rPr>
              <w:t>ча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B16F5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16F53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B16F53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16F53">
              <w:rPr>
                <w:rFonts w:eastAsia="Times New Roman"/>
                <w:sz w:val="24"/>
                <w:szCs w:val="24"/>
              </w:rPr>
              <w:t>Библиотекарь, кураторы учебных групп</w:t>
            </w:r>
          </w:p>
          <w:p w:rsidR="00444C27" w:rsidRPr="00B16F53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444C27" w:rsidRPr="00B16F53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444C27" w:rsidRPr="00B16F53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444C27" w:rsidRPr="00B16F53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796CD8" w:rsidRPr="00796CD8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 w:rsidRPr="00796CD8">
              <w:rPr>
                <w:sz w:val="24"/>
                <w:szCs w:val="24"/>
              </w:rPr>
              <w:t>Проведение меропри</w:t>
            </w:r>
            <w:r w:rsidR="00AE18A7">
              <w:rPr>
                <w:sz w:val="24"/>
                <w:szCs w:val="24"/>
              </w:rPr>
              <w:t>ятий ко Дню народного единства:</w:t>
            </w:r>
          </w:p>
          <w:p w:rsidR="00444C27" w:rsidRPr="00796CD8" w:rsidRDefault="00B16F53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 w:rsidRPr="00796CD8">
              <w:rPr>
                <w:sz w:val="24"/>
                <w:szCs w:val="24"/>
              </w:rPr>
              <w:t xml:space="preserve">открытый разговор с депутатом </w:t>
            </w:r>
            <w:r w:rsidR="00796CD8" w:rsidRPr="00796CD8">
              <w:rPr>
                <w:sz w:val="24"/>
                <w:szCs w:val="24"/>
              </w:rPr>
              <w:t xml:space="preserve">Палаты представителей Национального собрания Республики Беларусь </w:t>
            </w:r>
            <w:proofErr w:type="spellStart"/>
            <w:r w:rsidR="00796CD8" w:rsidRPr="00796CD8">
              <w:rPr>
                <w:sz w:val="24"/>
                <w:szCs w:val="24"/>
              </w:rPr>
              <w:t>Ушацким</w:t>
            </w:r>
            <w:proofErr w:type="spellEnd"/>
            <w:r w:rsidR="00796CD8" w:rsidRPr="00796CD8">
              <w:rPr>
                <w:sz w:val="24"/>
                <w:szCs w:val="24"/>
              </w:rPr>
              <w:t xml:space="preserve"> Д.И</w:t>
            </w:r>
            <w:r w:rsidR="00444C27" w:rsidRPr="00796CD8">
              <w:rPr>
                <w:sz w:val="24"/>
                <w:szCs w:val="24"/>
              </w:rPr>
              <w:t>.</w:t>
            </w:r>
            <w:r w:rsidR="007C2E78">
              <w:rPr>
                <w:sz w:val="24"/>
                <w:szCs w:val="24"/>
              </w:rPr>
              <w:t>;</w:t>
            </w:r>
          </w:p>
          <w:p w:rsidR="00AE18A7" w:rsidRDefault="00796CD8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 w:rsidRPr="00796CD8">
              <w:rPr>
                <w:sz w:val="24"/>
                <w:szCs w:val="24"/>
              </w:rPr>
              <w:t xml:space="preserve">«Доверие. </w:t>
            </w:r>
            <w:r w:rsidR="00AE18A7">
              <w:rPr>
                <w:sz w:val="24"/>
                <w:szCs w:val="24"/>
              </w:rPr>
              <w:t>Ответственность. Будущее»;</w:t>
            </w:r>
          </w:p>
          <w:p w:rsidR="00444C27" w:rsidRPr="00796CD8" w:rsidRDefault="00676EC2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видео</w:t>
            </w:r>
            <w:r w:rsidR="00444C27" w:rsidRPr="00796CD8">
              <w:rPr>
                <w:sz w:val="24"/>
                <w:szCs w:val="24"/>
              </w:rPr>
              <w:t>поздравления ко Дню народного единства;</w:t>
            </w:r>
          </w:p>
          <w:p w:rsidR="00444C27" w:rsidRPr="00796CD8" w:rsidRDefault="00796CD8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 w:rsidRPr="00796CD8">
              <w:rPr>
                <w:sz w:val="24"/>
                <w:szCs w:val="24"/>
              </w:rPr>
              <w:t>организация диалоговой площадки</w:t>
            </w:r>
            <w:r w:rsidR="00444C27" w:rsidRPr="00796CD8">
              <w:rPr>
                <w:rFonts w:eastAsia="Times New Roman"/>
                <w:sz w:val="24"/>
                <w:szCs w:val="24"/>
              </w:rPr>
              <w:t xml:space="preserve">«В единстве </w:t>
            </w:r>
            <w:r w:rsidR="00476591" w:rsidRPr="00A226F6">
              <w:rPr>
                <w:rFonts w:eastAsia="Times New Roman"/>
                <w:sz w:val="24"/>
                <w:szCs w:val="24"/>
              </w:rPr>
              <w:t>–</w:t>
            </w:r>
            <w:r w:rsidR="00444C27" w:rsidRPr="00796CD8">
              <w:rPr>
                <w:rFonts w:eastAsia="Times New Roman"/>
                <w:sz w:val="24"/>
                <w:szCs w:val="24"/>
              </w:rPr>
              <w:t xml:space="preserve"> си</w:t>
            </w:r>
            <w:r w:rsidRPr="00796CD8">
              <w:rPr>
                <w:rFonts w:eastAsia="Times New Roman"/>
                <w:sz w:val="24"/>
                <w:szCs w:val="24"/>
              </w:rPr>
              <w:t xml:space="preserve">ла, в милосердии </w:t>
            </w:r>
            <w:r w:rsidR="00476591" w:rsidRPr="00A226F6">
              <w:rPr>
                <w:rFonts w:eastAsia="Times New Roman"/>
                <w:sz w:val="24"/>
                <w:szCs w:val="24"/>
              </w:rPr>
              <w:t>–</w:t>
            </w:r>
            <w:r w:rsidRPr="00796CD8">
              <w:rPr>
                <w:rFonts w:eastAsia="Times New Roman"/>
                <w:sz w:val="24"/>
                <w:szCs w:val="24"/>
              </w:rPr>
              <w:t xml:space="preserve"> призвание»;</w:t>
            </w:r>
          </w:p>
          <w:p w:rsidR="00444C27" w:rsidRPr="00796CD8" w:rsidRDefault="00444C27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 w:rsidRPr="00796CD8">
              <w:rPr>
                <w:sz w:val="24"/>
                <w:szCs w:val="24"/>
              </w:rPr>
              <w:t>вст</w:t>
            </w:r>
            <w:r w:rsidR="00796CD8" w:rsidRPr="00796CD8">
              <w:rPr>
                <w:sz w:val="24"/>
                <w:szCs w:val="24"/>
              </w:rPr>
              <w:t>реча с другом и соратником И.В. </w:t>
            </w:r>
            <w:proofErr w:type="spellStart"/>
            <w:r w:rsidRPr="00796CD8">
              <w:rPr>
                <w:sz w:val="24"/>
                <w:szCs w:val="24"/>
              </w:rPr>
              <w:t>ЗалуцкогоН.А.Чирским</w:t>
            </w:r>
            <w:proofErr w:type="spellEnd"/>
            <w:r w:rsidRPr="00796CD8">
              <w:rPr>
                <w:sz w:val="24"/>
                <w:szCs w:val="24"/>
              </w:rPr>
              <w:t>, приуроченная к Дню народного единства;</w:t>
            </w:r>
          </w:p>
          <w:p w:rsidR="00444C27" w:rsidRPr="00796CD8" w:rsidRDefault="00796CD8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праздник «Единство в движении</w:t>
            </w:r>
            <w:r w:rsidR="00444C27" w:rsidRPr="00796CD8">
              <w:rPr>
                <w:sz w:val="24"/>
                <w:szCs w:val="24"/>
              </w:rPr>
              <w:t>»;</w:t>
            </w:r>
          </w:p>
          <w:p w:rsidR="00444C27" w:rsidRPr="00796CD8" w:rsidRDefault="00444C27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 w:rsidRPr="00796CD8">
              <w:rPr>
                <w:sz w:val="24"/>
                <w:szCs w:val="24"/>
              </w:rPr>
              <w:t xml:space="preserve">  посещение учащимися экспозиции, посвященной Дню народного единства в Минском областном краеведческом музее;</w:t>
            </w:r>
          </w:p>
          <w:p w:rsidR="00444C27" w:rsidRPr="00796CD8" w:rsidRDefault="00796CD8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 </w:t>
            </w:r>
            <w:r w:rsidR="00444C27" w:rsidRPr="00796CD8">
              <w:rPr>
                <w:sz w:val="24"/>
                <w:szCs w:val="24"/>
              </w:rPr>
              <w:t xml:space="preserve">участие в торжественном мероприятии, </w:t>
            </w:r>
            <w:r w:rsidR="00444C27" w:rsidRPr="00796CD8">
              <w:rPr>
                <w:sz w:val="24"/>
                <w:szCs w:val="24"/>
              </w:rPr>
              <w:lastRenderedPageBreak/>
              <w:t>посвященном Дню народного единства;</w:t>
            </w:r>
          </w:p>
          <w:p w:rsidR="00444C27" w:rsidRDefault="00796CD8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 </w:t>
            </w:r>
            <w:r w:rsidR="00444C27" w:rsidRPr="00796CD8">
              <w:rPr>
                <w:sz w:val="24"/>
                <w:szCs w:val="24"/>
              </w:rPr>
              <w:t>просмотр и обсуждени</w:t>
            </w:r>
            <w:r>
              <w:rPr>
                <w:sz w:val="24"/>
                <w:szCs w:val="24"/>
              </w:rPr>
              <w:t>е кинофильма «На другом берегу»</w:t>
            </w:r>
          </w:p>
          <w:p w:rsidR="00796CD8" w:rsidRPr="00796CD8" w:rsidRDefault="00796CD8" w:rsidP="007C2E78">
            <w:pPr>
              <w:ind w:left="102" w:right="101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 фотогазета «Мой родны кут»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796CD8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</w:p>
          <w:p w:rsidR="00444C27" w:rsidRPr="00796CD8" w:rsidRDefault="00AE18A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</w:t>
            </w:r>
            <w:r w:rsidR="00444C27" w:rsidRPr="00796CD8">
              <w:rPr>
                <w:rFonts w:eastAsia="Times New Roman"/>
                <w:sz w:val="24"/>
                <w:szCs w:val="24"/>
              </w:rPr>
              <w:t>уководитель п</w:t>
            </w:r>
            <w:r>
              <w:rPr>
                <w:rFonts w:eastAsia="Times New Roman"/>
                <w:sz w:val="24"/>
                <w:szCs w:val="24"/>
              </w:rPr>
              <w:t>о ВПВ; преподаватели</w:t>
            </w:r>
          </w:p>
        </w:tc>
      </w:tr>
      <w:tr w:rsidR="00444C27" w:rsidRPr="00262430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A23B50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Пешеходная экскурсия «Памятные места нашего города»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-2</w:t>
            </w:r>
            <w:r w:rsidRPr="00262430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262430" w:rsidRDefault="00444C27" w:rsidP="00981BE6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Руководитель по </w:t>
            </w:r>
            <w:r w:rsidR="00981BE6">
              <w:rPr>
                <w:rFonts w:eastAsia="Times New Roman"/>
                <w:sz w:val="24"/>
                <w:szCs w:val="24"/>
              </w:rPr>
              <w:t>ВПВ</w:t>
            </w:r>
          </w:p>
        </w:tc>
      </w:tr>
      <w:tr w:rsidR="00444C27" w:rsidRPr="00853CF4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853CF4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853CF4">
              <w:rPr>
                <w:sz w:val="24"/>
                <w:szCs w:val="24"/>
              </w:rPr>
              <w:t>Участие в общегородских мероприятиях, акциях, проводимых ОО «БРСМ»</w:t>
            </w:r>
            <w:r w:rsidR="00337C21">
              <w:rPr>
                <w:sz w:val="24"/>
                <w:szCs w:val="24"/>
              </w:rPr>
              <w:t>,</w:t>
            </w:r>
            <w:r w:rsidRPr="00853CF4">
              <w:rPr>
                <w:sz w:val="24"/>
                <w:szCs w:val="24"/>
              </w:rPr>
              <w:t xml:space="preserve"> Молодечненск</w:t>
            </w:r>
            <w:r w:rsidR="00337C21">
              <w:rPr>
                <w:sz w:val="24"/>
                <w:szCs w:val="24"/>
              </w:rPr>
              <w:t>им  райисполкомом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853CF4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53CF4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853CF4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53CF4"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853CF4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53CF4">
              <w:rPr>
                <w:rFonts w:eastAsia="Times New Roman"/>
                <w:sz w:val="24"/>
                <w:szCs w:val="24"/>
              </w:rPr>
              <w:t>1-4курс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853CF4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853CF4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 секретарь ОО «БРСМ»</w:t>
            </w:r>
          </w:p>
        </w:tc>
      </w:tr>
      <w:tr w:rsidR="00796CD8" w:rsidRPr="00796CD8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ind w:left="102" w:right="101"/>
              <w:jc w:val="both"/>
              <w:rPr>
                <w:i/>
                <w:sz w:val="24"/>
                <w:szCs w:val="24"/>
              </w:rPr>
            </w:pPr>
            <w:r w:rsidRPr="00796CD8">
              <w:rPr>
                <w:rStyle w:val="af"/>
                <w:i w:val="0"/>
                <w:sz w:val="24"/>
              </w:rPr>
              <w:t>Организация и проведение совместных благотворительных, медико-профилактических и гуманитар</w:t>
            </w:r>
            <w:r w:rsidR="00694D7A">
              <w:rPr>
                <w:rStyle w:val="af"/>
                <w:i w:val="0"/>
                <w:sz w:val="24"/>
              </w:rPr>
              <w:t>ных акций волонтерских отрядов «Сердце на ладони», «Доброе сердце»</w:t>
            </w:r>
            <w:r w:rsidRPr="00796CD8">
              <w:rPr>
                <w:rStyle w:val="af"/>
                <w:i w:val="0"/>
                <w:sz w:val="24"/>
              </w:rPr>
              <w:t xml:space="preserve"> с районной организацией Белорусского Красного</w:t>
            </w:r>
            <w:r w:rsidR="00796CD8" w:rsidRPr="00796CD8">
              <w:rPr>
                <w:rStyle w:val="af"/>
                <w:i w:val="0"/>
                <w:sz w:val="24"/>
              </w:rPr>
              <w:t xml:space="preserve"> Креста и ПО ОО </w:t>
            </w:r>
            <w:r w:rsidR="007C2E78">
              <w:rPr>
                <w:rStyle w:val="af"/>
                <w:i w:val="0"/>
                <w:sz w:val="24"/>
              </w:rPr>
              <w:t>«</w:t>
            </w:r>
            <w:r w:rsidR="00796CD8" w:rsidRPr="00796CD8">
              <w:rPr>
                <w:rStyle w:val="af"/>
                <w:i w:val="0"/>
                <w:sz w:val="24"/>
              </w:rPr>
              <w:t>БРСМ</w:t>
            </w:r>
            <w:r w:rsidR="007C2E78">
              <w:rPr>
                <w:rStyle w:val="af"/>
                <w:i w:val="0"/>
                <w:sz w:val="24"/>
              </w:rPr>
              <w:t>»</w:t>
            </w:r>
            <w:r w:rsidRPr="00796CD8">
              <w:rPr>
                <w:i/>
                <w:sz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г. 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796CD8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преподаватели</w:t>
            </w:r>
          </w:p>
        </w:tc>
      </w:tr>
      <w:tr w:rsidR="00444C27" w:rsidRPr="004A6A58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5E67B0" w:rsidRDefault="00796CD8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796CD8">
              <w:rPr>
                <w:rStyle w:val="af"/>
                <w:i w:val="0"/>
                <w:sz w:val="24"/>
              </w:rPr>
              <w:t>Создание</w:t>
            </w:r>
            <w:r w:rsidR="00444C27" w:rsidRPr="00796CD8">
              <w:rPr>
                <w:rStyle w:val="af"/>
                <w:i w:val="0"/>
                <w:sz w:val="24"/>
              </w:rPr>
              <w:t>, нормативно-правово</w:t>
            </w:r>
            <w:r w:rsidRPr="00796CD8">
              <w:rPr>
                <w:rStyle w:val="af"/>
                <w:i w:val="0"/>
                <w:sz w:val="24"/>
              </w:rPr>
              <w:t>е обеспечение и организация</w:t>
            </w:r>
            <w:r w:rsidR="00444C27" w:rsidRPr="00796CD8">
              <w:rPr>
                <w:rStyle w:val="af"/>
                <w:i w:val="0"/>
                <w:sz w:val="24"/>
              </w:rPr>
              <w:t xml:space="preserve"> работы военно-патриотического клуба колледжа.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A6A58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 01.10</w:t>
            </w:r>
            <w:r w:rsidR="00444C27" w:rsidRPr="004A6A58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A6A5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A6A58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A6A5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A6A58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4A6A58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4A6A58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руководитель по ВПВ</w:t>
            </w:r>
          </w:p>
        </w:tc>
      </w:tr>
      <w:tr w:rsidR="00796CD8" w:rsidRPr="00796CD8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796CD8">
              <w:rPr>
                <w:sz w:val="24"/>
                <w:szCs w:val="24"/>
              </w:rPr>
              <w:t xml:space="preserve">Создание </w:t>
            </w:r>
            <w:r w:rsidR="00796CD8" w:rsidRPr="00796CD8">
              <w:rPr>
                <w:sz w:val="24"/>
                <w:szCs w:val="24"/>
              </w:rPr>
              <w:t xml:space="preserve">ячейки активистов </w:t>
            </w:r>
            <w:r w:rsidRPr="00796CD8">
              <w:rPr>
                <w:sz w:val="24"/>
                <w:szCs w:val="24"/>
              </w:rPr>
              <w:t>из числа лидеров, активистов, представителя областного совета учащихся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До 01.11.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796CD8" w:rsidRDefault="00444C27" w:rsidP="007C2E7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96CD8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 w:rsidR="00117DE9">
              <w:rPr>
                <w:rFonts w:eastAsia="Times New Roman"/>
                <w:sz w:val="24"/>
                <w:szCs w:val="24"/>
              </w:rPr>
              <w:t xml:space="preserve">педагог-организатор, </w:t>
            </w:r>
            <w:r w:rsidRPr="00796CD8">
              <w:rPr>
                <w:rFonts w:eastAsia="Times New Roman"/>
                <w:sz w:val="24"/>
                <w:szCs w:val="24"/>
              </w:rPr>
              <w:t>методист.</w:t>
            </w:r>
          </w:p>
        </w:tc>
      </w:tr>
      <w:tr w:rsidR="00117DE9" w:rsidRPr="00117DE9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117DE9">
              <w:rPr>
                <w:sz w:val="24"/>
              </w:rPr>
              <w:t xml:space="preserve">Организация работы и координация деятельности </w:t>
            </w:r>
            <w:r w:rsidR="00117DE9">
              <w:rPr>
                <w:sz w:val="24"/>
              </w:rPr>
              <w:t>Молодежного  сектора охраны правопорядка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Октябрь - 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3-4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117DE9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воспитатели общежития</w:t>
            </w:r>
          </w:p>
        </w:tc>
      </w:tr>
      <w:tr w:rsidR="00444C27" w:rsidRPr="004F5E79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F5E79" w:rsidRDefault="00117DE9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 тематических встреч</w:t>
            </w:r>
            <w:r w:rsidR="00444C27" w:rsidRPr="004F5E79">
              <w:rPr>
                <w:sz w:val="24"/>
                <w:szCs w:val="24"/>
              </w:rPr>
              <w:t xml:space="preserve"> с бывшими выпускниками колледжа «Из уст молодых специалистов»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F5E7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F5E79">
              <w:rPr>
                <w:rFonts w:eastAsia="Times New Roman"/>
                <w:sz w:val="24"/>
                <w:szCs w:val="24"/>
              </w:rPr>
              <w:t>Сентябрь - 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F5E7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F5E7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4F5E79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3-4</w:t>
            </w:r>
            <w:r w:rsidR="00444C27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4F5E79" w:rsidRDefault="00117DE9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</w:tc>
      </w:tr>
      <w:tr w:rsidR="00117DE9" w:rsidRPr="00117DE9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117DE9">
              <w:rPr>
                <w:sz w:val="24"/>
                <w:szCs w:val="24"/>
              </w:rPr>
              <w:t>Информационные часы по освещению общественно-политических событий:</w:t>
            </w:r>
          </w:p>
          <w:p w:rsidR="00117DE9" w:rsidRPr="00117DE9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117DE9">
              <w:rPr>
                <w:sz w:val="24"/>
                <w:szCs w:val="24"/>
              </w:rPr>
              <w:t>Информационный час-панорама</w:t>
            </w:r>
            <w:r w:rsidR="00117DE9" w:rsidRPr="00117DE9">
              <w:rPr>
                <w:sz w:val="24"/>
                <w:szCs w:val="24"/>
              </w:rPr>
              <w:t>:  «Собери Беларусь в своем сердце»: историко-культурное наследие, туристический потенциал и гордость за суверенную Родину»;</w:t>
            </w:r>
          </w:p>
          <w:p w:rsidR="00444C27" w:rsidRPr="00117DE9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117DE9">
              <w:rPr>
                <w:sz w:val="24"/>
                <w:szCs w:val="24"/>
              </w:rPr>
              <w:t xml:space="preserve">«На страже здоровья нации: ключевые </w:t>
            </w:r>
            <w:r w:rsidRPr="00117DE9">
              <w:rPr>
                <w:sz w:val="24"/>
                <w:szCs w:val="24"/>
              </w:rPr>
              <w:lastRenderedPageBreak/>
              <w:t>достижения, инновации и развитие суверенной ме</w:t>
            </w:r>
            <w:r w:rsidR="00117DE9">
              <w:rPr>
                <w:sz w:val="24"/>
                <w:szCs w:val="24"/>
              </w:rPr>
              <w:t>дицины в Республике Беларусь»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Pr="00117DE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Pr="00117DE9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1 раз в квартал</w:t>
            </w:r>
          </w:p>
          <w:p w:rsidR="00117DE9" w:rsidRPr="00117DE9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17DE9" w:rsidRPr="00117DE9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17DE9" w:rsidRPr="00117DE9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Pr="00117DE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1 раз в 2 месяца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Аудитории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117DE9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117DE9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17DE9"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</w:tc>
      </w:tr>
      <w:tr w:rsidR="000C1D7D" w:rsidRPr="000C1D7D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C1D7D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DE9" w:rsidRPr="000C1D7D" w:rsidRDefault="00444C27" w:rsidP="007C2E78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Участие в мероприятиях в рамках Дня п</w:t>
            </w:r>
            <w:r w:rsidR="00117DE9" w:rsidRPr="000C1D7D">
              <w:rPr>
                <w:rFonts w:eastAsia="Times New Roman"/>
                <w:sz w:val="24"/>
                <w:szCs w:val="24"/>
              </w:rPr>
              <w:t>амяти воинов-интернационалистов:</w:t>
            </w:r>
          </w:p>
          <w:p w:rsidR="000C1D7D" w:rsidRPr="000C1D7D" w:rsidRDefault="00444C27" w:rsidP="007C2E78">
            <w:pPr>
              <w:ind w:left="102" w:right="101"/>
              <w:jc w:val="both"/>
              <w:rPr>
                <w:rStyle w:val="ae"/>
                <w:b w:val="0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«Афгани</w:t>
            </w:r>
            <w:r w:rsidR="000C1D7D" w:rsidRPr="000C1D7D">
              <w:rPr>
                <w:rFonts w:eastAsia="Times New Roman"/>
                <w:sz w:val="24"/>
                <w:szCs w:val="24"/>
              </w:rPr>
              <w:t>стан в судьбах наших земляков»:</w:t>
            </w:r>
          </w:p>
          <w:p w:rsidR="00444C27" w:rsidRPr="000C1D7D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0C1D7D">
              <w:rPr>
                <w:rStyle w:val="ae"/>
                <w:sz w:val="24"/>
                <w:szCs w:val="24"/>
              </w:rPr>
              <w:t>«</w:t>
            </w:r>
            <w:r w:rsidRPr="000C1D7D">
              <w:rPr>
                <w:rStyle w:val="ae"/>
                <w:b w:val="0"/>
                <w:sz w:val="24"/>
                <w:szCs w:val="24"/>
              </w:rPr>
              <w:t>Афганистан: время выбрало нас»</w:t>
            </w:r>
            <w:r w:rsidRPr="000C1D7D">
              <w:rPr>
                <w:sz w:val="24"/>
                <w:szCs w:val="24"/>
              </w:rPr>
              <w:t xml:space="preserve"> - встреча с воинами-афганцами;</w:t>
            </w:r>
          </w:p>
          <w:p w:rsidR="00444C27" w:rsidRPr="000C1D7D" w:rsidRDefault="00444C27" w:rsidP="007C2E78">
            <w:pPr>
              <w:ind w:left="102" w:right="101"/>
              <w:jc w:val="both"/>
              <w:rPr>
                <w:rStyle w:val="ae"/>
                <w:b w:val="0"/>
                <w:sz w:val="24"/>
              </w:rPr>
            </w:pPr>
            <w:r w:rsidRPr="000C1D7D">
              <w:rPr>
                <w:sz w:val="24"/>
                <w:szCs w:val="24"/>
              </w:rPr>
              <w:t xml:space="preserve">   диалоговая площадка </w:t>
            </w:r>
            <w:r w:rsidRPr="000C1D7D">
              <w:rPr>
                <w:rStyle w:val="ae"/>
                <w:b w:val="0"/>
                <w:sz w:val="24"/>
              </w:rPr>
              <w:t>«Милосердие под огнем: подвиг военных медиков в Афганистане»;</w:t>
            </w:r>
          </w:p>
          <w:p w:rsidR="00646582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0C1D7D">
              <w:rPr>
                <w:sz w:val="24"/>
                <w:szCs w:val="24"/>
              </w:rPr>
              <w:t>посещение музея воинов-интернацио</w:t>
            </w:r>
            <w:r w:rsidR="00646582">
              <w:rPr>
                <w:sz w:val="24"/>
                <w:szCs w:val="24"/>
              </w:rPr>
              <w:t>налистов в ГУО «Средняя школа № 14</w:t>
            </w:r>
          </w:p>
          <w:p w:rsidR="00444C27" w:rsidRPr="000C1D7D" w:rsidRDefault="00444C27" w:rsidP="007C2E78">
            <w:pPr>
              <w:ind w:left="102" w:right="101"/>
              <w:jc w:val="both"/>
              <w:rPr>
                <w:b/>
                <w:sz w:val="32"/>
                <w:szCs w:val="24"/>
              </w:rPr>
            </w:pPr>
            <w:r w:rsidRPr="000C1D7D">
              <w:rPr>
                <w:sz w:val="24"/>
                <w:szCs w:val="24"/>
              </w:rPr>
              <w:t>г. Молодечно»;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17DE9" w:rsidRPr="000C1D7D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17DE9" w:rsidRPr="000C1D7D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Pr="000C1D7D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Февраль</w:t>
            </w:r>
          </w:p>
          <w:p w:rsidR="00444C27" w:rsidRPr="000C1D7D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Февраль</w:t>
            </w:r>
          </w:p>
          <w:p w:rsidR="00444C27" w:rsidRPr="000C1D7D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Pr="000C1D7D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Февраль</w:t>
            </w:r>
          </w:p>
          <w:p w:rsidR="00444C27" w:rsidRPr="000C1D7D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Pr="000C1D7D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C1D7D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17DE9" w:rsidRPr="000C1D7D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17DE9" w:rsidRPr="000C1D7D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Площадки города</w:t>
            </w:r>
          </w:p>
          <w:p w:rsidR="00117DE9" w:rsidRPr="000C1D7D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Общежитие</w:t>
            </w:r>
          </w:p>
          <w:p w:rsidR="00117DE9" w:rsidRPr="000C1D7D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17DE9" w:rsidRPr="000C1D7D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Актовый зал</w:t>
            </w:r>
          </w:p>
          <w:p w:rsidR="00117DE9" w:rsidRPr="000C1D7D" w:rsidRDefault="00117DE9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17DE9" w:rsidRPr="000C1D7D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СШ № 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C1D7D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0C1D7D" w:rsidRDefault="000C1D7D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C1D7D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Руководитель по ВПВ</w:t>
            </w:r>
          </w:p>
        </w:tc>
      </w:tr>
      <w:tr w:rsidR="00444C27" w:rsidRPr="00262430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C1D7D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0C1D7D">
              <w:rPr>
                <w:sz w:val="24"/>
                <w:szCs w:val="24"/>
              </w:rPr>
              <w:t>Организация и проведение мероприятий, направленных на формирование граж</w:t>
            </w:r>
            <w:r w:rsidR="000C1D7D">
              <w:rPr>
                <w:sz w:val="24"/>
                <w:szCs w:val="24"/>
              </w:rPr>
              <w:t xml:space="preserve">данской зрелости и готовности </w:t>
            </w:r>
            <w:r w:rsidRPr="000C1D7D">
              <w:rPr>
                <w:sz w:val="24"/>
                <w:szCs w:val="24"/>
              </w:rPr>
              <w:t>к службе в Вооруженных</w:t>
            </w:r>
            <w:r w:rsidR="000C1D7D">
              <w:rPr>
                <w:sz w:val="24"/>
                <w:szCs w:val="24"/>
              </w:rPr>
              <w:t xml:space="preserve"> силах Республики Беларусь:</w:t>
            </w:r>
            <w:r w:rsidR="000C1D7D">
              <w:rPr>
                <w:sz w:val="24"/>
                <w:szCs w:val="24"/>
              </w:rPr>
              <w:br/>
            </w:r>
            <w:r w:rsidRPr="000C1D7D">
              <w:rPr>
                <w:sz w:val="24"/>
                <w:szCs w:val="24"/>
              </w:rPr>
              <w:t xml:space="preserve">диалоговая площадка «Защита Родины </w:t>
            </w:r>
            <w:r w:rsidR="00F92E60" w:rsidRPr="00A226F6">
              <w:rPr>
                <w:rFonts w:eastAsia="Times New Roman"/>
                <w:sz w:val="24"/>
                <w:szCs w:val="24"/>
              </w:rPr>
              <w:t>–</w:t>
            </w:r>
            <w:r w:rsidRPr="000C1D7D">
              <w:rPr>
                <w:sz w:val="24"/>
                <w:szCs w:val="24"/>
              </w:rPr>
              <w:t xml:space="preserve"> священный долг и почетная обязанность»;</w:t>
            </w:r>
          </w:p>
          <w:p w:rsidR="00444C27" w:rsidRPr="000C1D7D" w:rsidRDefault="000C1D7D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 праздник ко Дню защитников Отечества и Вооруженных Сил Республики Беларусь;</w:t>
            </w:r>
          </w:p>
          <w:p w:rsidR="00444C27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0C1D7D">
              <w:rPr>
                <w:sz w:val="24"/>
                <w:szCs w:val="24"/>
              </w:rPr>
              <w:t xml:space="preserve">  организация экскурсий в войсковую часть</w:t>
            </w:r>
            <w:r w:rsidR="00676EC2">
              <w:rPr>
                <w:sz w:val="24"/>
                <w:szCs w:val="24"/>
              </w:rPr>
              <w:t>;</w:t>
            </w:r>
          </w:p>
          <w:p w:rsidR="000C1D7D" w:rsidRDefault="000C1D7D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0C1D7D">
              <w:rPr>
                <w:sz w:val="24"/>
                <w:szCs w:val="24"/>
              </w:rPr>
              <w:t>Участие в районном конкурсе «Мисс и мистер студенчества 2027»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Февраль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Февраль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</w:t>
            </w:r>
            <w:r w:rsidR="00444C27">
              <w:rPr>
                <w:rFonts w:eastAsia="Times New Roman"/>
                <w:sz w:val="24"/>
                <w:szCs w:val="24"/>
              </w:rPr>
              <w:t>евраль</w:t>
            </w:r>
          </w:p>
          <w:p w:rsidR="000C1D7D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Актовый зал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8C38F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Спортзал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8C38F7" w:rsidRDefault="008C38F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Войсковая часть</w:t>
            </w:r>
          </w:p>
          <w:p w:rsidR="000C1D7D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Дворец культуры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1-4 </w:t>
            </w:r>
            <w:r w:rsidRPr="00262430">
              <w:rPr>
                <w:rFonts w:eastAsia="Times New Roman"/>
                <w:sz w:val="24"/>
                <w:szCs w:val="24"/>
              </w:rPr>
              <w:t>курс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-2</w:t>
            </w:r>
            <w:r w:rsidRPr="00262430">
              <w:rPr>
                <w:rFonts w:eastAsia="Times New Roman"/>
                <w:sz w:val="24"/>
                <w:szCs w:val="24"/>
              </w:rPr>
              <w:t xml:space="preserve"> курс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8C38F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Учащиеся</w:t>
            </w: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  <w:p w:rsidR="000C1D7D" w:rsidRPr="00262430" w:rsidRDefault="000C1D7D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Учащиеся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262430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</w:t>
            </w:r>
            <w:r w:rsidRPr="00262430">
              <w:rPr>
                <w:rFonts w:eastAsia="Times New Roman"/>
                <w:sz w:val="24"/>
                <w:szCs w:val="24"/>
              </w:rPr>
              <w:t>по воспитате</w:t>
            </w:r>
            <w:r>
              <w:rPr>
                <w:rFonts w:eastAsia="Times New Roman"/>
                <w:sz w:val="24"/>
                <w:szCs w:val="24"/>
              </w:rPr>
              <w:t>льной работе, Руководитель по ВПВ</w:t>
            </w:r>
          </w:p>
        </w:tc>
      </w:tr>
      <w:tr w:rsidR="00F812C3" w:rsidRPr="00F812C3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Организация и проведение мероприятий, посвященных Дню Победы в Великой Отечественной войне с целью понимания важности сохранения исторической памяти:</w:t>
            </w:r>
          </w:p>
          <w:p w:rsidR="00F812C3" w:rsidRPr="00F812C3" w:rsidRDefault="00444C27" w:rsidP="007C2E78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ind w:left="102" w:right="10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праздничный концерт «</w:t>
            </w:r>
            <w:r w:rsidRPr="00F812C3">
              <w:rPr>
                <w:rFonts w:eastAsia="Times New Roman"/>
                <w:bCs/>
                <w:sz w:val="24"/>
                <w:szCs w:val="24"/>
              </w:rPr>
              <w:t>Не смолкнет слава тех великих дней»;</w:t>
            </w:r>
          </w:p>
          <w:p w:rsidR="00444C27" w:rsidRPr="00F812C3" w:rsidRDefault="00444C27" w:rsidP="007C2E78">
            <w:pPr>
              <w:widowControl/>
              <w:numPr>
                <w:ilvl w:val="0"/>
                <w:numId w:val="18"/>
              </w:numPr>
              <w:autoSpaceDE/>
              <w:autoSpaceDN/>
              <w:adjustRightInd/>
              <w:ind w:left="102" w:right="10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812C3">
              <w:rPr>
                <w:sz w:val="24"/>
                <w:szCs w:val="24"/>
              </w:rPr>
              <w:t>интерактивная стена «Фронтовой треугольник памяти»;</w:t>
            </w:r>
          </w:p>
          <w:p w:rsidR="00444C27" w:rsidRPr="00F812C3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F812C3">
              <w:rPr>
                <w:sz w:val="24"/>
                <w:szCs w:val="24"/>
              </w:rPr>
              <w:t>акция-комплимент «Яблоневый цвет»;</w:t>
            </w:r>
          </w:p>
          <w:p w:rsidR="00444C27" w:rsidRPr="00F812C3" w:rsidRDefault="00444C27" w:rsidP="007C2E78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F812C3">
              <w:rPr>
                <w:sz w:val="24"/>
                <w:szCs w:val="24"/>
              </w:rPr>
              <w:t>аудио-перемена «Голоса победного мая»</w:t>
            </w:r>
            <w:r w:rsidR="00F812C3" w:rsidRPr="00F812C3">
              <w:rPr>
                <w:sz w:val="24"/>
                <w:szCs w:val="24"/>
              </w:rPr>
              <w:t>;</w:t>
            </w:r>
          </w:p>
          <w:p w:rsidR="00F812C3" w:rsidRDefault="00F812C3" w:rsidP="007C2E78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proofErr w:type="spellStart"/>
            <w:r w:rsidRPr="00F812C3">
              <w:rPr>
                <w:rFonts w:eastAsia="Times New Roman"/>
                <w:sz w:val="24"/>
                <w:szCs w:val="24"/>
              </w:rPr>
              <w:t>квиз</w:t>
            </w:r>
            <w:proofErr w:type="spellEnd"/>
            <w:r w:rsidRPr="00F812C3">
              <w:rPr>
                <w:rFonts w:eastAsia="Times New Roman"/>
                <w:sz w:val="24"/>
                <w:szCs w:val="24"/>
              </w:rPr>
              <w:t xml:space="preserve"> «Дорогами Победы»</w:t>
            </w:r>
            <w:r w:rsidR="00337C21">
              <w:rPr>
                <w:rFonts w:eastAsia="Times New Roman"/>
                <w:sz w:val="24"/>
                <w:szCs w:val="24"/>
              </w:rPr>
              <w:t>;</w:t>
            </w:r>
          </w:p>
          <w:p w:rsidR="00444C27" w:rsidRPr="00F812C3" w:rsidRDefault="00444C27" w:rsidP="007C2E78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lastRenderedPageBreak/>
              <w:t>участие в общегородских торжественных меропр</w:t>
            </w:r>
            <w:r w:rsidR="00F812C3">
              <w:rPr>
                <w:rFonts w:eastAsia="Times New Roman"/>
                <w:sz w:val="24"/>
                <w:szCs w:val="24"/>
              </w:rPr>
              <w:t>иятиях, посвяще</w:t>
            </w:r>
            <w:r w:rsidR="00676EC2">
              <w:rPr>
                <w:rFonts w:eastAsia="Times New Roman"/>
                <w:sz w:val="24"/>
                <w:szCs w:val="24"/>
              </w:rPr>
              <w:t>нных Дню Победы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lastRenderedPageBreak/>
              <w:t>Апрель - 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Колледж</w:t>
            </w:r>
          </w:p>
          <w:p w:rsid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F812C3" w:rsidRP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Площадки города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 руководитель по ВПВ</w:t>
            </w:r>
          </w:p>
        </w:tc>
      </w:tr>
      <w:tr w:rsidR="00F812C3" w:rsidRPr="00F812C3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F812C3">
              <w:rPr>
                <w:sz w:val="24"/>
                <w:szCs w:val="24"/>
              </w:rPr>
              <w:t xml:space="preserve">Участие команды (актива) колледжа в организации и </w:t>
            </w:r>
            <w:r w:rsidRPr="00F812C3">
              <w:rPr>
                <w:rStyle w:val="ae"/>
                <w:b w:val="0"/>
                <w:sz w:val="24"/>
                <w:szCs w:val="24"/>
              </w:rPr>
              <w:t xml:space="preserve">проведении </w:t>
            </w:r>
            <w:r w:rsidRPr="00F812C3">
              <w:rPr>
                <w:sz w:val="24"/>
                <w:szCs w:val="24"/>
              </w:rPr>
              <w:t>этапов военно-спортивной игры</w:t>
            </w:r>
            <w:r w:rsidRPr="00F812C3">
              <w:rPr>
                <w:rStyle w:val="ae"/>
                <w:b w:val="0"/>
                <w:sz w:val="24"/>
                <w:szCs w:val="24"/>
              </w:rPr>
              <w:t>«Бастионы»</w:t>
            </w:r>
            <w:r w:rsidR="00F812C3" w:rsidRPr="00F812C3">
              <w:rPr>
                <w:sz w:val="24"/>
                <w:szCs w:val="24"/>
              </w:rPr>
              <w:t xml:space="preserve"> для учащихся учреждений ССО Минской области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М</w:t>
            </w:r>
            <w:r w:rsidR="00444C27" w:rsidRPr="00F812C3">
              <w:rPr>
                <w:rFonts w:eastAsia="Times New Roman"/>
                <w:sz w:val="24"/>
                <w:szCs w:val="24"/>
              </w:rPr>
              <w:t>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3-4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F812C3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Руководитель по ВПВ, преподаватели физвоспитания</w:t>
            </w:r>
          </w:p>
        </w:tc>
      </w:tr>
      <w:tr w:rsidR="00F812C3" w:rsidRPr="00F812C3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8"/>
              </w:rPr>
              <w:t>Участие в республиканском проекте «Письмо прадеду»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М</w:t>
            </w:r>
            <w:r w:rsidR="00444C27" w:rsidRPr="00F812C3">
              <w:rPr>
                <w:rFonts w:eastAsia="Times New Roman"/>
                <w:sz w:val="24"/>
                <w:szCs w:val="24"/>
              </w:rPr>
              <w:t>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F812C3" w:rsidRDefault="00F812C3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</w:t>
            </w:r>
            <w:r w:rsidRPr="00262430">
              <w:rPr>
                <w:rFonts w:eastAsia="Times New Roman"/>
                <w:sz w:val="24"/>
                <w:szCs w:val="24"/>
              </w:rPr>
              <w:t>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р</w:t>
            </w:r>
            <w:r w:rsidRPr="00F812C3">
              <w:rPr>
                <w:rFonts w:eastAsia="Times New Roman"/>
                <w:sz w:val="24"/>
                <w:szCs w:val="24"/>
              </w:rPr>
              <w:t>уководитель по ВПВ,</w:t>
            </w:r>
            <w:r>
              <w:rPr>
                <w:rFonts w:eastAsia="Times New Roman"/>
                <w:sz w:val="24"/>
                <w:szCs w:val="24"/>
              </w:rPr>
              <w:t xml:space="preserve"> преподав</w:t>
            </w:r>
            <w:r w:rsidR="00C1710C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>тели</w:t>
            </w:r>
          </w:p>
        </w:tc>
      </w:tr>
      <w:tr w:rsidR="00F812C3" w:rsidRPr="00F812C3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444C27" w:rsidP="007C2E78">
            <w:pPr>
              <w:ind w:left="102" w:right="101"/>
              <w:jc w:val="both"/>
              <w:rPr>
                <w:rFonts w:eastAsia="Times New Roman"/>
                <w:i/>
                <w:sz w:val="24"/>
                <w:szCs w:val="28"/>
              </w:rPr>
            </w:pPr>
            <w:r w:rsidRPr="00F812C3">
              <w:rPr>
                <w:rStyle w:val="af"/>
                <w:i w:val="0"/>
                <w:sz w:val="24"/>
              </w:rPr>
              <w:t>Организация и координация медико-социальной и шефской деятельности волонтерских отрядов колледжа в рамках участия в республиканских и областных акциях «Дом без одиночества», «Забота», «Ветеран живет рядом», «Жизнь как подвиг»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Площадки города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F812C3" w:rsidRDefault="00F812C3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F812C3" w:rsidRDefault="00F812C3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812C3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руководитель по ВПВ, кураторы учебных групп</w:t>
            </w:r>
          </w:p>
        </w:tc>
      </w:tr>
      <w:tr w:rsidR="00444C27" w:rsidRPr="00262430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«Не словом, а делом» – волон</w:t>
            </w:r>
            <w:r w:rsidRPr="00262430">
              <w:rPr>
                <w:rFonts w:eastAsia="Times New Roman"/>
                <w:sz w:val="24"/>
                <w:szCs w:val="24"/>
              </w:rPr>
              <w:softHyphen/>
              <w:t>терская помощь учащихся.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jc w:val="center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7A1501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Детская </w:t>
            </w:r>
            <w:r w:rsidR="00444C27" w:rsidRPr="00262430">
              <w:rPr>
                <w:rFonts w:eastAsia="Times New Roman"/>
                <w:sz w:val="24"/>
                <w:szCs w:val="24"/>
              </w:rPr>
              <w:t>больница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1-4 </w:t>
            </w:r>
            <w:r w:rsidRPr="00262430">
              <w:rPr>
                <w:rFonts w:eastAsia="Times New Roman"/>
                <w:sz w:val="24"/>
                <w:szCs w:val="24"/>
              </w:rPr>
              <w:t>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262430" w:rsidRDefault="00444C27" w:rsidP="00444C27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 xml:space="preserve">Секретарь 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262430">
              <w:rPr>
                <w:rFonts w:eastAsia="Times New Roman"/>
                <w:sz w:val="24"/>
                <w:szCs w:val="24"/>
              </w:rPr>
              <w:t>БРСМ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444C27" w:rsidRPr="00262430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A1501" w:rsidRDefault="00444C27" w:rsidP="007C2E78">
            <w:pPr>
              <w:ind w:left="102" w:right="10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мероприятиях гражданско-патриотической напр</w:t>
            </w:r>
            <w:r w:rsidR="00164AD5">
              <w:rPr>
                <w:color w:val="000000"/>
                <w:sz w:val="24"/>
                <w:szCs w:val="24"/>
              </w:rPr>
              <w:t>авленности совместно с ОО «БРСМ»</w:t>
            </w:r>
            <w:r w:rsidR="007A1501">
              <w:rPr>
                <w:color w:val="000000"/>
                <w:sz w:val="24"/>
                <w:szCs w:val="24"/>
              </w:rPr>
              <w:t>;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jc w:val="center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Республиканские</w:t>
            </w:r>
          </w:p>
          <w:p w:rsidR="00444C27" w:rsidRPr="00262430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мероприятия, 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262430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262430" w:rsidRDefault="00444C27" w:rsidP="00444C27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</w:t>
            </w:r>
            <w:r w:rsidRPr="00262430">
              <w:rPr>
                <w:rFonts w:eastAsia="Times New Roman"/>
                <w:sz w:val="24"/>
                <w:szCs w:val="24"/>
              </w:rPr>
              <w:t xml:space="preserve">тельной работе, секретарь ОО </w:t>
            </w:r>
            <w:r>
              <w:rPr>
                <w:rFonts w:eastAsia="Times New Roman"/>
                <w:sz w:val="24"/>
                <w:szCs w:val="24"/>
              </w:rPr>
              <w:t>«</w:t>
            </w:r>
            <w:r w:rsidRPr="00262430">
              <w:rPr>
                <w:rFonts w:eastAsia="Times New Roman"/>
                <w:sz w:val="24"/>
                <w:szCs w:val="24"/>
              </w:rPr>
              <w:t>БРСМ</w:t>
            </w:r>
            <w:r>
              <w:rPr>
                <w:rFonts w:eastAsia="Times New Roman"/>
                <w:sz w:val="24"/>
                <w:szCs w:val="24"/>
              </w:rPr>
              <w:t>»</w:t>
            </w:r>
          </w:p>
        </w:tc>
      </w:tr>
      <w:tr w:rsidR="007A1501" w:rsidRPr="007A1501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4AD5" w:rsidRPr="007A1501" w:rsidRDefault="00164AD5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4AD5" w:rsidRPr="007A1501" w:rsidRDefault="00164AD5" w:rsidP="007C2E78">
            <w:pPr>
              <w:ind w:left="102" w:right="101"/>
              <w:jc w:val="both"/>
              <w:rPr>
                <w:sz w:val="24"/>
                <w:szCs w:val="24"/>
              </w:rPr>
            </w:pPr>
            <w:r w:rsidRPr="007A1501">
              <w:rPr>
                <w:rStyle w:val="af"/>
                <w:i w:val="0"/>
                <w:sz w:val="24"/>
              </w:rPr>
              <w:t>Организация и проведение информационно-презентационной ак</w:t>
            </w:r>
            <w:r w:rsidR="00F812C3" w:rsidRPr="007A1501">
              <w:rPr>
                <w:rStyle w:val="af"/>
                <w:i w:val="0"/>
                <w:sz w:val="24"/>
              </w:rPr>
              <w:t>ции «БРСМ: Твой старт в будущее</w:t>
            </w:r>
            <w:r w:rsidRPr="007A1501">
              <w:rPr>
                <w:rStyle w:val="af"/>
                <w:i w:val="0"/>
                <w:sz w:val="24"/>
              </w:rPr>
              <w:t>» по вступлению учащихся (первокурсников) в ряды первичной организации ОО «БРСМ»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4AD5" w:rsidRPr="007A1501" w:rsidRDefault="007A1501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1501">
              <w:rPr>
                <w:rFonts w:eastAsia="Times New Roman"/>
                <w:sz w:val="24"/>
                <w:szCs w:val="24"/>
              </w:rPr>
              <w:t>О</w:t>
            </w:r>
            <w:r w:rsidR="00164AD5" w:rsidRPr="007A1501">
              <w:rPr>
                <w:rFonts w:eastAsia="Times New Roman"/>
                <w:sz w:val="24"/>
                <w:szCs w:val="24"/>
              </w:rPr>
              <w:t>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4AD5" w:rsidRPr="007A1501" w:rsidRDefault="00164AD5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1501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4AD5" w:rsidRPr="007A1501" w:rsidRDefault="007A1501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1501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64AD5" w:rsidRPr="007A1501" w:rsidRDefault="00164AD5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1501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секретарь ОО «БРСМ»</w:t>
            </w:r>
          </w:p>
        </w:tc>
      </w:tr>
      <w:tr w:rsidR="00444C27" w:rsidRPr="00262430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0A354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ind w:left="102" w:right="101"/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 xml:space="preserve">Реализация плана мероприятий по проведению Года </w:t>
            </w:r>
            <w:r>
              <w:rPr>
                <w:rFonts w:eastAsia="Times New Roman"/>
                <w:sz w:val="24"/>
                <w:szCs w:val="24"/>
              </w:rPr>
              <w:t>белорусской женщины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262430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262430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262430" w:rsidRDefault="00444C27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Администрация</w:t>
            </w:r>
            <w:r>
              <w:rPr>
                <w:rFonts w:eastAsia="Times New Roman"/>
                <w:sz w:val="24"/>
                <w:szCs w:val="24"/>
              </w:rPr>
              <w:t xml:space="preserve"> колледжа</w:t>
            </w:r>
          </w:p>
        </w:tc>
      </w:tr>
      <w:tr w:rsidR="007A1501" w:rsidRPr="007A1501" w:rsidTr="007C2E78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A1501" w:rsidRDefault="00444C27" w:rsidP="000A3541">
            <w:pPr>
              <w:pStyle w:val="a7"/>
              <w:numPr>
                <w:ilvl w:val="0"/>
                <w:numId w:val="22"/>
              </w:numPr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A1501" w:rsidRDefault="00444C27" w:rsidP="007C2E78">
            <w:pPr>
              <w:ind w:left="102" w:right="101"/>
              <w:jc w:val="both"/>
              <w:rPr>
                <w:i/>
                <w:sz w:val="24"/>
                <w:szCs w:val="24"/>
              </w:rPr>
            </w:pPr>
            <w:r w:rsidRPr="007A1501">
              <w:rPr>
                <w:rStyle w:val="af"/>
                <w:i w:val="0"/>
                <w:sz w:val="24"/>
              </w:rPr>
              <w:t xml:space="preserve">Организация и проведение цикла историко-краеведческих экскурсий и </w:t>
            </w:r>
            <w:proofErr w:type="spellStart"/>
            <w:r w:rsidRPr="007A1501">
              <w:rPr>
                <w:rStyle w:val="af"/>
                <w:i w:val="0"/>
                <w:sz w:val="24"/>
              </w:rPr>
              <w:t>квестов</w:t>
            </w:r>
            <w:proofErr w:type="spellEnd"/>
            <w:r w:rsidRPr="007A1501">
              <w:rPr>
                <w:rStyle w:val="af"/>
                <w:i w:val="0"/>
                <w:sz w:val="24"/>
              </w:rPr>
              <w:t xml:space="preserve"> «Пешком по Молодечно» в рамках реализации проекта «Достопримечательности города Молодечно» для учащихся 1-2 курса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A1501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1501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A1501" w:rsidRDefault="00AD41DB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</w:t>
            </w:r>
            <w:r w:rsidR="00444C27" w:rsidRPr="007A1501">
              <w:rPr>
                <w:rFonts w:eastAsia="Times New Roman"/>
                <w:sz w:val="24"/>
                <w:szCs w:val="24"/>
              </w:rPr>
              <w:t>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C27" w:rsidRPr="007A1501" w:rsidRDefault="00444C27" w:rsidP="007C2E7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1501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44C27" w:rsidRPr="007A1501" w:rsidRDefault="007A1501" w:rsidP="00444C27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  <w:r w:rsidR="00444C27" w:rsidRPr="007A1501">
              <w:rPr>
                <w:rFonts w:eastAsia="Times New Roman"/>
                <w:sz w:val="24"/>
                <w:szCs w:val="24"/>
              </w:rPr>
              <w:t>ураторы учебных групп</w:t>
            </w:r>
            <w:r>
              <w:rPr>
                <w:rFonts w:eastAsia="Times New Roman"/>
                <w:sz w:val="24"/>
                <w:szCs w:val="24"/>
              </w:rPr>
              <w:t>, руководитель по ВПВ</w:t>
            </w:r>
          </w:p>
        </w:tc>
      </w:tr>
    </w:tbl>
    <w:p w:rsidR="00C22FD6" w:rsidRPr="0055697D" w:rsidRDefault="00C22FD6" w:rsidP="0034547D">
      <w:pPr>
        <w:shd w:val="clear" w:color="auto" w:fill="FFFFFF"/>
        <w:ind w:left="1013"/>
        <w:jc w:val="center"/>
        <w:rPr>
          <w:b/>
          <w:bCs/>
          <w:color w:val="000000"/>
          <w:sz w:val="12"/>
          <w:szCs w:val="28"/>
        </w:rPr>
      </w:pPr>
    </w:p>
    <w:p w:rsidR="00575E29" w:rsidRDefault="00575E29" w:rsidP="00393EF4">
      <w:pPr>
        <w:shd w:val="clear" w:color="auto" w:fill="FFFFFF"/>
        <w:spacing w:after="120"/>
        <w:ind w:left="1015"/>
        <w:jc w:val="center"/>
        <w:rPr>
          <w:rFonts w:eastAsia="Times New Roman"/>
          <w:b/>
          <w:bCs/>
          <w:color w:val="000000"/>
          <w:sz w:val="28"/>
          <w:szCs w:val="28"/>
        </w:rPr>
      </w:pPr>
    </w:p>
    <w:p w:rsidR="00393EF4" w:rsidRPr="00595FC6" w:rsidRDefault="00393EF4" w:rsidP="00393EF4">
      <w:pPr>
        <w:shd w:val="clear" w:color="auto" w:fill="FFFFFF"/>
        <w:spacing w:after="120"/>
        <w:ind w:left="1015"/>
        <w:jc w:val="center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lastRenderedPageBreak/>
        <w:t>1.</w:t>
      </w:r>
      <w:r w:rsidR="00D026CC">
        <w:rPr>
          <w:rFonts w:eastAsia="Times New Roman"/>
          <w:b/>
          <w:bCs/>
          <w:color w:val="000000"/>
          <w:sz w:val="28"/>
          <w:szCs w:val="28"/>
        </w:rPr>
        <w:t>3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 w:rsidRPr="00595FC6">
        <w:rPr>
          <w:rFonts w:eastAsia="Times New Roman"/>
          <w:b/>
          <w:bCs/>
          <w:color w:val="000000"/>
          <w:sz w:val="28"/>
          <w:szCs w:val="28"/>
        </w:rPr>
        <w:t>Духовно-нравс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твенное </w:t>
      </w:r>
      <w:r w:rsidRPr="00595FC6">
        <w:rPr>
          <w:rFonts w:eastAsia="Times New Roman"/>
          <w:b/>
          <w:bCs/>
          <w:color w:val="000000"/>
          <w:sz w:val="28"/>
          <w:szCs w:val="28"/>
        </w:rPr>
        <w:t>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393EF4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3EF4" w:rsidRPr="007B1863" w:rsidRDefault="00393EF4" w:rsidP="00856C59">
            <w:pPr>
              <w:shd w:val="clear" w:color="auto" w:fill="FFFFFF"/>
              <w:ind w:left="96" w:right="110" w:firstLine="10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3EF4" w:rsidRPr="007B1863" w:rsidRDefault="00393EF4" w:rsidP="00856C59">
            <w:pPr>
              <w:shd w:val="clear" w:color="auto" w:fill="FFFFFF"/>
              <w:ind w:left="86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3EF4" w:rsidRDefault="00393EF4" w:rsidP="00856C59">
            <w:pPr>
              <w:shd w:val="clear" w:color="auto" w:fill="FFFFFF"/>
              <w:ind w:left="96" w:right="125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  <w:p w:rsidR="00393EF4" w:rsidRPr="007B1863" w:rsidRDefault="00393EF4" w:rsidP="00856C59">
            <w:pPr>
              <w:shd w:val="clear" w:color="auto" w:fill="FFFFFF"/>
              <w:ind w:left="96" w:right="125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3EF4" w:rsidRDefault="00393EF4" w:rsidP="00856C59">
            <w:pPr>
              <w:shd w:val="clear" w:color="auto" w:fill="FFFFFF"/>
              <w:ind w:left="15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Место </w:t>
            </w:r>
          </w:p>
          <w:p w:rsidR="00393EF4" w:rsidRPr="007B1863" w:rsidRDefault="00393EF4" w:rsidP="00856C59">
            <w:pPr>
              <w:shd w:val="clear" w:color="auto" w:fill="FFFFFF"/>
              <w:ind w:left="154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3EF4" w:rsidRPr="007B1863" w:rsidRDefault="00393EF4" w:rsidP="00856C59">
            <w:pPr>
              <w:shd w:val="clear" w:color="auto" w:fill="FFFFFF"/>
              <w:ind w:left="154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93EF4" w:rsidRPr="007B1863" w:rsidRDefault="00393EF4" w:rsidP="00856C59">
            <w:pPr>
              <w:shd w:val="clear" w:color="auto" w:fill="FFFFFF"/>
              <w:ind w:left="154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AD41DB" w:rsidRPr="00AD41DB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AD41DB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iCs/>
                <w:sz w:val="24"/>
                <w:szCs w:val="24"/>
              </w:rPr>
              <w:t>Формирование профессионально-значимых качеств будущих медицинских работников (</w:t>
            </w:r>
            <w:proofErr w:type="spellStart"/>
            <w:r w:rsidRPr="00AD41DB">
              <w:rPr>
                <w:rFonts w:eastAsia="Times New Roman"/>
                <w:iCs/>
                <w:sz w:val="24"/>
                <w:szCs w:val="24"/>
              </w:rPr>
              <w:t>эмпатия</w:t>
            </w:r>
            <w:proofErr w:type="spellEnd"/>
            <w:r w:rsidRPr="00AD41DB">
              <w:rPr>
                <w:rFonts w:eastAsia="Times New Roman"/>
                <w:iCs/>
                <w:sz w:val="24"/>
                <w:szCs w:val="24"/>
              </w:rPr>
              <w:t>, милосердие, деонтология) через волонтерскую практику»</w:t>
            </w:r>
            <w:r w:rsidR="00AD41DB" w:rsidRPr="00AD41DB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393EF4" w:rsidRPr="00AD41DB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кураторы учебных групп</w:t>
            </w:r>
          </w:p>
        </w:tc>
      </w:tr>
      <w:tr w:rsidR="00393EF4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F0C2B" w:rsidRDefault="00393EF4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856C59">
            <w:pPr>
              <w:jc w:val="both"/>
              <w:rPr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 xml:space="preserve">Реализация духовно-нравственного, эстетического </w:t>
            </w:r>
            <w:r>
              <w:rPr>
                <w:rFonts w:eastAsia="Times New Roman"/>
                <w:sz w:val="24"/>
                <w:szCs w:val="24"/>
              </w:rPr>
              <w:t>воспитания учащих</w:t>
            </w:r>
            <w:r w:rsidRPr="000079CE">
              <w:rPr>
                <w:rFonts w:eastAsia="Times New Roman"/>
                <w:sz w:val="24"/>
                <w:szCs w:val="24"/>
              </w:rPr>
              <w:t xml:space="preserve">ся в процессе преподавания </w:t>
            </w:r>
            <w:r>
              <w:rPr>
                <w:rFonts w:eastAsia="Times New Roman"/>
                <w:sz w:val="24"/>
                <w:szCs w:val="24"/>
              </w:rPr>
              <w:t>учебных предметов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  <w:r w:rsidRPr="000079CE">
              <w:rPr>
                <w:rFonts w:eastAsia="Times New Roman"/>
                <w:sz w:val="24"/>
                <w:szCs w:val="24"/>
              </w:rPr>
              <w:t xml:space="preserve"> течение</w:t>
            </w:r>
          </w:p>
          <w:p w:rsidR="00393EF4" w:rsidRPr="000079CE" w:rsidRDefault="00393EF4" w:rsidP="0055697D">
            <w:pPr>
              <w:jc w:val="center"/>
              <w:rPr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Аудитории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0079CE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856C59">
            <w:pPr>
              <w:jc w:val="both"/>
              <w:rPr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Председатель ЦК, преподаватели</w:t>
            </w:r>
          </w:p>
        </w:tc>
      </w:tr>
      <w:tr w:rsidR="00393EF4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F0C2B" w:rsidRDefault="00393EF4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856C59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Приглашение представителей </w:t>
            </w:r>
            <w:r w:rsidRPr="000079CE">
              <w:rPr>
                <w:rFonts w:eastAsia="Times New Roman"/>
                <w:sz w:val="24"/>
                <w:szCs w:val="24"/>
              </w:rPr>
              <w:t>Молодечненской Православной церкви</w:t>
            </w:r>
            <w:r>
              <w:rPr>
                <w:rFonts w:eastAsia="Times New Roman"/>
                <w:sz w:val="24"/>
                <w:szCs w:val="24"/>
              </w:rPr>
              <w:t xml:space="preserve"> при проведении диалоговых площадок.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393EF4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  <w:p w:rsidR="00393EF4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</w:p>
          <w:p w:rsidR="00393EF4" w:rsidRPr="006416FB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0079CE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B3279E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 директора </w:t>
            </w:r>
            <w:r w:rsidRPr="000079CE">
              <w:rPr>
                <w:rFonts w:eastAsia="Times New Roman"/>
                <w:sz w:val="24"/>
                <w:szCs w:val="24"/>
              </w:rPr>
              <w:t>п</w:t>
            </w:r>
            <w:r>
              <w:rPr>
                <w:rFonts w:eastAsia="Times New Roman"/>
                <w:sz w:val="24"/>
                <w:szCs w:val="24"/>
              </w:rPr>
              <w:t>о воспита</w:t>
            </w:r>
            <w:r w:rsidRPr="000079CE">
              <w:rPr>
                <w:rFonts w:eastAsia="Times New Roman"/>
                <w:sz w:val="24"/>
                <w:szCs w:val="24"/>
              </w:rPr>
              <w:t>тельной работе, 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  <w:r w:rsidRPr="000079C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педагог-организатор</w:t>
            </w:r>
          </w:p>
        </w:tc>
      </w:tr>
      <w:tr w:rsidR="00AD41DB" w:rsidRPr="00AD41DB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856C59">
            <w:pPr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AD41DB">
              <w:rPr>
                <w:rStyle w:val="af"/>
                <w:i w:val="0"/>
                <w:sz w:val="24"/>
              </w:rPr>
              <w:t xml:space="preserve">Организация участия волонтерских отрядов колледжа в республиканской благотворительной акции «Восстановление святынь Беларуси. Сила единства»: трудовые десанты по благоустройству </w:t>
            </w:r>
            <w:proofErr w:type="spellStart"/>
            <w:r w:rsidRPr="00AD41DB">
              <w:rPr>
                <w:rStyle w:val="af"/>
                <w:i w:val="0"/>
                <w:sz w:val="24"/>
              </w:rPr>
              <w:t>прихрамовых</w:t>
            </w:r>
            <w:proofErr w:type="spellEnd"/>
            <w:r w:rsidRPr="00AD41DB">
              <w:rPr>
                <w:rStyle w:val="af"/>
                <w:i w:val="0"/>
                <w:sz w:val="24"/>
              </w:rPr>
              <w:t xml:space="preserve"> территорий и памятных мест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6EC2" w:rsidRDefault="00676EC2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Храм</w:t>
            </w:r>
          </w:p>
          <w:p w:rsidR="00676EC2" w:rsidRDefault="00676EC2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Св. Георгия</w:t>
            </w:r>
          </w:p>
          <w:p w:rsidR="00393EF4" w:rsidRPr="00AD41DB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г. 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кураторы учебных групп, педагог-организатор</w:t>
            </w:r>
          </w:p>
        </w:tc>
      </w:tr>
      <w:tr w:rsidR="00AD41DB" w:rsidRPr="00AD41DB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393EF4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960" w:rsidRPr="00AD41DB" w:rsidRDefault="00906960" w:rsidP="00AD41DB">
            <w:pPr>
              <w:jc w:val="both"/>
              <w:rPr>
                <w:rFonts w:eastAsia="Times New Roman"/>
                <w:iCs/>
                <w:sz w:val="24"/>
                <w:szCs w:val="24"/>
              </w:rPr>
            </w:pPr>
            <w:r w:rsidRPr="00AD41DB">
              <w:rPr>
                <w:rFonts w:eastAsia="Times New Roman"/>
                <w:iCs/>
                <w:sz w:val="24"/>
                <w:szCs w:val="24"/>
              </w:rPr>
              <w:t xml:space="preserve">Мероприятия, приуроченные:  </w:t>
            </w:r>
          </w:p>
          <w:p w:rsidR="00906960" w:rsidRPr="00AD41DB" w:rsidRDefault="00AD41DB" w:rsidP="00AD41DB">
            <w:pPr>
              <w:jc w:val="both"/>
              <w:rPr>
                <w:rFonts w:eastAsia="Times New Roman"/>
                <w:iCs/>
                <w:sz w:val="24"/>
                <w:szCs w:val="24"/>
              </w:rPr>
            </w:pPr>
            <w:r>
              <w:rPr>
                <w:rFonts w:eastAsia="Times New Roman"/>
                <w:iCs/>
                <w:sz w:val="24"/>
                <w:szCs w:val="24"/>
              </w:rPr>
              <w:t xml:space="preserve">  в</w:t>
            </w:r>
            <w:r w:rsidR="00906960" w:rsidRPr="00AD41DB">
              <w:rPr>
                <w:rFonts w:eastAsia="Times New Roman"/>
                <w:iCs/>
                <w:sz w:val="24"/>
                <w:szCs w:val="24"/>
              </w:rPr>
              <w:t xml:space="preserve">семирному дню поддержки лиц с ДЦП; </w:t>
            </w:r>
          </w:p>
          <w:p w:rsidR="00906960" w:rsidRPr="00AD41DB" w:rsidRDefault="00906960" w:rsidP="00AD41DB">
            <w:pPr>
              <w:jc w:val="both"/>
              <w:rPr>
                <w:rFonts w:eastAsia="Times New Roman"/>
                <w:iCs/>
                <w:sz w:val="24"/>
                <w:szCs w:val="24"/>
              </w:rPr>
            </w:pPr>
            <w:r w:rsidRPr="00AD41DB">
              <w:rPr>
                <w:rFonts w:eastAsia="Times New Roman"/>
                <w:iCs/>
                <w:sz w:val="24"/>
                <w:szCs w:val="24"/>
              </w:rPr>
              <w:t xml:space="preserve">Дню белой трости; </w:t>
            </w:r>
          </w:p>
          <w:p w:rsidR="00393EF4" w:rsidRPr="00AD41DB" w:rsidRDefault="00906960" w:rsidP="00906960">
            <w:pPr>
              <w:jc w:val="both"/>
              <w:rPr>
                <w:rFonts w:eastAsia="Times New Roman"/>
                <w:iCs/>
                <w:sz w:val="24"/>
                <w:szCs w:val="24"/>
              </w:rPr>
            </w:pPr>
            <w:r w:rsidRPr="00AD41DB">
              <w:rPr>
                <w:rFonts w:eastAsia="Times New Roman"/>
                <w:iCs/>
                <w:sz w:val="24"/>
                <w:szCs w:val="24"/>
              </w:rPr>
              <w:t>Международному дню инвалидов:</w:t>
            </w:r>
          </w:p>
          <w:p w:rsidR="00906960" w:rsidRPr="00AD41DB" w:rsidRDefault="00906960" w:rsidP="00906960">
            <w:pPr>
              <w:jc w:val="both"/>
              <w:rPr>
                <w:rFonts w:eastAsia="Times New Roman"/>
                <w:iCs/>
                <w:sz w:val="24"/>
                <w:szCs w:val="24"/>
              </w:rPr>
            </w:pPr>
            <w:r w:rsidRPr="00AD41DB">
              <w:rPr>
                <w:rFonts w:eastAsia="Times New Roman"/>
                <w:iCs/>
                <w:sz w:val="24"/>
                <w:szCs w:val="24"/>
              </w:rPr>
              <w:t>лекторий-презентация «Побеждая барьеры»;</w:t>
            </w:r>
          </w:p>
          <w:p w:rsidR="00906960" w:rsidRPr="00AD41DB" w:rsidRDefault="00906960" w:rsidP="00906960">
            <w:pPr>
              <w:jc w:val="both"/>
              <w:rPr>
                <w:rFonts w:eastAsia="Times New Roman"/>
                <w:iCs/>
                <w:sz w:val="24"/>
                <w:szCs w:val="24"/>
              </w:rPr>
            </w:pPr>
            <w:r w:rsidRPr="00AD41DB">
              <w:rPr>
                <w:rFonts w:eastAsia="Times New Roman"/>
                <w:iCs/>
                <w:sz w:val="24"/>
                <w:szCs w:val="24"/>
              </w:rPr>
              <w:t>акция «Добрые знаки»;</w:t>
            </w:r>
          </w:p>
          <w:p w:rsidR="00906960" w:rsidRPr="00AD41DB" w:rsidRDefault="00906960" w:rsidP="00906960">
            <w:pPr>
              <w:jc w:val="both"/>
              <w:rPr>
                <w:rStyle w:val="af"/>
                <w:i w:val="0"/>
                <w:sz w:val="24"/>
              </w:rPr>
            </w:pPr>
            <w:r w:rsidRPr="00AD41DB">
              <w:rPr>
                <w:rFonts w:eastAsia="Times New Roman"/>
                <w:iCs/>
                <w:sz w:val="24"/>
                <w:szCs w:val="24"/>
              </w:rPr>
              <w:t>открытый диалог «Сердце без границ»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164AD5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AD41DB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Площадки города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164AD5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AD41DB" w:rsidRDefault="00906960" w:rsidP="00164AD5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кураторы учебных групп, </w:t>
            </w:r>
            <w:r w:rsidR="00164AD5" w:rsidRPr="00AD41DB">
              <w:rPr>
                <w:sz w:val="24"/>
              </w:rPr>
              <w:t>руководители волонтерских отрядов, ПО ОО «БРСМ», ППО учащихся</w:t>
            </w:r>
          </w:p>
        </w:tc>
      </w:tr>
      <w:tr w:rsidR="00AD41DB" w:rsidRPr="00AD41DB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960" w:rsidRPr="00AD41DB" w:rsidRDefault="00906960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017" w:rsidRPr="00AD41DB" w:rsidRDefault="00906960" w:rsidP="00CE701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Организация и проведение комплекса благотворительных, медико-социальных и шефских мероприятий в рамках участия в республиканских (областных) акциях</w:t>
            </w:r>
            <w:r w:rsidR="00CE7017" w:rsidRPr="00AD41DB">
              <w:rPr>
                <w:rFonts w:eastAsia="Times New Roman"/>
                <w:sz w:val="24"/>
                <w:szCs w:val="24"/>
              </w:rPr>
              <w:t>:</w:t>
            </w:r>
            <w:r w:rsidR="00CE7017" w:rsidRPr="00AD41DB">
              <w:rPr>
                <w:rFonts w:eastAsia="Times New Roman"/>
                <w:bCs/>
                <w:sz w:val="24"/>
                <w:szCs w:val="24"/>
              </w:rPr>
              <w:t>«Наши дети»</w:t>
            </w:r>
            <w:r w:rsidR="00CE7017" w:rsidRPr="00AD41DB">
              <w:rPr>
                <w:rFonts w:eastAsia="Times New Roman"/>
                <w:sz w:val="24"/>
                <w:szCs w:val="24"/>
              </w:rPr>
              <w:t xml:space="preserve">, </w:t>
            </w:r>
            <w:r w:rsidR="00CE7017" w:rsidRPr="00AD41DB">
              <w:rPr>
                <w:rFonts w:eastAsia="Times New Roman"/>
                <w:bCs/>
                <w:sz w:val="24"/>
                <w:szCs w:val="24"/>
              </w:rPr>
              <w:t>«От всей души»</w:t>
            </w:r>
            <w:r w:rsidR="00CE7017" w:rsidRPr="00AD41DB">
              <w:rPr>
                <w:rFonts w:eastAsia="Times New Roman"/>
                <w:sz w:val="24"/>
                <w:szCs w:val="24"/>
              </w:rPr>
              <w:t>,</w:t>
            </w:r>
            <w:r w:rsidR="00CE7017" w:rsidRPr="00AD41DB">
              <w:rPr>
                <w:rFonts w:eastAsia="Times New Roman"/>
                <w:bCs/>
                <w:sz w:val="24"/>
                <w:szCs w:val="24"/>
              </w:rPr>
              <w:t xml:space="preserve"> «Чудеса на Рождество»</w:t>
            </w:r>
            <w:r w:rsidR="00CE7017" w:rsidRPr="00AD41DB">
              <w:rPr>
                <w:rFonts w:eastAsia="Times New Roman"/>
                <w:sz w:val="24"/>
                <w:szCs w:val="24"/>
              </w:rPr>
              <w:t>,</w:t>
            </w:r>
          </w:p>
          <w:p w:rsidR="00906960" w:rsidRPr="00AD41DB" w:rsidRDefault="00906960" w:rsidP="00CE701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bCs/>
                <w:sz w:val="24"/>
                <w:szCs w:val="24"/>
              </w:rPr>
              <w:t>«Забота»</w:t>
            </w:r>
            <w:r w:rsidRPr="00AD41DB">
              <w:rPr>
                <w:rFonts w:eastAsia="Times New Roman"/>
                <w:sz w:val="24"/>
                <w:szCs w:val="24"/>
              </w:rPr>
              <w:t xml:space="preserve">, </w:t>
            </w:r>
            <w:r w:rsidRPr="00AD41DB">
              <w:rPr>
                <w:rFonts w:eastAsia="Times New Roman"/>
                <w:bCs/>
                <w:sz w:val="24"/>
                <w:szCs w:val="24"/>
              </w:rPr>
              <w:t>«Доброе сердце»</w:t>
            </w:r>
            <w:r w:rsidRPr="00AD41DB">
              <w:rPr>
                <w:rFonts w:eastAsia="Times New Roman"/>
                <w:sz w:val="24"/>
                <w:szCs w:val="24"/>
              </w:rPr>
              <w:t xml:space="preserve">, </w:t>
            </w:r>
            <w:r w:rsidRPr="00AD41DB">
              <w:rPr>
                <w:rFonts w:eastAsia="Times New Roman"/>
                <w:bCs/>
                <w:sz w:val="24"/>
                <w:szCs w:val="24"/>
              </w:rPr>
              <w:t xml:space="preserve">«Мы выбираем помощь </w:t>
            </w:r>
            <w:r w:rsidRPr="00AD41DB">
              <w:rPr>
                <w:rFonts w:eastAsia="Times New Roman"/>
                <w:bCs/>
                <w:sz w:val="24"/>
                <w:szCs w:val="24"/>
              </w:rPr>
              <w:lastRenderedPageBreak/>
              <w:t>пожилым людям»</w:t>
            </w:r>
            <w:r w:rsidR="00CE7017" w:rsidRPr="00AD41DB">
              <w:rPr>
                <w:rFonts w:eastAsia="Times New Roman"/>
                <w:sz w:val="24"/>
                <w:szCs w:val="24"/>
              </w:rPr>
              <w:t>:</w:t>
            </w:r>
          </w:p>
          <w:p w:rsidR="00CE7017" w:rsidRPr="00AD41DB" w:rsidRDefault="00CE7017" w:rsidP="00CE701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D41DB">
              <w:rPr>
                <w:sz w:val="24"/>
                <w:szCs w:val="24"/>
              </w:rPr>
              <w:t xml:space="preserve">  медицинская </w:t>
            </w:r>
            <w:proofErr w:type="spellStart"/>
            <w:r w:rsidRPr="00AD41DB">
              <w:rPr>
                <w:sz w:val="24"/>
                <w:szCs w:val="24"/>
              </w:rPr>
              <w:t>сказко</w:t>
            </w:r>
            <w:proofErr w:type="spellEnd"/>
            <w:r w:rsidR="00AD41DB" w:rsidRPr="00AD41DB">
              <w:rPr>
                <w:sz w:val="24"/>
                <w:szCs w:val="24"/>
              </w:rPr>
              <w:t>-</w:t>
            </w:r>
            <w:r w:rsidRPr="00AD41DB">
              <w:rPr>
                <w:sz w:val="24"/>
                <w:szCs w:val="24"/>
              </w:rPr>
              <w:t xml:space="preserve">терапия «Белые халаты </w:t>
            </w:r>
            <w:r w:rsidR="00F92E60" w:rsidRPr="00A226F6">
              <w:rPr>
                <w:rFonts w:eastAsia="Times New Roman"/>
                <w:sz w:val="24"/>
                <w:szCs w:val="24"/>
              </w:rPr>
              <w:t>–</w:t>
            </w:r>
            <w:r w:rsidRPr="00AD41DB">
              <w:rPr>
                <w:sz w:val="24"/>
                <w:szCs w:val="24"/>
              </w:rPr>
              <w:t xml:space="preserve"> детям»;</w:t>
            </w:r>
          </w:p>
          <w:p w:rsidR="00CE7017" w:rsidRPr="00AD41DB" w:rsidRDefault="00CE7017" w:rsidP="00CE701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D41DB">
              <w:rPr>
                <w:sz w:val="24"/>
                <w:szCs w:val="24"/>
              </w:rPr>
              <w:t xml:space="preserve">  сбор подарков «Коробка храбрости и чудес»;</w:t>
            </w:r>
          </w:p>
          <w:p w:rsidR="00906960" w:rsidRPr="00AD41DB" w:rsidRDefault="00CE7017" w:rsidP="00CE701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AD41DB">
              <w:rPr>
                <w:sz w:val="24"/>
                <w:szCs w:val="24"/>
              </w:rPr>
              <w:t xml:space="preserve">   профессиональный патронат «Медицинский десант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960" w:rsidRPr="00AD41DB" w:rsidRDefault="00CE7017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017" w:rsidRPr="00AD41DB" w:rsidRDefault="00CE7017" w:rsidP="0055697D">
            <w:pPr>
              <w:jc w:val="center"/>
              <w:rPr>
                <w:sz w:val="24"/>
              </w:rPr>
            </w:pPr>
            <w:r w:rsidRPr="00AD41DB">
              <w:rPr>
                <w:sz w:val="24"/>
              </w:rPr>
              <w:t>Детская больница,</w:t>
            </w:r>
          </w:p>
          <w:p w:rsidR="00CE7017" w:rsidRPr="00AD41DB" w:rsidRDefault="00676EC2" w:rsidP="005569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Молодечненский РТСОН,</w:t>
            </w:r>
          </w:p>
          <w:p w:rsidR="00906960" w:rsidRPr="00AD41DB" w:rsidRDefault="00CE7017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sz w:val="24"/>
              </w:rPr>
              <w:t xml:space="preserve">уборка, </w:t>
            </w:r>
            <w:r w:rsidR="00164AD5" w:rsidRPr="00AD41DB">
              <w:rPr>
                <w:sz w:val="24"/>
              </w:rPr>
              <w:t xml:space="preserve">расчистка снега, </w:t>
            </w:r>
            <w:r w:rsidRPr="00AD41DB">
              <w:rPr>
                <w:sz w:val="24"/>
              </w:rPr>
              <w:t xml:space="preserve">благоустройство </w:t>
            </w:r>
            <w:r w:rsidRPr="00AD41DB">
              <w:rPr>
                <w:sz w:val="24"/>
              </w:rPr>
              <w:lastRenderedPageBreak/>
              <w:t>дворов одиноких пожилых людей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960" w:rsidRPr="00AD41DB" w:rsidRDefault="00CE7017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lastRenderedPageBreak/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6960" w:rsidRPr="00AD41DB" w:rsidRDefault="00CE7017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D41DB">
              <w:rPr>
                <w:sz w:val="24"/>
              </w:rPr>
              <w:t xml:space="preserve">Руководители волонтерских отрядов («Сердце на ладони», «Доброе сердце»), совет </w:t>
            </w:r>
            <w:proofErr w:type="spellStart"/>
            <w:r w:rsidRPr="00AD41DB">
              <w:rPr>
                <w:sz w:val="24"/>
              </w:rPr>
              <w:t>соуправления</w:t>
            </w:r>
            <w:proofErr w:type="spellEnd"/>
            <w:r w:rsidRPr="00AD41DB">
              <w:rPr>
                <w:sz w:val="24"/>
              </w:rPr>
              <w:t>,</w:t>
            </w:r>
            <w:r w:rsidR="00D347C1" w:rsidRPr="00AD41DB">
              <w:rPr>
                <w:sz w:val="24"/>
              </w:rPr>
              <w:t xml:space="preserve"> профком учащихся, ПО ОО «БРСМ», ППО учащихся</w:t>
            </w:r>
          </w:p>
        </w:tc>
      </w:tr>
      <w:tr w:rsidR="00AD41DB" w:rsidRPr="00AD41DB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017" w:rsidRPr="00AD41DB" w:rsidRDefault="00CE7017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017" w:rsidRPr="00AD41DB" w:rsidRDefault="00CE7017" w:rsidP="00CE701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AD41DB">
              <w:rPr>
                <w:sz w:val="24"/>
              </w:rPr>
              <w:t xml:space="preserve">Проведение рождественских волонтерских десантов и праздничных интерактивных </w:t>
            </w:r>
            <w:r w:rsidR="00EE1267">
              <w:rPr>
                <w:sz w:val="24"/>
              </w:rPr>
              <w:t>программ «Сила добрых сердец»</w:t>
            </w:r>
            <w:r w:rsidRPr="00AD41DB">
              <w:rPr>
                <w:sz w:val="24"/>
              </w:rPr>
              <w:t xml:space="preserve"> в домах-интернатах для пожилых людей, инвалидов и детских социальных приютах региона».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017" w:rsidRPr="00AD41DB" w:rsidRDefault="00F240E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017" w:rsidRPr="00AD41DB" w:rsidRDefault="00F240EC" w:rsidP="0055697D">
            <w:pPr>
              <w:jc w:val="center"/>
              <w:rPr>
                <w:sz w:val="24"/>
              </w:rPr>
            </w:pPr>
            <w:r w:rsidRPr="00AD41DB">
              <w:rPr>
                <w:sz w:val="24"/>
              </w:rPr>
              <w:t>Дома-интернаты, детский приют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017" w:rsidRPr="00AD41DB" w:rsidRDefault="00F240E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7017" w:rsidRPr="00AD41DB" w:rsidRDefault="00F240EC" w:rsidP="00AD41DB">
            <w:pPr>
              <w:jc w:val="both"/>
              <w:rPr>
                <w:sz w:val="24"/>
              </w:rPr>
            </w:pPr>
            <w:r w:rsidRPr="00AD41DB">
              <w:rPr>
                <w:sz w:val="24"/>
              </w:rPr>
              <w:t xml:space="preserve">Руководители волонтерских отрядов («Сердце на ладони», «Доброе сердце»), совет </w:t>
            </w:r>
            <w:r w:rsidR="00AD41DB">
              <w:rPr>
                <w:sz w:val="24"/>
              </w:rPr>
              <w:t>учащихся</w:t>
            </w:r>
            <w:r w:rsidRPr="00AD41DB">
              <w:rPr>
                <w:sz w:val="24"/>
              </w:rPr>
              <w:t>, профком учащихся, ПО ОО «БРСМ».</w:t>
            </w:r>
          </w:p>
        </w:tc>
      </w:tr>
      <w:tr w:rsidR="00AD41DB" w:rsidRPr="00AD41DB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0EC" w:rsidRPr="00AD41DB" w:rsidRDefault="00F240EC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0EC" w:rsidRPr="00AD41DB" w:rsidRDefault="00F240EC" w:rsidP="00F240EC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Рождественская акция «Новый год для всех» (</w:t>
            </w:r>
            <w:r w:rsidRPr="00AD41DB">
              <w:rPr>
                <w:sz w:val="24"/>
                <w:szCs w:val="24"/>
              </w:rPr>
              <w:t>благотворительный сбор полезных подарков,  интерактивны</w:t>
            </w:r>
            <w:r w:rsidR="00AD41DB" w:rsidRPr="00AD41DB">
              <w:rPr>
                <w:sz w:val="24"/>
                <w:szCs w:val="24"/>
              </w:rPr>
              <w:t xml:space="preserve">й выездной праздник для детей, </w:t>
            </w:r>
            <w:r w:rsidRPr="00AD41DB">
              <w:rPr>
                <w:sz w:val="24"/>
                <w:szCs w:val="24"/>
              </w:rPr>
              <w:t>шефский патронат одиноких пожилых людей)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0EC" w:rsidRPr="00AD41DB" w:rsidRDefault="00F240E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Декабрь - январь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0EC" w:rsidRPr="00AD41DB" w:rsidRDefault="00F240EC" w:rsidP="0055697D">
            <w:pPr>
              <w:jc w:val="center"/>
              <w:rPr>
                <w:sz w:val="24"/>
              </w:rPr>
            </w:pPr>
            <w:r w:rsidRPr="00AD41DB">
              <w:rPr>
                <w:sz w:val="24"/>
              </w:rPr>
              <w:t>Дома-интернаты, детский приют, больницы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0EC" w:rsidRPr="00AD41DB" w:rsidRDefault="00F240E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D41D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0EC" w:rsidRPr="00AD41DB" w:rsidRDefault="00F240EC" w:rsidP="00107DA8">
            <w:pPr>
              <w:jc w:val="both"/>
              <w:rPr>
                <w:sz w:val="24"/>
              </w:rPr>
            </w:pPr>
            <w:r w:rsidRPr="00AD41DB">
              <w:rPr>
                <w:sz w:val="24"/>
              </w:rPr>
              <w:t>Руководители волонтерских отрядов</w:t>
            </w:r>
            <w:r w:rsidR="00107DA8">
              <w:rPr>
                <w:sz w:val="24"/>
              </w:rPr>
              <w:t>,</w:t>
            </w:r>
            <w:r w:rsidR="00B726ED" w:rsidRPr="00AD41DB">
              <w:rPr>
                <w:sz w:val="24"/>
              </w:rPr>
              <w:t xml:space="preserve">совет </w:t>
            </w:r>
            <w:r w:rsidR="00AD41DB" w:rsidRPr="00AD41DB">
              <w:rPr>
                <w:sz w:val="24"/>
              </w:rPr>
              <w:t>учащихся</w:t>
            </w:r>
            <w:r w:rsidRPr="00AD41DB">
              <w:rPr>
                <w:sz w:val="24"/>
              </w:rPr>
              <w:t>, профком учащихся, ПО ОО «БРСМ».</w:t>
            </w:r>
          </w:p>
        </w:tc>
      </w:tr>
      <w:tr w:rsidR="00970639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0639" w:rsidRPr="000F0C2B" w:rsidRDefault="00970639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0639" w:rsidRPr="000079CE" w:rsidRDefault="00970639" w:rsidP="00970639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Информационно-образовательная программа «Капля жизни» (к всемирному Дню донора)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0639" w:rsidRPr="000079CE" w:rsidRDefault="00970639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0639" w:rsidRPr="000079CE" w:rsidRDefault="00C1710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</w:t>
            </w:r>
            <w:r w:rsidR="00970639">
              <w:rPr>
                <w:rFonts w:eastAsia="Times New Roman"/>
                <w:sz w:val="24"/>
                <w:szCs w:val="24"/>
              </w:rPr>
              <w:t>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0639" w:rsidRPr="000079CE" w:rsidRDefault="00970639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1-3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0639" w:rsidRPr="000079CE" w:rsidRDefault="00970639" w:rsidP="00856C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</w:t>
            </w:r>
            <w:r w:rsidRPr="000079CE">
              <w:rPr>
                <w:rFonts w:eastAsia="Times New Roman"/>
                <w:sz w:val="24"/>
                <w:szCs w:val="24"/>
              </w:rPr>
              <w:t>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</w:p>
        </w:tc>
      </w:tr>
      <w:tr w:rsidR="00393EF4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F0C2B" w:rsidRDefault="00393EF4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856C59">
            <w:pPr>
              <w:jc w:val="both"/>
              <w:rPr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Познавательно-развлекательные, учебно-вос</w:t>
            </w:r>
            <w:r>
              <w:rPr>
                <w:rFonts w:eastAsia="Times New Roman"/>
                <w:sz w:val="24"/>
                <w:szCs w:val="24"/>
              </w:rPr>
              <w:t xml:space="preserve">питательные мероприятия </w:t>
            </w:r>
            <w:r w:rsidRPr="000079CE">
              <w:rPr>
                <w:rFonts w:eastAsia="Times New Roman"/>
                <w:sz w:val="24"/>
                <w:szCs w:val="24"/>
              </w:rPr>
              <w:t>по плану цикловой комиссии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По плану</w:t>
            </w:r>
          </w:p>
          <w:p w:rsidR="00393EF4" w:rsidRPr="000079CE" w:rsidRDefault="00393EF4" w:rsidP="0055697D">
            <w:pPr>
              <w:jc w:val="center"/>
              <w:rPr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ЦК</w:t>
            </w:r>
            <w:r>
              <w:rPr>
                <w:rFonts w:eastAsia="Times New Roman"/>
                <w:sz w:val="24"/>
                <w:szCs w:val="24"/>
              </w:rPr>
              <w:t xml:space="preserve"> № 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0079CE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856C59">
            <w:pPr>
              <w:rPr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Председатель ЦК</w:t>
            </w:r>
          </w:p>
        </w:tc>
      </w:tr>
      <w:tr w:rsidR="00393EF4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F0C2B" w:rsidRDefault="00393EF4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 xml:space="preserve">Проведение </w:t>
            </w:r>
            <w:r w:rsidR="00C91CBC">
              <w:rPr>
                <w:rFonts w:eastAsia="Times New Roman"/>
                <w:sz w:val="24"/>
                <w:szCs w:val="24"/>
              </w:rPr>
              <w:t>торжественных поздравлений:</w:t>
            </w:r>
          </w:p>
          <w:p w:rsidR="00393EF4" w:rsidRPr="000079CE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День учителя</w:t>
            </w:r>
            <w:r w:rsidR="0029494A">
              <w:rPr>
                <w:rFonts w:eastAsia="Times New Roman"/>
                <w:sz w:val="24"/>
                <w:szCs w:val="24"/>
              </w:rPr>
              <w:t>;</w:t>
            </w:r>
          </w:p>
          <w:p w:rsidR="00393EF4" w:rsidRDefault="0055697D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</w:t>
            </w:r>
            <w:r w:rsidR="00393EF4">
              <w:rPr>
                <w:rFonts w:eastAsia="Times New Roman"/>
                <w:sz w:val="24"/>
                <w:szCs w:val="24"/>
              </w:rPr>
              <w:t>День матери;</w:t>
            </w:r>
          </w:p>
          <w:p w:rsidR="00393EF4" w:rsidRPr="000079CE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Новогоднее волшебство;</w:t>
            </w:r>
          </w:p>
          <w:p w:rsidR="00393EF4" w:rsidRPr="000079CE" w:rsidRDefault="0029494A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День защитников</w:t>
            </w:r>
            <w:r w:rsidR="00AD41DB">
              <w:rPr>
                <w:rFonts w:eastAsia="Times New Roman"/>
                <w:sz w:val="24"/>
                <w:szCs w:val="24"/>
              </w:rPr>
              <w:t xml:space="preserve"> Отечества;</w:t>
            </w:r>
          </w:p>
          <w:p w:rsidR="00393EF4" w:rsidRPr="000079CE" w:rsidRDefault="0055697D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</w:t>
            </w:r>
            <w:r w:rsidR="00F46B38">
              <w:rPr>
                <w:rFonts w:eastAsia="Times New Roman"/>
                <w:sz w:val="24"/>
                <w:szCs w:val="24"/>
              </w:rPr>
              <w:t>День женщин</w:t>
            </w:r>
            <w:r w:rsidR="0029494A">
              <w:rPr>
                <w:rFonts w:eastAsia="Times New Roman"/>
                <w:sz w:val="24"/>
                <w:szCs w:val="24"/>
              </w:rPr>
              <w:t>;</w:t>
            </w:r>
          </w:p>
          <w:p w:rsidR="00393EF4" w:rsidRPr="000079CE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День медицинской сест</w:t>
            </w:r>
            <w:r w:rsidR="0029494A">
              <w:rPr>
                <w:rFonts w:eastAsia="Times New Roman"/>
                <w:sz w:val="24"/>
                <w:szCs w:val="24"/>
              </w:rPr>
              <w:t>ры;</w:t>
            </w:r>
          </w:p>
          <w:p w:rsidR="00393EF4" w:rsidRPr="000079CE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 xml:space="preserve">  День медработника;</w:t>
            </w:r>
          </w:p>
          <w:p w:rsidR="00393EF4" w:rsidRPr="000079CE" w:rsidRDefault="0055697D" w:rsidP="00856C59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</w:t>
            </w:r>
            <w:r w:rsidR="00393EF4">
              <w:rPr>
                <w:rFonts w:eastAsia="Times New Roman"/>
                <w:sz w:val="24"/>
                <w:szCs w:val="24"/>
              </w:rPr>
              <w:t>Выпускной вечер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F240EC" w:rsidRDefault="00F240E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  <w:p w:rsidR="00393EF4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  <w:p w:rsidR="00393EF4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</w:p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Февраль</w:t>
            </w:r>
          </w:p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Март</w:t>
            </w:r>
          </w:p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Май</w:t>
            </w:r>
          </w:p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Июнь</w:t>
            </w:r>
          </w:p>
          <w:p w:rsidR="00393EF4" w:rsidRPr="000079CE" w:rsidRDefault="00393EF4" w:rsidP="0055697D">
            <w:pPr>
              <w:jc w:val="center"/>
              <w:rPr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Pr="000079CE" w:rsidRDefault="00393EF4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0079CE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3EF4" w:rsidRDefault="00393EF4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</w:t>
            </w:r>
            <w:r w:rsidRPr="000079CE">
              <w:rPr>
                <w:rFonts w:eastAsia="Times New Roman"/>
                <w:sz w:val="24"/>
                <w:szCs w:val="24"/>
              </w:rPr>
              <w:t>тельной работе, 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  <w:r w:rsidRPr="000079CE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педагог-</w:t>
            </w:r>
          </w:p>
          <w:p w:rsidR="00393EF4" w:rsidRPr="000079CE" w:rsidRDefault="00393EF4" w:rsidP="00856C59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организатор</w:t>
            </w:r>
          </w:p>
        </w:tc>
      </w:tr>
      <w:tr w:rsidR="00C91CBC" w:rsidRPr="00C91CBC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D347C1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D347C1" w:rsidP="00646582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C91CBC">
              <w:rPr>
                <w:rFonts w:eastAsia="Times New Roman"/>
                <w:bCs/>
                <w:sz w:val="24"/>
                <w:szCs w:val="24"/>
              </w:rPr>
              <w:t>Марафон заботы (ко Дню пожилых людей и Дню матери):</w:t>
            </w:r>
          </w:p>
          <w:p w:rsidR="00D347C1" w:rsidRPr="00C91CBC" w:rsidRDefault="00D347C1" w:rsidP="00646582">
            <w:pPr>
              <w:widowControl/>
              <w:numPr>
                <w:ilvl w:val="0"/>
                <w:numId w:val="16"/>
              </w:numPr>
              <w:autoSpaceDE/>
              <w:autoSpaceDN/>
              <w:adjustRightInd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bCs/>
                <w:sz w:val="24"/>
                <w:szCs w:val="24"/>
              </w:rPr>
              <w:t>Акция«Медицинский десант: тепло сердец — старшему поколению»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B726ED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C91CB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B726ED" w:rsidP="00C91CB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C91CBC">
              <w:rPr>
                <w:sz w:val="24"/>
              </w:rPr>
              <w:t xml:space="preserve">Руководители волонтерских отрядов («Сердце на ладони», «Доброе сердце»), совет </w:t>
            </w:r>
            <w:r w:rsidR="00C91CBC">
              <w:rPr>
                <w:sz w:val="24"/>
              </w:rPr>
              <w:t>учащихся</w:t>
            </w:r>
            <w:r w:rsidRPr="00C91CBC">
              <w:rPr>
                <w:sz w:val="24"/>
              </w:rPr>
              <w:t>, профком учащихся, ПО ОО «БРСМ».</w:t>
            </w:r>
          </w:p>
        </w:tc>
      </w:tr>
      <w:tr w:rsidR="00C91CBC" w:rsidRPr="00C91CBC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D347C1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107DA8" w:rsidRDefault="00D347C1" w:rsidP="00646582">
            <w:pPr>
              <w:jc w:val="both"/>
              <w:rPr>
                <w:color w:val="000000"/>
                <w:sz w:val="24"/>
                <w:szCs w:val="24"/>
              </w:rPr>
            </w:pPr>
            <w:r w:rsidRPr="00107DA8">
              <w:rPr>
                <w:color w:val="000000"/>
                <w:sz w:val="24"/>
                <w:szCs w:val="24"/>
              </w:rPr>
              <w:t>Тематические кураторские часы:</w:t>
            </w:r>
          </w:p>
          <w:p w:rsidR="00D347C1" w:rsidRPr="00107DA8" w:rsidRDefault="000642F0" w:rsidP="00646582">
            <w:pPr>
              <w:jc w:val="both"/>
              <w:rPr>
                <w:color w:val="000000"/>
                <w:sz w:val="24"/>
                <w:szCs w:val="24"/>
              </w:rPr>
            </w:pPr>
            <w:r w:rsidRPr="00107DA8">
              <w:rPr>
                <w:bCs/>
                <w:color w:val="000000"/>
                <w:sz w:val="24"/>
                <w:szCs w:val="24"/>
              </w:rPr>
              <w:lastRenderedPageBreak/>
              <w:t>«Деонтология в действии»</w:t>
            </w:r>
            <w:r w:rsidRPr="00107DA8">
              <w:rPr>
                <w:color w:val="000000"/>
                <w:sz w:val="24"/>
                <w:szCs w:val="24"/>
              </w:rPr>
              <w:t xml:space="preserve">, </w:t>
            </w:r>
            <w:r w:rsidR="00C91CBC" w:rsidRPr="00107DA8">
              <w:rPr>
                <w:bCs/>
                <w:color w:val="000000"/>
                <w:sz w:val="24"/>
                <w:szCs w:val="24"/>
              </w:rPr>
              <w:t xml:space="preserve">«Семья </w:t>
            </w:r>
            <w:r w:rsidR="00F92E60" w:rsidRPr="00A226F6">
              <w:rPr>
                <w:rFonts w:eastAsia="Times New Roman"/>
                <w:sz w:val="24"/>
                <w:szCs w:val="24"/>
              </w:rPr>
              <w:t>–</w:t>
            </w:r>
            <w:r w:rsidR="00C91CBC" w:rsidRPr="00107DA8">
              <w:rPr>
                <w:bCs/>
                <w:color w:val="000000"/>
                <w:sz w:val="24"/>
                <w:szCs w:val="24"/>
              </w:rPr>
              <w:t xml:space="preserve"> колыбель духа»,</w:t>
            </w:r>
          </w:p>
          <w:p w:rsidR="00D347C1" w:rsidRPr="00C91CBC" w:rsidRDefault="000642F0" w:rsidP="00646582">
            <w:pPr>
              <w:jc w:val="both"/>
              <w:rPr>
                <w:sz w:val="24"/>
                <w:szCs w:val="24"/>
              </w:rPr>
            </w:pPr>
            <w:r w:rsidRPr="00107DA8">
              <w:rPr>
                <w:color w:val="000000"/>
                <w:sz w:val="24"/>
                <w:szCs w:val="24"/>
              </w:rPr>
              <w:t xml:space="preserve"> «Рецепт человечности: милосердие как основа медицинской профессии»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Аудитории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1-2 курс</w:t>
            </w:r>
          </w:p>
          <w:p w:rsidR="00D347C1" w:rsidRPr="00C91CBC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lastRenderedPageBreak/>
              <w:t>3-4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C91CBC" w:rsidRDefault="00D347C1" w:rsidP="00D347C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lastRenderedPageBreak/>
              <w:t xml:space="preserve">Кураторы учебных групп, </w:t>
            </w:r>
            <w:r w:rsidRPr="00C91CBC">
              <w:rPr>
                <w:rFonts w:eastAsia="Times New Roman"/>
                <w:sz w:val="24"/>
                <w:szCs w:val="24"/>
              </w:rPr>
              <w:lastRenderedPageBreak/>
              <w:t>библиотекарь</w:t>
            </w:r>
          </w:p>
        </w:tc>
      </w:tr>
      <w:tr w:rsidR="00D347C1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0F0C2B" w:rsidRDefault="00D347C1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1B0F66" w:rsidRDefault="00D347C1" w:rsidP="00646582">
            <w:pPr>
              <w:jc w:val="both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color w:val="000000"/>
                <w:sz w:val="24"/>
                <w:szCs w:val="24"/>
              </w:rPr>
              <w:t>У</w:t>
            </w:r>
            <w:r w:rsidR="00EA5EA0">
              <w:rPr>
                <w:color w:val="000000"/>
                <w:sz w:val="24"/>
                <w:szCs w:val="24"/>
                <w:lang w:val="be-BY"/>
              </w:rPr>
              <w:t xml:space="preserve">частие в акции </w:t>
            </w:r>
            <w:r w:rsidR="00EA5EA0">
              <w:rPr>
                <w:color w:val="000000"/>
                <w:sz w:val="24"/>
                <w:szCs w:val="24"/>
              </w:rPr>
              <w:t>«</w:t>
            </w:r>
            <w:r w:rsidR="00EA5EA0">
              <w:rPr>
                <w:color w:val="000000"/>
                <w:sz w:val="24"/>
                <w:szCs w:val="24"/>
                <w:lang w:val="be-BY"/>
              </w:rPr>
              <w:t>Жывая гісторыя</w:t>
            </w:r>
            <w:r w:rsidR="00EA5EA0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be-BY"/>
              </w:rPr>
              <w:t xml:space="preserve"> с просмотром учащимися спектаклей и кинофильмов исторической и военно-патриотической тематики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Драмтеатр</w:t>
            </w:r>
          </w:p>
          <w:p w:rsidR="00D347C1" w:rsidRDefault="00C91CB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Кинотеатр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D347C1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</w:t>
            </w:r>
          </w:p>
          <w:p w:rsidR="00D347C1" w:rsidRDefault="00D347C1" w:rsidP="00D347C1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организатор, кураторы учебных групп</w:t>
            </w:r>
          </w:p>
        </w:tc>
      </w:tr>
      <w:tr w:rsidR="00D347C1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0F0C2B" w:rsidRDefault="00D347C1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64658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be-BY"/>
              </w:rPr>
              <w:t xml:space="preserve">Цикл мероприятий в рамках республиканской акции </w:t>
            </w:r>
            <w:r>
              <w:rPr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  <w:lang w:val="be-BY"/>
              </w:rPr>
              <w:t>Неделя без обортов</w:t>
            </w:r>
            <w:r>
              <w:rPr>
                <w:color w:val="000000"/>
                <w:sz w:val="24"/>
                <w:szCs w:val="24"/>
              </w:rPr>
              <w:t>»</w:t>
            </w:r>
            <w:r w:rsidR="000D2CDC">
              <w:rPr>
                <w:color w:val="000000"/>
                <w:sz w:val="24"/>
                <w:szCs w:val="24"/>
              </w:rPr>
              <w:t>;</w:t>
            </w:r>
          </w:p>
          <w:p w:rsidR="000D2CDC" w:rsidRPr="00290CE1" w:rsidRDefault="000D2CDC" w:rsidP="0064658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информационно-образовательная программа «На пороге взрослой жизни»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C91CBC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</w:t>
            </w:r>
            <w:r w:rsidR="00D347C1">
              <w:rPr>
                <w:rFonts w:eastAsia="Times New Roman"/>
                <w:sz w:val="24"/>
                <w:szCs w:val="24"/>
              </w:rPr>
              <w:t>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D347C1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Преподаватели</w:t>
            </w:r>
          </w:p>
        </w:tc>
      </w:tr>
      <w:tr w:rsidR="00D347C1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0F0C2B" w:rsidRDefault="00D347C1" w:rsidP="00CC3ED9">
            <w:pPr>
              <w:pStyle w:val="a7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646582">
            <w:pPr>
              <w:jc w:val="both"/>
              <w:rPr>
                <w:color w:val="000000"/>
                <w:sz w:val="24"/>
                <w:szCs w:val="24"/>
                <w:lang w:val="be-BY"/>
              </w:rPr>
            </w:pPr>
            <w:r>
              <w:rPr>
                <w:color w:val="000000"/>
                <w:sz w:val="24"/>
                <w:szCs w:val="24"/>
                <w:lang w:val="be-BY"/>
              </w:rPr>
              <w:t xml:space="preserve">Презентация работы волонтерских отрядов </w:t>
            </w: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be-BY"/>
              </w:rPr>
              <w:t>Доброе сердце</w:t>
            </w:r>
            <w:r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be-BY"/>
              </w:rPr>
              <w:t xml:space="preserve"> и </w:t>
            </w: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  <w:lang w:val="be-BY"/>
              </w:rPr>
              <w:t>Сердце на ладони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Pr="006416FB" w:rsidRDefault="00D347C1" w:rsidP="0055697D">
            <w:pPr>
              <w:jc w:val="center"/>
              <w:rPr>
                <w:rFonts w:eastAsia="Times New Roman"/>
                <w:sz w:val="24"/>
                <w:szCs w:val="24"/>
                <w:lang w:val="be-BY"/>
              </w:rPr>
            </w:pPr>
            <w:r>
              <w:rPr>
                <w:rFonts w:eastAsia="Times New Roman"/>
                <w:sz w:val="24"/>
                <w:szCs w:val="24"/>
                <w:lang w:val="be-BY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55697D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347C1" w:rsidRDefault="00D347C1" w:rsidP="00D347C1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Секретарь БРСМ,</w:t>
            </w:r>
          </w:p>
          <w:p w:rsidR="00D347C1" w:rsidRDefault="00D347C1" w:rsidP="00D347C1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руководитель волонтерского движения</w:t>
            </w:r>
          </w:p>
        </w:tc>
      </w:tr>
    </w:tbl>
    <w:p w:rsidR="000642F0" w:rsidRDefault="00D026CC" w:rsidP="000642F0">
      <w:pPr>
        <w:shd w:val="clear" w:color="auto" w:fill="FFFFFF"/>
        <w:spacing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1.4</w:t>
      </w:r>
      <w:r w:rsidR="000642F0">
        <w:rPr>
          <w:b/>
          <w:bCs/>
          <w:color w:val="000000"/>
          <w:sz w:val="28"/>
          <w:szCs w:val="28"/>
        </w:rPr>
        <w:t xml:space="preserve"> Эстетическое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0642F0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2F0" w:rsidRPr="007B1863" w:rsidRDefault="000642F0" w:rsidP="00856C59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2F0" w:rsidRPr="007B1863" w:rsidRDefault="000642F0" w:rsidP="00856C59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2F0" w:rsidRDefault="00970639" w:rsidP="00856C59">
            <w:pPr>
              <w:shd w:val="clear" w:color="auto" w:fill="FFFFFF"/>
              <w:ind w:left="-40" w:right="163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  <w:p w:rsidR="000642F0" w:rsidRPr="007B1863" w:rsidRDefault="000642F0" w:rsidP="00856C59">
            <w:pPr>
              <w:shd w:val="clear" w:color="auto" w:fill="FFFFFF"/>
              <w:ind w:left="-40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2F0" w:rsidRDefault="00970639" w:rsidP="00856C59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  <w:p w:rsidR="000642F0" w:rsidRPr="007B1863" w:rsidRDefault="000642F0" w:rsidP="00856C59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2F0" w:rsidRPr="007B1863" w:rsidRDefault="000642F0" w:rsidP="00856C59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642F0" w:rsidRPr="007B1863" w:rsidRDefault="000642F0" w:rsidP="00856C59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0642F0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0F0C2B" w:rsidRDefault="000642F0" w:rsidP="00CC3ED9">
            <w:pPr>
              <w:pStyle w:val="a7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B726ED" w:rsidRDefault="00B726ED" w:rsidP="00F14559">
            <w:pPr>
              <w:ind w:right="101"/>
              <w:jc w:val="both"/>
              <w:rPr>
                <w:color w:val="000000"/>
                <w:sz w:val="24"/>
                <w:szCs w:val="24"/>
              </w:rPr>
            </w:pPr>
            <w:r w:rsidRPr="00B726ED">
              <w:rPr>
                <w:sz w:val="24"/>
                <w:szCs w:val="24"/>
              </w:rPr>
              <w:t xml:space="preserve">Подготовка, репетиционный процесс и организация участия творческих коллективов колледжа в Республиканском фестивале </w:t>
            </w:r>
            <w:r w:rsidRPr="00B726ED">
              <w:rPr>
                <w:rStyle w:val="ae"/>
                <w:b w:val="0"/>
                <w:sz w:val="24"/>
                <w:szCs w:val="24"/>
              </w:rPr>
              <w:t>«АРТ-</w:t>
            </w:r>
            <w:proofErr w:type="spellStart"/>
            <w:r w:rsidRPr="00B726ED">
              <w:rPr>
                <w:rStyle w:val="ae"/>
                <w:b w:val="0"/>
                <w:sz w:val="24"/>
                <w:szCs w:val="24"/>
              </w:rPr>
              <w:t>вакацыі</w:t>
            </w:r>
            <w:proofErr w:type="spellEnd"/>
            <w:r w:rsidRPr="00B726ED">
              <w:rPr>
                <w:rStyle w:val="ae"/>
                <w:b w:val="0"/>
                <w:sz w:val="24"/>
                <w:szCs w:val="24"/>
              </w:rPr>
              <w:t>»</w:t>
            </w:r>
            <w:r w:rsidRPr="00B726E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Default="000D2CD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</w:t>
            </w:r>
            <w:r w:rsidR="00107DA8">
              <w:rPr>
                <w:rFonts w:eastAsia="Times New Roman"/>
                <w:sz w:val="24"/>
                <w:szCs w:val="24"/>
              </w:rPr>
              <w:t>брь-</w:t>
            </w:r>
          </w:p>
          <w:p w:rsidR="000642F0" w:rsidRPr="00B726ED" w:rsidRDefault="000D2CD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F41BE6" w:rsidRDefault="000642F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F41BE6" w:rsidRDefault="000642F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F41BE6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Default="000642F0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</w:t>
            </w:r>
            <w:r w:rsidRPr="00F41BE6">
              <w:rPr>
                <w:rFonts w:eastAsia="Times New Roman"/>
                <w:sz w:val="24"/>
                <w:szCs w:val="24"/>
              </w:rPr>
              <w:t xml:space="preserve">тельной работе, </w:t>
            </w:r>
            <w:r>
              <w:rPr>
                <w:rFonts w:eastAsia="Times New Roman"/>
                <w:sz w:val="24"/>
                <w:szCs w:val="24"/>
              </w:rPr>
              <w:t>педагог-</w:t>
            </w:r>
          </w:p>
          <w:p w:rsidR="000642F0" w:rsidRPr="00F41BE6" w:rsidRDefault="000642F0" w:rsidP="00856C59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организатор</w:t>
            </w:r>
          </w:p>
        </w:tc>
      </w:tr>
      <w:tr w:rsidR="000642F0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0F0C2B" w:rsidRDefault="000642F0" w:rsidP="00CC3ED9">
            <w:pPr>
              <w:pStyle w:val="a7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F41BE6" w:rsidRDefault="000642F0" w:rsidP="00F14559">
            <w:pPr>
              <w:ind w:right="101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мероприятиях в рамках Международного дня музыки, Международного дня музея, Всемирного дня искусства, Всемирного дня театра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F41BE6" w:rsidRDefault="000642F0" w:rsidP="00F14559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 календарю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F41BE6" w:rsidRDefault="000642F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Pr="00F41BE6" w:rsidRDefault="000642F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F41BE6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42F0" w:rsidRDefault="000642F0" w:rsidP="00856C59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</w:t>
            </w:r>
            <w:r w:rsidRPr="00F41BE6">
              <w:rPr>
                <w:rFonts w:eastAsia="Times New Roman"/>
                <w:sz w:val="24"/>
                <w:szCs w:val="24"/>
              </w:rPr>
              <w:t xml:space="preserve">по </w:t>
            </w:r>
            <w:r>
              <w:rPr>
                <w:rFonts w:eastAsia="Times New Roman"/>
                <w:sz w:val="24"/>
                <w:szCs w:val="24"/>
              </w:rPr>
              <w:t>воспита</w:t>
            </w:r>
            <w:r w:rsidRPr="00F41BE6">
              <w:rPr>
                <w:rFonts w:eastAsia="Times New Roman"/>
                <w:sz w:val="24"/>
                <w:szCs w:val="24"/>
              </w:rPr>
              <w:t>тельной работе, 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  <w:r w:rsidRPr="00F41BE6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педагог-</w:t>
            </w:r>
          </w:p>
          <w:p w:rsidR="000642F0" w:rsidRPr="00F41BE6" w:rsidRDefault="000642F0" w:rsidP="00856C59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организатор</w:t>
            </w:r>
          </w:p>
        </w:tc>
      </w:tr>
      <w:tr w:rsidR="000D2CDC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0F0C2B" w:rsidRDefault="000D2CDC" w:rsidP="00CC3ED9">
            <w:pPr>
              <w:pStyle w:val="a7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0D2CDC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Проведения смотра-конкурса художественного самодеятельного творчества «Колледж зажигает таланты» среди учащихся</w:t>
            </w:r>
            <w:r w:rsidRPr="00C91CBC">
              <w:rPr>
                <w:sz w:val="24"/>
                <w:szCs w:val="24"/>
              </w:rPr>
              <w:t xml:space="preserve"> первого года обучения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0D2CD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Октябрь-</w:t>
            </w:r>
          </w:p>
          <w:p w:rsidR="000D2CDC" w:rsidRPr="00C91CBC" w:rsidRDefault="000D2CD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0D2CD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0D2CD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0D2CDC" w:rsidP="0018301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кураторы учебных групп, педагог-</w:t>
            </w:r>
          </w:p>
          <w:p w:rsidR="000D2CDC" w:rsidRPr="00C91CBC" w:rsidRDefault="000D2CDC" w:rsidP="0018301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>организатор</w:t>
            </w:r>
          </w:p>
        </w:tc>
      </w:tr>
      <w:tr w:rsidR="000D2CDC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0F0C2B" w:rsidRDefault="000D2CDC" w:rsidP="00CC3ED9">
            <w:pPr>
              <w:pStyle w:val="a7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0D2CDC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Посещение культурно-исторических комплексов и памятных мест Республики Беларусь.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0D2CD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107DA8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107DA8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CDC" w:rsidRPr="00C91CBC" w:rsidRDefault="00107DA8" w:rsidP="0018301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 w:rsidRPr="00C91CBC">
              <w:rPr>
                <w:rFonts w:eastAsia="Times New Roman"/>
                <w:sz w:val="24"/>
                <w:szCs w:val="24"/>
              </w:rPr>
              <w:lastRenderedPageBreak/>
              <w:t>кураторы учебных групп</w:t>
            </w:r>
          </w:p>
        </w:tc>
      </w:tr>
      <w:tr w:rsidR="00107DA8" w:rsidRPr="007B1863" w:rsidTr="0055697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7DA8" w:rsidRPr="000F0C2B" w:rsidRDefault="00107DA8" w:rsidP="00CC3ED9">
            <w:pPr>
              <w:pStyle w:val="a7"/>
              <w:numPr>
                <w:ilvl w:val="0"/>
                <w:numId w:val="14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7DA8" w:rsidRDefault="00107DA8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совместных мероприятий с Центральной районной библиотекой имени М.Богдановича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7DA8" w:rsidRPr="00C91CBC" w:rsidRDefault="00107DA8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7DA8" w:rsidRPr="00C91CBC" w:rsidRDefault="00107DA8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Колледж, библиотека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7DA8" w:rsidRPr="00C91CBC" w:rsidRDefault="00107DA8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7DA8" w:rsidRPr="00C91CBC" w:rsidRDefault="00107DA8" w:rsidP="00107DA8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C91CBC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>
              <w:rPr>
                <w:rFonts w:eastAsia="Times New Roman"/>
                <w:sz w:val="24"/>
                <w:szCs w:val="24"/>
              </w:rPr>
              <w:t>биб</w:t>
            </w:r>
            <w:r w:rsidR="00C1710C">
              <w:rPr>
                <w:rFonts w:eastAsia="Times New Roman"/>
                <w:sz w:val="24"/>
                <w:szCs w:val="24"/>
              </w:rPr>
              <w:t>л</w:t>
            </w:r>
            <w:r>
              <w:rPr>
                <w:rFonts w:eastAsia="Times New Roman"/>
                <w:sz w:val="24"/>
                <w:szCs w:val="24"/>
              </w:rPr>
              <w:t>иотекарь, преподаватели</w:t>
            </w:r>
          </w:p>
        </w:tc>
      </w:tr>
    </w:tbl>
    <w:p w:rsidR="00393EF4" w:rsidRPr="00F14559" w:rsidRDefault="00393EF4" w:rsidP="001D68CB">
      <w:pPr>
        <w:shd w:val="clear" w:color="auto" w:fill="FFFFFF"/>
        <w:ind w:left="1015"/>
        <w:jc w:val="center"/>
        <w:rPr>
          <w:rFonts w:eastAsia="Times New Roman"/>
          <w:b/>
          <w:bCs/>
          <w:color w:val="000000"/>
          <w:sz w:val="16"/>
          <w:szCs w:val="28"/>
        </w:rPr>
      </w:pPr>
    </w:p>
    <w:p w:rsidR="00B726ED" w:rsidRPr="00970639" w:rsidRDefault="00D026CC" w:rsidP="00B726ED">
      <w:pPr>
        <w:shd w:val="clear" w:color="auto" w:fill="FFFFFF"/>
        <w:spacing w:after="120"/>
        <w:ind w:left="930"/>
        <w:jc w:val="center"/>
        <w:rPr>
          <w:b/>
          <w:sz w:val="28"/>
          <w:szCs w:val="28"/>
        </w:rPr>
      </w:pPr>
      <w:r w:rsidRPr="00970639">
        <w:rPr>
          <w:b/>
          <w:sz w:val="28"/>
          <w:szCs w:val="28"/>
        </w:rPr>
        <w:t>1.5</w:t>
      </w:r>
      <w:r w:rsidR="005D5A21">
        <w:rPr>
          <w:b/>
          <w:sz w:val="28"/>
          <w:szCs w:val="28"/>
        </w:rPr>
        <w:t xml:space="preserve"> </w:t>
      </w:r>
      <w:r w:rsidR="00B726ED" w:rsidRPr="00970639">
        <w:rPr>
          <w:b/>
          <w:sz w:val="28"/>
          <w:szCs w:val="28"/>
        </w:rPr>
        <w:t xml:space="preserve"> </w:t>
      </w:r>
      <w:r w:rsidR="00B726ED" w:rsidRPr="00970639">
        <w:rPr>
          <w:rFonts w:eastAsia="Times New Roman"/>
          <w:b/>
          <w:bCs/>
          <w:sz w:val="28"/>
          <w:szCs w:val="28"/>
        </w:rPr>
        <w:t>Воспи</w:t>
      </w:r>
      <w:r w:rsidR="00D1053C" w:rsidRPr="00970639">
        <w:rPr>
          <w:rFonts w:eastAsia="Times New Roman"/>
          <w:b/>
          <w:bCs/>
          <w:sz w:val="28"/>
          <w:szCs w:val="28"/>
        </w:rPr>
        <w:t>тание психологической культуры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B726ED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26ED" w:rsidRPr="008C3BF0" w:rsidRDefault="00B726ED" w:rsidP="00B726ED">
            <w:pPr>
              <w:shd w:val="clear" w:color="auto" w:fill="FFFFFF"/>
              <w:ind w:left="102"/>
              <w:jc w:val="center"/>
              <w:rPr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26ED" w:rsidRPr="008C3BF0" w:rsidRDefault="00B726ED" w:rsidP="00B726ED">
            <w:pPr>
              <w:shd w:val="clear" w:color="auto" w:fill="FFFFFF"/>
              <w:ind w:left="135"/>
              <w:jc w:val="center"/>
              <w:rPr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26ED" w:rsidRDefault="00970639" w:rsidP="00B726ED">
            <w:pPr>
              <w:shd w:val="clear" w:color="auto" w:fill="FFFFFF"/>
              <w:ind w:right="14" w:firstLine="3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  <w:p w:rsidR="00B726ED" w:rsidRPr="008C3BF0" w:rsidRDefault="00B726ED" w:rsidP="00B726ED">
            <w:pPr>
              <w:shd w:val="clear" w:color="auto" w:fill="FFFFFF"/>
              <w:ind w:right="14" w:firstLine="30"/>
              <w:jc w:val="center"/>
              <w:rPr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26ED" w:rsidRDefault="00970639" w:rsidP="00B726ED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  <w:p w:rsidR="00B726ED" w:rsidRPr="008C3BF0" w:rsidRDefault="00B726ED" w:rsidP="00B726ED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26ED" w:rsidRPr="008C3BF0" w:rsidRDefault="00B726ED" w:rsidP="00B726ED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26ED" w:rsidRPr="008C3BF0" w:rsidRDefault="00B726ED" w:rsidP="00B726ED">
            <w:pPr>
              <w:shd w:val="clear" w:color="auto" w:fill="FFFFFF"/>
              <w:ind w:left="34"/>
              <w:jc w:val="center"/>
              <w:rPr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B726ED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0F0C2B" w:rsidRDefault="00B726ED" w:rsidP="00CC3ED9">
            <w:pPr>
              <w:pStyle w:val="a7"/>
              <w:numPr>
                <w:ilvl w:val="0"/>
                <w:numId w:val="8"/>
              </w:num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015029" w:rsidRDefault="00B726ED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015029">
              <w:rPr>
                <w:rFonts w:eastAsia="Times New Roman"/>
                <w:sz w:val="24"/>
                <w:szCs w:val="24"/>
              </w:rPr>
              <w:t>Психодиагностическое исследование суицидального поведения учащихся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A74AD1" w:rsidRDefault="00B726ED" w:rsidP="00F14559">
            <w:pPr>
              <w:shd w:val="clear" w:color="auto" w:fill="FFFFFF"/>
              <w:ind w:right="14" w:firstLine="3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A74AD1">
              <w:rPr>
                <w:rFonts w:eastAsia="Times New Roman"/>
                <w:bCs/>
                <w:sz w:val="24"/>
                <w:szCs w:val="24"/>
              </w:rPr>
              <w:t>До 01.11.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C56780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C56780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C56780" w:rsidRDefault="00A14208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</w:t>
            </w:r>
            <w:r w:rsidR="00B726ED" w:rsidRPr="00C56780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B726ED">
            <w:pPr>
              <w:shd w:val="clear" w:color="auto" w:fill="FFFFFF"/>
              <w:ind w:left="34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Педагог-</w:t>
            </w:r>
          </w:p>
          <w:p w:rsidR="00B726ED" w:rsidRPr="008B539A" w:rsidRDefault="00B726ED" w:rsidP="00B726ED">
            <w:pPr>
              <w:shd w:val="clear" w:color="auto" w:fill="FFFFFF"/>
              <w:ind w:left="34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z w:val="24"/>
                <w:szCs w:val="24"/>
              </w:rPr>
              <w:t>психолог</w:t>
            </w:r>
          </w:p>
        </w:tc>
      </w:tr>
      <w:tr w:rsidR="00B726ED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0F0C2B" w:rsidRDefault="00B726ED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F14559">
            <w:pPr>
              <w:ind w:right="101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Информирование учащихся о возможности получения психологической помощи в УО «Молодечненский государственный медицинский колледж им. И.В.Залуцкого»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F14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</w:t>
            </w:r>
            <w:r w:rsidRPr="004746C4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B726ED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B726ED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0F0C2B" w:rsidRDefault="00B726ED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A74AD1" w:rsidRDefault="00B726ED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«Месячника первокурсника»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 директора по воспитатель</w:t>
            </w:r>
            <w:r w:rsidRPr="004746C4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>, педагог- психолог, педагог социальный, кураторы учебных групп, руководитель по ВПВ</w:t>
            </w:r>
          </w:p>
        </w:tc>
      </w:tr>
      <w:tr w:rsidR="00BA6FBE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0F0C2B" w:rsidRDefault="00BA6FBE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74AD1" w:rsidRDefault="00BA6FBE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Круглый стол «Адаптация учащихся к новым условиям жизни»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Библиотека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Учащиеся сироты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BA6FB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 директора по воспитатель</w:t>
            </w:r>
            <w:r w:rsidRPr="004746C4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>, педагог- психолог, педагог социальный</w:t>
            </w:r>
          </w:p>
        </w:tc>
      </w:tr>
      <w:tr w:rsidR="00B726ED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0F0C2B" w:rsidRDefault="00B726ED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A74AD1">
              <w:rPr>
                <w:rFonts w:eastAsia="Times New Roman"/>
                <w:sz w:val="24"/>
                <w:szCs w:val="24"/>
              </w:rPr>
              <w:t>Занятие «Мое психологическое благополучие и помощь сверстникам в кризисной ситуации»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Сентябрь-</w:t>
            </w:r>
          </w:p>
          <w:p w:rsidR="00B726ED" w:rsidRPr="004746C4" w:rsidRDefault="00A14208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</w:tc>
      </w:tr>
      <w:tr w:rsidR="0025635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350" w:rsidRPr="000F0C2B" w:rsidRDefault="0025635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350" w:rsidRPr="007F2479" w:rsidRDefault="0025635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FF7AEC">
              <w:rPr>
                <w:rFonts w:eastAsia="Times New Roman"/>
                <w:sz w:val="24"/>
                <w:szCs w:val="24"/>
              </w:rPr>
              <w:t>Изучение индивидуальных особенностей и уровня адаптации учащихся первого года обучения к новым условиям обучения и воспитания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350" w:rsidRPr="004746C4" w:rsidRDefault="0025635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350" w:rsidRPr="004746C4" w:rsidRDefault="0025635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350" w:rsidRDefault="008A6F23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C5CB2">
              <w:rPr>
                <w:rFonts w:eastAsia="Times New Roman"/>
                <w:sz w:val="24"/>
                <w:szCs w:val="24"/>
              </w:rPr>
              <w:t>Учащиеся 1 года обучения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350" w:rsidRPr="00262430" w:rsidRDefault="0025635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FF7AEC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Pr="000F0C2B" w:rsidRDefault="00FF7AEC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Pr="00FF7AEC" w:rsidRDefault="0049615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496150">
              <w:rPr>
                <w:rFonts w:eastAsia="Times New Roman"/>
                <w:sz w:val="24"/>
                <w:szCs w:val="24"/>
              </w:rPr>
              <w:t>Интерактивная лекция: «Профилактика насилия: как распознать и защититься».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Pr="004746C4" w:rsidRDefault="0049615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Pr="004746C4" w:rsidRDefault="006A5C1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Default="006A5C1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Default="006A5C1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FF7AEC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Pr="000F0C2B" w:rsidRDefault="00FF7AEC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Pr="00FF7AEC" w:rsidRDefault="0049615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496150">
              <w:rPr>
                <w:rFonts w:eastAsia="Times New Roman"/>
                <w:sz w:val="24"/>
                <w:szCs w:val="24"/>
              </w:rPr>
              <w:t>Интерактивная лекция «Как распознать признаки кризисного состояния человека»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Pr="004746C4" w:rsidRDefault="0049615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Pr="004746C4" w:rsidRDefault="006A5C1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Default="006A5C1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7AEC" w:rsidRDefault="006A5C1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B726ED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0F0C2B" w:rsidRDefault="00B726ED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7F2479">
              <w:rPr>
                <w:rFonts w:eastAsia="Times New Roman"/>
                <w:sz w:val="24"/>
                <w:szCs w:val="24"/>
              </w:rPr>
              <w:t>Ме</w:t>
            </w:r>
            <w:r>
              <w:rPr>
                <w:rFonts w:eastAsia="Times New Roman"/>
                <w:sz w:val="24"/>
                <w:szCs w:val="24"/>
              </w:rPr>
              <w:t xml:space="preserve">роприятия по раннему выявлению </w:t>
            </w:r>
            <w:r w:rsidR="005B5B70">
              <w:rPr>
                <w:rFonts w:eastAsia="Times New Roman"/>
                <w:sz w:val="24"/>
                <w:szCs w:val="24"/>
              </w:rPr>
              <w:t xml:space="preserve">и </w:t>
            </w:r>
            <w:r w:rsidR="005B5B70">
              <w:rPr>
                <w:rFonts w:eastAsia="Times New Roman"/>
                <w:sz w:val="24"/>
                <w:szCs w:val="24"/>
              </w:rPr>
              <w:lastRenderedPageBreak/>
              <w:t>профилактике буллинг</w:t>
            </w:r>
            <w:r w:rsidRPr="007F2479">
              <w:rPr>
                <w:rFonts w:eastAsia="Times New Roman"/>
                <w:sz w:val="24"/>
                <w:szCs w:val="24"/>
              </w:rPr>
              <w:t>а (кибербуллинга)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lastRenderedPageBreak/>
              <w:t>В течение</w:t>
            </w:r>
          </w:p>
          <w:p w:rsidR="00B726ED" w:rsidRPr="004746C4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lastRenderedPageBreak/>
              <w:t>В течение</w:t>
            </w:r>
          </w:p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Default="00B726ED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Педагог социальный,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педагог-психолог, кураторы учебных групп</w:t>
            </w:r>
          </w:p>
        </w:tc>
      </w:tr>
      <w:tr w:rsidR="00BC5CB2" w:rsidRPr="00BC5CB2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BC5CB2" w:rsidRDefault="00B726ED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BC5CB2" w:rsidRDefault="00B726ED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BC5CB2">
              <w:rPr>
                <w:rFonts w:eastAsia="Times New Roman"/>
                <w:sz w:val="24"/>
                <w:szCs w:val="24"/>
              </w:rPr>
              <w:t>Проведение адаптационных тренингов с учащимися нового набора по созданию благоприятного социально-психологиче</w:t>
            </w:r>
            <w:r w:rsidR="00A14208" w:rsidRPr="00BC5CB2">
              <w:rPr>
                <w:rFonts w:eastAsia="Times New Roman"/>
                <w:sz w:val="24"/>
                <w:szCs w:val="24"/>
              </w:rPr>
              <w:t>ского климата в учебной группе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BC5CB2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C5CB2">
              <w:rPr>
                <w:rFonts w:eastAsia="Times New Roman"/>
                <w:sz w:val="24"/>
                <w:szCs w:val="24"/>
              </w:rPr>
              <w:t>Сентябрь-</w:t>
            </w:r>
          </w:p>
          <w:p w:rsidR="00B726ED" w:rsidRPr="00BC5CB2" w:rsidRDefault="00B726ED" w:rsidP="00F14559">
            <w:pPr>
              <w:jc w:val="center"/>
              <w:rPr>
                <w:sz w:val="24"/>
                <w:szCs w:val="24"/>
              </w:rPr>
            </w:pPr>
            <w:r w:rsidRPr="00BC5CB2"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BC5CB2" w:rsidRDefault="00B726ED" w:rsidP="00F14559">
            <w:pPr>
              <w:jc w:val="center"/>
              <w:rPr>
                <w:sz w:val="24"/>
                <w:szCs w:val="24"/>
              </w:rPr>
            </w:pPr>
            <w:r w:rsidRPr="00BC5CB2">
              <w:rPr>
                <w:rFonts w:eastAsia="Times New Roman"/>
                <w:sz w:val="24"/>
                <w:szCs w:val="24"/>
              </w:rPr>
              <w:t>Аудитории, 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BC5CB2" w:rsidRDefault="00914119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C5CB2">
              <w:rPr>
                <w:rFonts w:eastAsia="Times New Roman"/>
                <w:sz w:val="24"/>
                <w:szCs w:val="24"/>
              </w:rPr>
              <w:t>Учащиеся 1 года обучения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BC5CB2" w:rsidRDefault="00B726ED" w:rsidP="00B726ED">
            <w:pPr>
              <w:jc w:val="both"/>
              <w:rPr>
                <w:sz w:val="24"/>
                <w:szCs w:val="24"/>
              </w:rPr>
            </w:pPr>
            <w:r w:rsidRPr="00BC5CB2"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B726ED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0F0C2B" w:rsidRDefault="00B726ED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F14559">
            <w:pPr>
              <w:ind w:right="101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Месячник «Профилактика суицидального поведения у учащихся»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6A5C10" w:rsidP="00F14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F14559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Аудитории, 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4746C4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26ED" w:rsidRPr="004746C4" w:rsidRDefault="00B726ED" w:rsidP="00B726ED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 директора по воспитатель</w:t>
            </w:r>
            <w:r w:rsidRPr="004746C4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>, педагог-психолог, кураторы учебных групп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Месячник по профилактике</w:t>
            </w:r>
          </w:p>
          <w:p w:rsidR="005B5B70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насилия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Октябрь, 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4746C4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Интерактивная лекция «Профилактика насилия: как распознать и защитится»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B726ED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ind w:right="101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Тренинг развития уверенности и личностного роста «Верю в себя»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Ноябрь</w:t>
            </w:r>
            <w:r>
              <w:rPr>
                <w:rFonts w:eastAsia="Times New Roman"/>
                <w:sz w:val="24"/>
                <w:szCs w:val="24"/>
              </w:rPr>
              <w:t xml:space="preserve"> - 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Pr="004746C4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B726ED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Психологический практикум «Конфликты и способы их решения»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26243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Развивающее занятие</w:t>
            </w:r>
            <w:r w:rsidRPr="00BB276D">
              <w:rPr>
                <w:rFonts w:eastAsia="Times New Roman"/>
                <w:sz w:val="24"/>
                <w:szCs w:val="24"/>
              </w:rPr>
              <w:t xml:space="preserve"> «</w:t>
            </w:r>
            <w:r>
              <w:rPr>
                <w:rFonts w:eastAsia="Times New Roman"/>
                <w:sz w:val="24"/>
                <w:szCs w:val="24"/>
              </w:rPr>
              <w:t>Я среди других</w:t>
            </w:r>
            <w:r w:rsidRPr="00BB276D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BB276D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Практическое занятие</w:t>
            </w:r>
            <w:r w:rsidRPr="00BB276D">
              <w:rPr>
                <w:rFonts w:eastAsia="Times New Roman"/>
                <w:sz w:val="24"/>
                <w:szCs w:val="24"/>
              </w:rPr>
              <w:t xml:space="preserve"> «</w:t>
            </w:r>
            <w:r>
              <w:rPr>
                <w:rFonts w:eastAsia="Times New Roman"/>
                <w:sz w:val="24"/>
                <w:szCs w:val="24"/>
              </w:rPr>
              <w:t>Играем против буллинга»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BB276D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Информационный семинар «Мир без насилия»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BB276D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Психологический практикум «Психологическое здоровье человека»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BB276D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BB276D">
              <w:rPr>
                <w:rFonts w:eastAsia="Times New Roman"/>
                <w:sz w:val="24"/>
                <w:szCs w:val="24"/>
              </w:rPr>
              <w:t>Трен</w:t>
            </w:r>
            <w:r>
              <w:rPr>
                <w:rFonts w:eastAsia="Times New Roman"/>
                <w:sz w:val="24"/>
                <w:szCs w:val="24"/>
              </w:rPr>
              <w:t>инг «Мое будущее в моих руках»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BB276D">
              <w:rPr>
                <w:rFonts w:eastAsia="Times New Roman"/>
                <w:sz w:val="24"/>
                <w:szCs w:val="24"/>
              </w:rPr>
              <w:t>Трен</w:t>
            </w:r>
            <w:r>
              <w:rPr>
                <w:rFonts w:eastAsia="Times New Roman"/>
                <w:sz w:val="24"/>
                <w:szCs w:val="24"/>
              </w:rPr>
              <w:t>инг позитивного самовоспитания «Моя внутренняя опора, моя уверенность»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26243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185A34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Интерактивная лекция «Экзамен без стресса и тревоги»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262430" w:rsidRDefault="005B5B7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5B5B70" w:rsidRPr="008C3BF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0F0C2B" w:rsidRDefault="005B5B70" w:rsidP="00CC3ED9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ind w:right="101"/>
              <w:jc w:val="both"/>
              <w:rPr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Психолого-педагогическое сопро</w:t>
            </w:r>
            <w:r w:rsidRPr="004746C4">
              <w:rPr>
                <w:rFonts w:eastAsia="Times New Roman"/>
                <w:sz w:val="24"/>
                <w:szCs w:val="24"/>
              </w:rPr>
              <w:softHyphen/>
              <w:t>вождение учащихся-сирот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В течение</w:t>
            </w:r>
          </w:p>
          <w:p w:rsidR="005B5B70" w:rsidRPr="004746C4" w:rsidRDefault="005B5B70" w:rsidP="00F14559">
            <w:pPr>
              <w:jc w:val="center"/>
              <w:rPr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4746C4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4746C4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воспитательной работе, ку</w:t>
            </w:r>
            <w:r w:rsidRPr="004746C4">
              <w:rPr>
                <w:rFonts w:eastAsia="Times New Roman"/>
                <w:sz w:val="24"/>
                <w:szCs w:val="24"/>
              </w:rPr>
              <w:t>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  <w:r w:rsidRPr="004746C4">
              <w:rPr>
                <w:rFonts w:eastAsia="Times New Roman"/>
                <w:sz w:val="24"/>
                <w:szCs w:val="24"/>
              </w:rPr>
              <w:t xml:space="preserve">, педагог социальный, </w:t>
            </w:r>
          </w:p>
          <w:p w:rsidR="005B5B70" w:rsidRDefault="005B5B70" w:rsidP="00B726ED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</w:t>
            </w:r>
            <w:r w:rsidRPr="004746C4">
              <w:rPr>
                <w:rFonts w:eastAsia="Times New Roman"/>
                <w:sz w:val="24"/>
                <w:szCs w:val="24"/>
              </w:rPr>
              <w:t>дагог-</w:t>
            </w:r>
          </w:p>
          <w:p w:rsidR="005B5B70" w:rsidRPr="004746C4" w:rsidRDefault="005B5B70" w:rsidP="00B726ED">
            <w:pPr>
              <w:jc w:val="both"/>
              <w:rPr>
                <w:sz w:val="24"/>
                <w:szCs w:val="24"/>
              </w:rPr>
            </w:pPr>
            <w:r w:rsidRPr="004746C4">
              <w:rPr>
                <w:rFonts w:eastAsia="Times New Roman"/>
                <w:sz w:val="24"/>
                <w:szCs w:val="24"/>
              </w:rPr>
              <w:t>психолог</w:t>
            </w:r>
          </w:p>
        </w:tc>
      </w:tr>
      <w:tr w:rsidR="005B5B70" w:rsidRPr="005B5B70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5B5B70" w:rsidRDefault="005B5B70" w:rsidP="00185A34">
            <w:pPr>
              <w:pStyle w:val="a7"/>
              <w:numPr>
                <w:ilvl w:val="0"/>
                <w:numId w:val="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5B5B70" w:rsidRDefault="005B5B70" w:rsidP="00F14559">
            <w:pPr>
              <w:ind w:right="101"/>
              <w:jc w:val="both"/>
              <w:rPr>
                <w:rFonts w:eastAsia="Times New Roman"/>
                <w:sz w:val="24"/>
                <w:szCs w:val="24"/>
              </w:rPr>
            </w:pPr>
            <w:r w:rsidRPr="005B5B70">
              <w:rPr>
                <w:rFonts w:eastAsia="Times New Roman"/>
                <w:sz w:val="24"/>
                <w:szCs w:val="24"/>
              </w:rPr>
              <w:t>Консультирование учащихся по разрешению актуальных трудностей, возникающих в процессе адаптации к новым условиям обучения и проживания, а также с целью оказания помощи в разрешении межличностных и внутриличностных проблем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B5B70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B5B70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5B5B70" w:rsidRDefault="005B5B7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B5B70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B70" w:rsidRPr="005B5B70" w:rsidRDefault="005B5B7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5B5B70"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</w:tbl>
    <w:p w:rsidR="00D026CC" w:rsidRPr="00F14559" w:rsidRDefault="00D026CC" w:rsidP="00F14559">
      <w:pPr>
        <w:autoSpaceDE/>
        <w:autoSpaceDN/>
        <w:adjustRightInd/>
        <w:ind w:firstLine="851"/>
        <w:rPr>
          <w:rFonts w:eastAsia="Times New Roman"/>
          <w:b/>
          <w:sz w:val="16"/>
          <w:szCs w:val="28"/>
        </w:rPr>
      </w:pPr>
    </w:p>
    <w:p w:rsidR="00D026CC" w:rsidRPr="008A6F23" w:rsidRDefault="00D026CC" w:rsidP="00F14559">
      <w:pPr>
        <w:autoSpaceDE/>
        <w:autoSpaceDN/>
        <w:adjustRightInd/>
        <w:spacing w:after="120"/>
        <w:ind w:left="714" w:hanging="357"/>
        <w:jc w:val="center"/>
        <w:rPr>
          <w:rFonts w:eastAsia="Times New Roman"/>
          <w:b/>
          <w:sz w:val="28"/>
          <w:szCs w:val="28"/>
        </w:rPr>
      </w:pPr>
      <w:r w:rsidRPr="008A6F23">
        <w:rPr>
          <w:rFonts w:eastAsia="Times New Roman"/>
          <w:b/>
          <w:sz w:val="28"/>
          <w:szCs w:val="28"/>
        </w:rPr>
        <w:t>1.6</w:t>
      </w:r>
      <w:r w:rsidR="00F14559">
        <w:rPr>
          <w:rFonts w:eastAsia="Times New Roman"/>
          <w:b/>
          <w:sz w:val="28"/>
          <w:szCs w:val="28"/>
        </w:rPr>
        <w:t xml:space="preserve"> </w:t>
      </w:r>
      <w:r w:rsidRPr="008A6F23">
        <w:rPr>
          <w:rFonts w:eastAsia="Times New Roman"/>
          <w:b/>
          <w:sz w:val="28"/>
          <w:szCs w:val="28"/>
        </w:rPr>
        <w:t>Воспитание физической культуры, физическое совершенствование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100368" w:rsidRPr="008A6F2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8A6F23" w:rsidRDefault="00D026CC" w:rsidP="00937AAE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8A6F23">
              <w:rPr>
                <w:rFonts w:eastAsia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8A6F23" w:rsidRDefault="00D026CC" w:rsidP="00937AAE">
            <w:pPr>
              <w:shd w:val="clear" w:color="auto" w:fill="FFFFFF"/>
              <w:ind w:left="130"/>
              <w:jc w:val="both"/>
              <w:rPr>
                <w:b/>
                <w:sz w:val="24"/>
                <w:szCs w:val="24"/>
              </w:rPr>
            </w:pPr>
            <w:r w:rsidRPr="008A6F23">
              <w:rPr>
                <w:rFonts w:eastAsia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8A6F23" w:rsidRDefault="008A6F23" w:rsidP="009F481E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Сроки </w:t>
            </w:r>
            <w:r w:rsidR="00D026CC" w:rsidRPr="008A6F23">
              <w:rPr>
                <w:rFonts w:eastAsia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8A6F23" w:rsidRDefault="008A6F23" w:rsidP="009F481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Место </w:t>
            </w:r>
            <w:r w:rsidR="00D026CC" w:rsidRPr="008A6F23">
              <w:rPr>
                <w:rFonts w:eastAsia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8A6F23" w:rsidRDefault="00D026CC" w:rsidP="008A6F23">
            <w:pPr>
              <w:shd w:val="clear" w:color="auto" w:fill="FFFFFF"/>
              <w:ind w:left="168"/>
              <w:rPr>
                <w:rFonts w:eastAsia="Times New Roman"/>
                <w:b/>
                <w:sz w:val="24"/>
                <w:szCs w:val="24"/>
              </w:rPr>
            </w:pPr>
            <w:r w:rsidRPr="008A6F23">
              <w:rPr>
                <w:rFonts w:eastAsia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26CC" w:rsidRPr="008A6F23" w:rsidRDefault="00D026CC" w:rsidP="008A6F23">
            <w:pPr>
              <w:shd w:val="clear" w:color="auto" w:fill="FFFFFF"/>
              <w:ind w:left="168"/>
              <w:rPr>
                <w:b/>
                <w:sz w:val="24"/>
                <w:szCs w:val="24"/>
              </w:rPr>
            </w:pPr>
            <w:r w:rsidRPr="008A6F23">
              <w:rPr>
                <w:rFonts w:eastAsia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00368" w:rsidRPr="008A6F2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8A6F23" w:rsidRDefault="00D026CC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0368" w:rsidRPr="008A6F23" w:rsidRDefault="00100368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областном этапе республиканской спартакиады обучающихся колледжей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8A6F23" w:rsidRDefault="00100368" w:rsidP="00F14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8A6F23" w:rsidRDefault="00100368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Спорт площадки Минской области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8A6F23" w:rsidRDefault="00100368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026CC" w:rsidRPr="00100368" w:rsidRDefault="00100368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7D30C0" w:rsidRPr="008A6F2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Default="007D30C0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работу объединений по интересам физкультурно-спортивной направленности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Default="007D30C0" w:rsidP="00F14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15 сентября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30C0" w:rsidRPr="00100368" w:rsidRDefault="007D30C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7D30C0" w:rsidRPr="008A6F2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областных этапах республиканских спортивно-массовых мероприятиях в соответствии с календарным планом проведения спортивно-массовых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Спорт площадки Минской области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30C0" w:rsidRPr="00100368" w:rsidRDefault="007D30C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7D30C0" w:rsidRPr="008A6F2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спартакиады среди обучающихся колледжа.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Спортзал, стадион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30C0" w:rsidRPr="00100368" w:rsidRDefault="007D30C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7D30C0" w:rsidRPr="008A6F23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937AA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Дней здоровья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Спортзал, стадион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30C0" w:rsidRPr="00100368" w:rsidRDefault="007D30C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7D30C0" w:rsidRPr="008A6F23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Default="007D30C0" w:rsidP="00937AA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Неделя спорта и здоровья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Спортзал, стадион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30C0" w:rsidRPr="00100368" w:rsidRDefault="007D30C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7D30C0" w:rsidRPr="008A6F23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Default="007D30C0" w:rsidP="00937AA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Товарищеские встречи по отдельным видам спорта с учебными заведениями г.Молодечно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Спорт площадки 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30C0" w:rsidRPr="00100368" w:rsidRDefault="007D30C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7D30C0" w:rsidRPr="008A6F23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Default="007D30C0" w:rsidP="00937AA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спортивно-массовых праздников, </w:t>
            </w:r>
            <w:r>
              <w:rPr>
                <w:sz w:val="24"/>
                <w:szCs w:val="24"/>
              </w:rPr>
              <w:lastRenderedPageBreak/>
              <w:t>посвященных государственным праздникам и памятным датам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Сентябрь,</w:t>
            </w:r>
          </w:p>
          <w:p w:rsidR="007D30C0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февраль, 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Спортзал, стадион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30C0" w:rsidRPr="008A6F23" w:rsidRDefault="007D30C0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D30C0" w:rsidRPr="00100368" w:rsidRDefault="007D30C0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 xml:space="preserve">Заместитель директора по </w:t>
            </w:r>
            <w:r w:rsidRPr="007A565B">
              <w:rPr>
                <w:rFonts w:eastAsia="Times New Roman"/>
                <w:sz w:val="24"/>
                <w:szCs w:val="24"/>
              </w:rPr>
              <w:lastRenderedPageBreak/>
              <w:t>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физвоспитания, кураторы учебных групп</w:t>
            </w:r>
          </w:p>
        </w:tc>
      </w:tr>
      <w:tr w:rsidR="009A209B" w:rsidRPr="008A6F23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Default="009A209B" w:rsidP="00937AAE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соревнований по видам испытаний Государственного физкультурно-оздоровительного комплекса Республики Бела</w:t>
            </w:r>
            <w:r w:rsidR="00592EDE">
              <w:rPr>
                <w:sz w:val="24"/>
                <w:szCs w:val="24"/>
              </w:rPr>
              <w:t>русь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Спорт площадки 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A209B" w:rsidRPr="00100368" w:rsidRDefault="009A209B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9A209B" w:rsidRPr="008A6F23" w:rsidTr="00F14559">
        <w:trPr>
          <w:trHeight w:val="169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Default="009305B4" w:rsidP="00785B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305B4">
              <w:rPr>
                <w:sz w:val="24"/>
                <w:szCs w:val="24"/>
              </w:rPr>
              <w:t xml:space="preserve">частие </w:t>
            </w:r>
            <w:r>
              <w:rPr>
                <w:sz w:val="24"/>
                <w:szCs w:val="24"/>
              </w:rPr>
              <w:t xml:space="preserve">команды колледжа </w:t>
            </w:r>
            <w:r w:rsidRPr="009305B4">
              <w:rPr>
                <w:sz w:val="24"/>
                <w:szCs w:val="24"/>
              </w:rPr>
              <w:t>в соревнованиях по сдаче нормативов Государственного физкультурно-оздоровительного комплекса Республики Беларусь «Готов к труду и обороне» среди учреждений образования Молодечненского района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Default="009305B4" w:rsidP="00F14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Default="009305B4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Стадион 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Default="009305B4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Учащиеся, преподаватели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A209B" w:rsidRPr="007A565B" w:rsidRDefault="009305B4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9A209B" w:rsidRPr="008A6F23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CC3ED9">
            <w:pPr>
              <w:pStyle w:val="a7"/>
              <w:numPr>
                <w:ilvl w:val="0"/>
                <w:numId w:val="12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Default="009A209B" w:rsidP="009A209B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внеучебных физкультурно-оздоровительных мероприятий ЦК №4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209B" w:rsidRPr="008A6F23" w:rsidRDefault="009A209B" w:rsidP="00F14559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A209B" w:rsidRPr="00100368" w:rsidRDefault="009A209B" w:rsidP="00185A34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</w:tbl>
    <w:p w:rsidR="00D026CC" w:rsidRPr="00F14559" w:rsidRDefault="00D026CC" w:rsidP="0034547D">
      <w:pPr>
        <w:autoSpaceDE/>
        <w:autoSpaceDN/>
        <w:adjustRightInd/>
        <w:ind w:left="720" w:hanging="360"/>
        <w:jc w:val="center"/>
        <w:rPr>
          <w:sz w:val="22"/>
          <w:szCs w:val="30"/>
        </w:rPr>
      </w:pPr>
    </w:p>
    <w:p w:rsidR="00393EF4" w:rsidRPr="00301BA5" w:rsidRDefault="00D026CC" w:rsidP="00F14559">
      <w:pPr>
        <w:spacing w:after="120" w:line="276" w:lineRule="auto"/>
        <w:ind w:right="-113" w:firstLine="567"/>
        <w:jc w:val="center"/>
        <w:rPr>
          <w:rFonts w:eastAsia="Times New Roman"/>
          <w:b/>
          <w:sz w:val="28"/>
          <w:szCs w:val="28"/>
        </w:rPr>
      </w:pPr>
      <w:r w:rsidRPr="00301BA5">
        <w:rPr>
          <w:rFonts w:eastAsia="Times New Roman"/>
          <w:b/>
          <w:sz w:val="28"/>
          <w:szCs w:val="28"/>
        </w:rPr>
        <w:t>1.7</w:t>
      </w:r>
      <w:r w:rsidR="00F14559">
        <w:rPr>
          <w:rFonts w:eastAsia="Times New Roman"/>
          <w:b/>
          <w:sz w:val="28"/>
          <w:szCs w:val="28"/>
        </w:rPr>
        <w:t xml:space="preserve"> </w:t>
      </w:r>
      <w:r w:rsidRPr="00301BA5">
        <w:rPr>
          <w:rFonts w:eastAsia="Times New Roman"/>
          <w:b/>
          <w:sz w:val="28"/>
          <w:szCs w:val="28"/>
        </w:rPr>
        <w:t>Формирование у обучающихся навыков здорового образа жизни</w:t>
      </w:r>
      <w:r w:rsidR="007A565B" w:rsidRPr="00301BA5">
        <w:rPr>
          <w:rFonts w:eastAsia="Times New Roman"/>
          <w:b/>
          <w:sz w:val="28"/>
          <w:szCs w:val="28"/>
        </w:rPr>
        <w:t xml:space="preserve">, осознания значимости здоровья </w:t>
      </w:r>
      <w:r w:rsidRPr="00301BA5">
        <w:rPr>
          <w:rFonts w:eastAsia="Times New Roman"/>
          <w:b/>
          <w:sz w:val="28"/>
          <w:szCs w:val="28"/>
        </w:rPr>
        <w:t>как ценности и важности его сохранения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301BA5" w:rsidRPr="00301BA5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886EC5" w:rsidRDefault="00D026CC" w:rsidP="00785B70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886EC5">
              <w:rPr>
                <w:rFonts w:eastAsia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301BA5" w:rsidRDefault="00D026CC" w:rsidP="00785B70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301BA5">
              <w:rPr>
                <w:rFonts w:eastAsia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301BA5" w:rsidRDefault="00D026CC" w:rsidP="00785B70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 w:rsidRPr="00301BA5">
              <w:rPr>
                <w:rFonts w:eastAsia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301BA5" w:rsidRDefault="00D026CC" w:rsidP="00785B70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301BA5">
              <w:rPr>
                <w:rFonts w:eastAsia="Times New Roman"/>
                <w:b/>
                <w:bCs/>
                <w:sz w:val="24"/>
                <w:szCs w:val="24"/>
              </w:rPr>
              <w:t>Место</w:t>
            </w:r>
          </w:p>
          <w:p w:rsidR="00D026CC" w:rsidRPr="00301BA5" w:rsidRDefault="00D026CC" w:rsidP="00785B70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01BA5">
              <w:rPr>
                <w:rFonts w:eastAsia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301BA5" w:rsidRDefault="00D026CC" w:rsidP="00785B70">
            <w:pPr>
              <w:shd w:val="clear" w:color="auto" w:fill="FFFFFF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301BA5">
              <w:rPr>
                <w:rFonts w:eastAsia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26CC" w:rsidRPr="00301BA5" w:rsidRDefault="00D026CC" w:rsidP="00785B70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301BA5">
              <w:rPr>
                <w:rFonts w:eastAsia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7A565B" w:rsidRPr="00D026CC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AC2350" w:rsidRDefault="007A565B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Проведение тематических мероприятий по пропаганде здорового образа жизни «Мы выбираем здоровье»: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  Ознакомление под подпись о запрете курения табачных изделий, использования электронных систем курения и об ответственности;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 Неделя спорта и здоровья;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 Спортивно-массовое мероприятие;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Пресс-конференция «Мы против курения»</w:t>
            </w:r>
            <w:r w:rsidR="00301BA5">
              <w:rPr>
                <w:sz w:val="24"/>
                <w:szCs w:val="24"/>
              </w:rPr>
              <w:t>;</w:t>
            </w:r>
          </w:p>
          <w:p w:rsidR="00301BA5" w:rsidRDefault="00301BA5" w:rsidP="00301BA5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 День без табака</w:t>
            </w:r>
            <w:r>
              <w:rPr>
                <w:sz w:val="24"/>
                <w:szCs w:val="24"/>
              </w:rPr>
              <w:t>;</w:t>
            </w:r>
          </w:p>
          <w:p w:rsidR="007A565B" w:rsidRPr="007A565B" w:rsidRDefault="00301BA5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Диалоговая площадка «</w:t>
            </w:r>
            <w:r>
              <w:rPr>
                <w:sz w:val="24"/>
                <w:szCs w:val="24"/>
              </w:rPr>
              <w:t>За здоровое поколение»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559" w:rsidRDefault="00F14559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F14559" w:rsidRDefault="00F14559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F14559" w:rsidRDefault="00F14559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D63AD" w:rsidRPr="007A565B" w:rsidRDefault="007D63A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7A565B" w:rsidRDefault="00301BA5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Ноябрь</w:t>
            </w:r>
          </w:p>
          <w:p w:rsid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Май</w:t>
            </w:r>
          </w:p>
          <w:p w:rsidR="007A565B" w:rsidRPr="007A565B" w:rsidRDefault="00301BA5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565B" w:rsidRPr="007A565B" w:rsidRDefault="007A565B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</w:t>
            </w:r>
          </w:p>
          <w:p w:rsidR="007A565B" w:rsidRPr="007A565B" w:rsidRDefault="007A565B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педагог социальный, преподаватели физвоспитания</w:t>
            </w:r>
          </w:p>
        </w:tc>
      </w:tr>
      <w:tr w:rsidR="007A565B" w:rsidRPr="00D026CC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AC2350" w:rsidRDefault="007A565B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Проведение спортивно-массовых 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lastRenderedPageBreak/>
              <w:t>и физкультурно-оздоровительных мероприятий: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участие в мероприятиях круглогодичной спартакиады;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проведение первенств по видам спорта;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проведение Дней здоровья;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7A565B">
              <w:rPr>
                <w:sz w:val="24"/>
                <w:szCs w:val="24"/>
              </w:rPr>
              <w:t>спортландий</w:t>
            </w:r>
            <w:proofErr w:type="spellEnd"/>
            <w:r w:rsidRPr="007A565B">
              <w:rPr>
                <w:sz w:val="24"/>
                <w:szCs w:val="24"/>
              </w:rPr>
              <w:t>, спортивных состязаний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lastRenderedPageBreak/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565B" w:rsidRPr="007A565B" w:rsidRDefault="007A565B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Преподаватели физвоспитания</w:t>
            </w:r>
          </w:p>
        </w:tc>
      </w:tr>
      <w:tr w:rsidR="007A565B" w:rsidRPr="00D026CC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AC2350" w:rsidRDefault="007A565B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Акции «СТОП – наркотики»: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«Административная и уголовная ответственность за совершение противоправных поступков»;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Диалоговая площадка «</w:t>
            </w:r>
            <w:r w:rsidR="00301BA5">
              <w:rPr>
                <w:sz w:val="24"/>
                <w:szCs w:val="24"/>
              </w:rPr>
              <w:t>Единство веры, осознанности и здоровья</w:t>
            </w:r>
            <w:r w:rsidRPr="007A565B">
              <w:rPr>
                <w:sz w:val="24"/>
                <w:szCs w:val="24"/>
              </w:rPr>
              <w:t>»;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Открытый диалог «Как жить сегодня, чтобы увидеть завтра»;</w:t>
            </w:r>
          </w:p>
          <w:p w:rsidR="007A565B" w:rsidRPr="007A565B" w:rsidRDefault="007A565B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Флэш-моб «Хотим быть здоровыми»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Ежеквартально</w:t>
            </w: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Декабрь</w:t>
            </w:r>
          </w:p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7A565B" w:rsidRPr="007A565B" w:rsidRDefault="007A565B" w:rsidP="00F14559">
            <w:pPr>
              <w:jc w:val="center"/>
            </w:pPr>
            <w:r w:rsidRPr="007A565B">
              <w:rPr>
                <w:rFonts w:eastAsia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565B" w:rsidRPr="007A565B" w:rsidRDefault="007A565B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A565B" w:rsidRPr="007A565B" w:rsidRDefault="007A565B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 социальный, педагог-психолог, кураторы учебных групп</w:t>
            </w:r>
          </w:p>
        </w:tc>
      </w:tr>
      <w:tr w:rsidR="00A507E5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7E5" w:rsidRPr="00AC2350" w:rsidRDefault="00A507E5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7E5" w:rsidRDefault="00A507E5" w:rsidP="007A56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Рейды «Территория, свободная от курения»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7E5" w:rsidRDefault="00A507E5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7E5" w:rsidRDefault="00A507E5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Территория колледжа и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07E5" w:rsidRDefault="00A507E5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07E5" w:rsidRDefault="00A507E5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 социальный</w:t>
            </w:r>
            <w:r>
              <w:rPr>
                <w:rFonts w:eastAsia="Times New Roman"/>
                <w:sz w:val="24"/>
                <w:szCs w:val="24"/>
              </w:rPr>
              <w:t xml:space="preserve">, </w:t>
            </w:r>
            <w:r w:rsidRPr="007A565B"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</w:tc>
      </w:tr>
      <w:tr w:rsidR="00BA6FBE" w:rsidRPr="00D026CC" w:rsidTr="00F14559">
        <w:trPr>
          <w:trHeight w:val="3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7A56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Трансляция антинаркотической информации в </w:t>
            </w:r>
            <w:proofErr w:type="spellStart"/>
            <w:r>
              <w:rPr>
                <w:sz w:val="24"/>
                <w:szCs w:val="24"/>
              </w:rPr>
              <w:t>телеграм</w:t>
            </w:r>
            <w:proofErr w:type="spellEnd"/>
            <w:r>
              <w:rPr>
                <w:sz w:val="24"/>
                <w:szCs w:val="24"/>
              </w:rPr>
              <w:t>-канале «Скажи наркотикам нет»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Онлайн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Default="00BA6FBE" w:rsidP="00BA6FB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 социальный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диалог «Выбор есть!» Профилактика употребления наркотиков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Педагог социальный 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124B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«Знай, чтобы жить» о вреде ПАВ и ответственности за правонарушения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СД(б)-21, ЛД(б)-21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Педагог социальный 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Конференция «Дымовая завеса: влияние сигаре и вейпов на здоровье»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>
              <w:rPr>
                <w:rFonts w:eastAsia="Times New Roman"/>
                <w:sz w:val="24"/>
                <w:szCs w:val="24"/>
              </w:rPr>
              <w:t xml:space="preserve">педагог социальный 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Проведение конференции, приуроченной к Международному дню борьбы с </w:t>
            </w:r>
            <w:proofErr w:type="spellStart"/>
            <w:r w:rsidRPr="007A565B">
              <w:rPr>
                <w:sz w:val="24"/>
                <w:szCs w:val="24"/>
              </w:rPr>
              <w:t>вич</w:t>
            </w:r>
            <w:proofErr w:type="spellEnd"/>
            <w:r w:rsidRPr="007A565B">
              <w:rPr>
                <w:sz w:val="24"/>
                <w:szCs w:val="24"/>
              </w:rPr>
              <w:t>-инфекцией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Куратор по ВИЧ-СПИДу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Диалоговая площадка со специалистом ПНД «Здоровье под угрозой: разговор о ПАВ»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 xml:space="preserve">Заместитель директора по воспитательной работе, </w:t>
            </w:r>
            <w:r>
              <w:rPr>
                <w:rFonts w:eastAsia="Times New Roman"/>
                <w:sz w:val="24"/>
                <w:szCs w:val="24"/>
              </w:rPr>
              <w:t xml:space="preserve">педагог социальный 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Практикумы по формированию у учащихся умений сказать «нет» в ситуациях психологического </w:t>
            </w:r>
            <w:r w:rsidRPr="007A565B">
              <w:rPr>
                <w:sz w:val="24"/>
                <w:szCs w:val="24"/>
              </w:rPr>
              <w:lastRenderedPageBreak/>
              <w:t xml:space="preserve">давления, провоцирующих к употреблению </w:t>
            </w:r>
            <w:proofErr w:type="spellStart"/>
            <w:r w:rsidRPr="007A565B">
              <w:rPr>
                <w:sz w:val="24"/>
                <w:szCs w:val="24"/>
              </w:rPr>
              <w:t>психоактивных</w:t>
            </w:r>
            <w:proofErr w:type="spellEnd"/>
            <w:r w:rsidRPr="007A565B">
              <w:rPr>
                <w:sz w:val="24"/>
                <w:szCs w:val="24"/>
              </w:rPr>
              <w:t xml:space="preserve"> веществ:</w:t>
            </w:r>
          </w:p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психологический практикум «Поведение в ситуации наркотической провокации со стороны сверстников»</w:t>
            </w:r>
          </w:p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«Моя жизнь – мой выбор»  (профилактика наркомании)</w:t>
            </w:r>
          </w:p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психологический практикум «Скажем НЕТ зависимости от ПАВ»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Март</w:t>
            </w: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Апрель</w:t>
            </w: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 курс</w:t>
            </w: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2 курс</w:t>
            </w: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Педагог-</w:t>
            </w:r>
            <w:r w:rsidRPr="007A565B">
              <w:rPr>
                <w:rFonts w:eastAsia="Times New Roman"/>
                <w:sz w:val="24"/>
                <w:szCs w:val="24"/>
              </w:rPr>
              <w:t>психолог</w:t>
            </w:r>
          </w:p>
        </w:tc>
      </w:tr>
      <w:tr w:rsidR="00BA6FBE" w:rsidRPr="00D026CC" w:rsidTr="00F14559">
        <w:trPr>
          <w:trHeight w:val="31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Проведение занятий: «Моё психологическое благополучие и помощь сверстникам в кризисных ситуациях»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886EC5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Сентябрь,</w:t>
            </w:r>
          </w:p>
          <w:p w:rsidR="00BA6FBE" w:rsidRPr="007A565B" w:rsidRDefault="003116A4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  <w:r w:rsidR="00886EC5">
              <w:rPr>
                <w:rFonts w:eastAsia="Times New Roman"/>
                <w:sz w:val="24"/>
                <w:szCs w:val="24"/>
              </w:rPr>
              <w:t>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Психологический практикум «Как противостоять давлению социального окружения»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Март</w:t>
            </w:r>
            <w:r w:rsidR="00886EC5">
              <w:rPr>
                <w:rFonts w:eastAsia="Times New Roman"/>
                <w:sz w:val="24"/>
                <w:szCs w:val="24"/>
              </w:rPr>
              <w:t>-апрель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Педагог-психолог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 xml:space="preserve">Организация и проведение психосоциального анкетирования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proofErr w:type="gramStart"/>
            <w:r w:rsidRPr="007A565B">
              <w:rPr>
                <w:rFonts w:eastAsia="Times New Roman"/>
                <w:sz w:val="24"/>
                <w:szCs w:val="24"/>
              </w:rPr>
              <w:t>Несовершен</w:t>
            </w:r>
            <w:proofErr w:type="spellEnd"/>
            <w:r w:rsidR="00886EC5">
              <w:rPr>
                <w:rFonts w:eastAsia="Times New Roman"/>
                <w:sz w:val="24"/>
                <w:szCs w:val="24"/>
              </w:rPr>
              <w:t xml:space="preserve">- </w:t>
            </w:r>
            <w:proofErr w:type="spellStart"/>
            <w:r w:rsidRPr="007A565B">
              <w:rPr>
                <w:rFonts w:eastAsia="Times New Roman"/>
                <w:sz w:val="24"/>
                <w:szCs w:val="24"/>
              </w:rPr>
              <w:t>нолетние</w:t>
            </w:r>
            <w:proofErr w:type="spellEnd"/>
            <w:proofErr w:type="gramEnd"/>
            <w:r w:rsidRPr="007A565B">
              <w:rPr>
                <w:rFonts w:eastAsia="Times New Roman"/>
                <w:sz w:val="24"/>
                <w:szCs w:val="24"/>
              </w:rPr>
              <w:t xml:space="preserve"> учащиеся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951586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Педагог-психолог </w:t>
            </w:r>
            <w:r w:rsidRPr="007A565B">
              <w:rPr>
                <w:sz w:val="24"/>
                <w:szCs w:val="24"/>
              </w:rPr>
              <w:t>педагог социальный</w:t>
            </w:r>
            <w:r w:rsidRPr="007A565B">
              <w:rPr>
                <w:rFonts w:eastAsia="Times New Roman"/>
                <w:sz w:val="24"/>
                <w:szCs w:val="24"/>
              </w:rPr>
              <w:t>, кураторы учебных групп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Организация взаимодействия с родителями учащихся через социальные сети:</w:t>
            </w:r>
          </w:p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по способам оказания помощи в кризисных ситуациях, распознании маркеров суицидального риска;</w:t>
            </w:r>
          </w:p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информирование учащихся и законных представителей о «телефонах доверия»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Педагог-</w:t>
            </w:r>
            <w:proofErr w:type="spellStart"/>
            <w:r w:rsidRPr="007A565B">
              <w:rPr>
                <w:rFonts w:eastAsia="Times New Roman"/>
                <w:sz w:val="24"/>
                <w:szCs w:val="24"/>
              </w:rPr>
              <w:t>психологкураторы</w:t>
            </w:r>
            <w:proofErr w:type="spellEnd"/>
            <w:r w:rsidRPr="007A565B">
              <w:rPr>
                <w:rFonts w:eastAsia="Times New Roman"/>
                <w:sz w:val="24"/>
                <w:szCs w:val="24"/>
              </w:rPr>
              <w:t xml:space="preserve"> учебных групп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Разработка и реализация социального проекта по формированию ответственного репродуктивного поведения «На пороге взрослой жизни»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Октябрь –</w:t>
            </w:r>
          </w:p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7A565B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1-4 курс, обучающиеся и население г.Молодечно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7A565B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методист</w:t>
            </w:r>
          </w:p>
        </w:tc>
      </w:tr>
      <w:tr w:rsidR="003116A4" w:rsidRPr="003116A4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3116A4" w:rsidRDefault="00BA6FBE" w:rsidP="00646582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3116A4">
              <w:rPr>
                <w:rFonts w:eastAsia="Times New Roman"/>
                <w:bCs/>
                <w:sz w:val="24"/>
                <w:szCs w:val="24"/>
              </w:rPr>
              <w:t xml:space="preserve">Информационный экспресс (ко Всемирному дню борьбы со СПИДом и Дню </w:t>
            </w:r>
            <w:proofErr w:type="spellStart"/>
            <w:r w:rsidRPr="003116A4">
              <w:rPr>
                <w:rFonts w:eastAsia="Times New Roman"/>
                <w:bCs/>
                <w:sz w:val="24"/>
                <w:szCs w:val="24"/>
              </w:rPr>
              <w:t>некурения</w:t>
            </w:r>
            <w:proofErr w:type="spellEnd"/>
            <w:r w:rsidRPr="003116A4">
              <w:rPr>
                <w:rFonts w:eastAsia="Times New Roman"/>
                <w:bCs/>
                <w:sz w:val="24"/>
                <w:szCs w:val="24"/>
              </w:rPr>
              <w:t>)</w:t>
            </w:r>
          </w:p>
          <w:p w:rsidR="00BA6FBE" w:rsidRPr="003116A4" w:rsidRDefault="00BA6FBE" w:rsidP="00646582">
            <w:pPr>
              <w:widowControl/>
              <w:numPr>
                <w:ilvl w:val="0"/>
                <w:numId w:val="17"/>
              </w:numPr>
              <w:autoSpaceDE/>
              <w:autoSpaceDN/>
              <w:adjustRightInd/>
              <w:ind w:left="0"/>
              <w:jc w:val="both"/>
              <w:rPr>
                <w:rFonts w:eastAsia="Times New Roman"/>
                <w:sz w:val="24"/>
                <w:szCs w:val="24"/>
              </w:rPr>
            </w:pPr>
            <w:r w:rsidRPr="003116A4">
              <w:rPr>
                <w:rFonts w:eastAsia="Times New Roman"/>
                <w:bCs/>
                <w:sz w:val="24"/>
                <w:szCs w:val="24"/>
              </w:rPr>
              <w:t>Акция:«Здоровый выбор: пульс твоего будущего»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116A4" w:rsidRDefault="003116A4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Ноябрь-</w:t>
            </w:r>
          </w:p>
          <w:p w:rsidR="00BA6FBE" w:rsidRPr="003116A4" w:rsidRDefault="003116A4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3116A4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116A4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3116A4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116A4">
              <w:rPr>
                <w:rFonts w:eastAsia="Times New Roman"/>
                <w:sz w:val="24"/>
                <w:szCs w:val="24"/>
              </w:rPr>
              <w:t>1-</w:t>
            </w:r>
            <w:r w:rsidRPr="003116A4">
              <w:rPr>
                <w:rFonts w:eastAsia="Times New Roman"/>
                <w:sz w:val="24"/>
                <w:szCs w:val="24"/>
                <w:lang w:val="en-US"/>
              </w:rPr>
              <w:t xml:space="preserve">4 </w:t>
            </w:r>
            <w:r w:rsidRPr="003116A4">
              <w:rPr>
                <w:rFonts w:eastAsia="Times New Roman"/>
                <w:sz w:val="24"/>
                <w:szCs w:val="24"/>
              </w:rPr>
              <w:t>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3116A4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3116A4">
              <w:rPr>
                <w:rFonts w:eastAsia="Times New Roman"/>
                <w:sz w:val="24"/>
                <w:szCs w:val="24"/>
              </w:rPr>
              <w:t>Педагог-организатор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7A565B">
            <w:pPr>
              <w:jc w:val="both"/>
              <w:rPr>
                <w:color w:val="000000"/>
                <w:sz w:val="24"/>
                <w:szCs w:val="24"/>
              </w:rPr>
            </w:pPr>
            <w:r w:rsidRPr="001E5D4D">
              <w:rPr>
                <w:color w:val="000000"/>
                <w:sz w:val="24"/>
                <w:szCs w:val="24"/>
              </w:rPr>
              <w:t>Проведение анализа состояния здоровья учащихся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E81B6C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81B6C">
              <w:rPr>
                <w:rFonts w:eastAsia="Times New Roman"/>
                <w:sz w:val="24"/>
                <w:szCs w:val="24"/>
              </w:rPr>
              <w:t>Колледж</w:t>
            </w:r>
          </w:p>
          <w:p w:rsidR="00BA6FBE" w:rsidRPr="00E81B6C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E81B6C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E81B6C" w:rsidRDefault="00BA6FBE" w:rsidP="007A56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директор</w:t>
            </w:r>
            <w:r>
              <w:rPr>
                <w:rFonts w:eastAsia="Times New Roman"/>
                <w:sz w:val="24"/>
                <w:szCs w:val="24"/>
              </w:rPr>
              <w:t>а по воспитательной работе, фельдшер</w:t>
            </w:r>
          </w:p>
        </w:tc>
      </w:tr>
      <w:tr w:rsidR="00BA6FBE" w:rsidRPr="00D026CC" w:rsidTr="00F14559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AC2350" w:rsidRDefault="00BA6FBE" w:rsidP="00AC2350">
            <w:pPr>
              <w:pStyle w:val="a7"/>
              <w:numPr>
                <w:ilvl w:val="0"/>
                <w:numId w:val="2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7A565B">
            <w:pPr>
              <w:jc w:val="both"/>
              <w:rPr>
                <w:color w:val="000000"/>
                <w:sz w:val="24"/>
                <w:szCs w:val="24"/>
              </w:rPr>
            </w:pPr>
            <w:r w:rsidRPr="001E5D4D">
              <w:rPr>
                <w:color w:val="000000"/>
                <w:sz w:val="24"/>
                <w:szCs w:val="24"/>
              </w:rPr>
              <w:t>Информационное сопровождение пропаганды здорового образа жизни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E81B6C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81B6C">
              <w:rPr>
                <w:rFonts w:eastAsia="Times New Roman"/>
                <w:sz w:val="24"/>
                <w:szCs w:val="24"/>
              </w:rPr>
              <w:t>Колледж</w:t>
            </w:r>
          </w:p>
          <w:p w:rsidR="00BA6FBE" w:rsidRPr="00E81B6C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6FBE" w:rsidRPr="00E81B6C" w:rsidRDefault="00BA6FBE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A6FBE" w:rsidRPr="00262430" w:rsidRDefault="00BA6FB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 социальный, фельдшер</w:t>
            </w:r>
          </w:p>
        </w:tc>
      </w:tr>
    </w:tbl>
    <w:p w:rsidR="00F92E60" w:rsidRPr="00F14559" w:rsidRDefault="00F92E60" w:rsidP="00F92E60">
      <w:pPr>
        <w:jc w:val="center"/>
        <w:rPr>
          <w:rFonts w:eastAsia="Times New Roman"/>
          <w:b/>
          <w:bCs/>
          <w:color w:val="000000"/>
          <w:sz w:val="16"/>
          <w:szCs w:val="28"/>
        </w:rPr>
      </w:pPr>
    </w:p>
    <w:p w:rsidR="00D026CC" w:rsidRDefault="00D026CC" w:rsidP="003B0E3C">
      <w:pPr>
        <w:spacing w:after="120"/>
        <w:jc w:val="center"/>
        <w:rPr>
          <w:b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1.8</w:t>
      </w:r>
      <w:r w:rsidR="00F14559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Семейное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D026CC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7B1863" w:rsidRDefault="00D026CC" w:rsidP="00937AAE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7B1863" w:rsidRDefault="00D026CC" w:rsidP="00937AAE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Default="00D026CC" w:rsidP="00937AAE">
            <w:pPr>
              <w:shd w:val="clear" w:color="auto" w:fill="FFFFFF"/>
              <w:ind w:left="-40" w:right="163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  <w:p w:rsidR="00D026CC" w:rsidRPr="007B1863" w:rsidRDefault="00D026CC" w:rsidP="00937AAE">
            <w:pPr>
              <w:shd w:val="clear" w:color="auto" w:fill="FFFFFF"/>
              <w:ind w:left="-40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Default="00D026CC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Место </w:t>
            </w:r>
          </w:p>
          <w:p w:rsidR="00D026CC" w:rsidRPr="007B1863" w:rsidRDefault="00D026CC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7B1863" w:rsidRDefault="00D026CC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026CC" w:rsidRPr="007B1863" w:rsidRDefault="00D026CC" w:rsidP="00937AAE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D026CC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0F0C2B" w:rsidRDefault="00D026CC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B51AAE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B51AAE">
              <w:rPr>
                <w:rFonts w:eastAsia="Times New Roman"/>
                <w:sz w:val="24"/>
                <w:szCs w:val="24"/>
              </w:rPr>
              <w:t xml:space="preserve">Проведение родительских собраний </w:t>
            </w:r>
          </w:p>
          <w:p w:rsidR="00D026CC" w:rsidRPr="00F41BE6" w:rsidRDefault="00D026CC" w:rsidP="00937AAE">
            <w:pPr>
              <w:jc w:val="both"/>
              <w:rPr>
                <w:sz w:val="24"/>
                <w:szCs w:val="24"/>
              </w:rPr>
            </w:pPr>
            <w:r w:rsidRPr="00B51AAE">
              <w:rPr>
                <w:rFonts w:eastAsia="Times New Roman"/>
                <w:sz w:val="24"/>
                <w:szCs w:val="24"/>
              </w:rPr>
              <w:t>с обсуждением актуальных вопросов воспитания</w:t>
            </w:r>
            <w:r w:rsidRPr="00F41BE6">
              <w:rPr>
                <w:rFonts w:eastAsia="Times New Roman"/>
                <w:sz w:val="24"/>
                <w:szCs w:val="24"/>
              </w:rPr>
              <w:t>. Концертная программа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Август,</w:t>
            </w:r>
          </w:p>
          <w:p w:rsidR="00D026CC" w:rsidRDefault="006A66E7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  <w:r w:rsidR="00CF235D">
              <w:rPr>
                <w:rFonts w:eastAsia="Times New Roman"/>
                <w:sz w:val="24"/>
                <w:szCs w:val="24"/>
              </w:rPr>
              <w:t>,</w:t>
            </w:r>
          </w:p>
          <w:p w:rsidR="00D026CC" w:rsidRPr="00F41BE6" w:rsidRDefault="00D026CC" w:rsidP="00F14559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F41BE6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F41BE6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Родители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</w:t>
            </w:r>
            <w:r w:rsidRPr="00F41BE6">
              <w:rPr>
                <w:rFonts w:eastAsia="Times New Roman"/>
                <w:sz w:val="24"/>
                <w:szCs w:val="24"/>
              </w:rPr>
              <w:t xml:space="preserve">тельной работе, </w:t>
            </w:r>
            <w:r>
              <w:rPr>
                <w:rFonts w:eastAsia="Times New Roman"/>
                <w:sz w:val="24"/>
                <w:szCs w:val="24"/>
              </w:rPr>
              <w:t>педагог-</w:t>
            </w:r>
          </w:p>
          <w:p w:rsidR="00D026CC" w:rsidRPr="00F41BE6" w:rsidRDefault="00D026CC" w:rsidP="00937AAE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организатор</w:t>
            </w:r>
          </w:p>
        </w:tc>
      </w:tr>
      <w:tr w:rsidR="00D026CC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0F0C2B" w:rsidRDefault="00D026CC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Посещение семей учащихся на дому. Выявление семей, имеющих к</w:t>
            </w:r>
            <w:r w:rsidR="006A66E7">
              <w:rPr>
                <w:rFonts w:eastAsia="Times New Roman"/>
                <w:sz w:val="24"/>
                <w:szCs w:val="24"/>
              </w:rPr>
              <w:t>ритерии показателей семейного не</w:t>
            </w:r>
            <w:r>
              <w:rPr>
                <w:rFonts w:eastAsia="Times New Roman"/>
                <w:sz w:val="24"/>
                <w:szCs w:val="24"/>
              </w:rPr>
              <w:t>благополучия.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F41BE6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F41BE6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</w:p>
          <w:p w:rsidR="00D026CC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1F4BA9" w:rsidRPr="006A66E7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6A66E7" w:rsidRDefault="00D026CC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6A66E7" w:rsidRDefault="00D026CC" w:rsidP="00937AAE">
            <w:pPr>
              <w:jc w:val="both"/>
              <w:rPr>
                <w:sz w:val="24"/>
                <w:szCs w:val="24"/>
              </w:rPr>
            </w:pPr>
            <w:r w:rsidRPr="006A66E7">
              <w:rPr>
                <w:sz w:val="24"/>
                <w:szCs w:val="24"/>
              </w:rPr>
              <w:t xml:space="preserve">Организация и проведение тематических мероприятий и акций в рамках </w:t>
            </w:r>
            <w:r w:rsidRPr="006A66E7">
              <w:rPr>
                <w:rStyle w:val="ae"/>
                <w:b w:val="0"/>
                <w:sz w:val="24"/>
                <w:szCs w:val="24"/>
              </w:rPr>
              <w:t>Недели родительской любви</w:t>
            </w:r>
            <w:r w:rsidR="00163A67" w:rsidRPr="006A66E7">
              <w:rPr>
                <w:sz w:val="24"/>
                <w:szCs w:val="24"/>
              </w:rPr>
              <w:t xml:space="preserve"> (День матери, День отца):</w:t>
            </w:r>
          </w:p>
          <w:p w:rsidR="00163A67" w:rsidRPr="006A66E7" w:rsidRDefault="00163A67" w:rsidP="00937AAE">
            <w:pPr>
              <w:jc w:val="both"/>
              <w:rPr>
                <w:sz w:val="24"/>
              </w:rPr>
            </w:pPr>
            <w:r w:rsidRPr="006A66E7">
              <w:rPr>
                <w:sz w:val="24"/>
              </w:rPr>
              <w:t>фотовыставка-коллаж «Вся в тебя: смотрю на маму/папу»;</w:t>
            </w:r>
          </w:p>
          <w:p w:rsidR="00163A67" w:rsidRPr="006A66E7" w:rsidRDefault="00163A67" w:rsidP="00937AAE">
            <w:pPr>
              <w:jc w:val="both"/>
              <w:rPr>
                <w:sz w:val="24"/>
              </w:rPr>
            </w:pPr>
            <w:proofErr w:type="spellStart"/>
            <w:r w:rsidRPr="006A66E7">
              <w:rPr>
                <w:sz w:val="24"/>
              </w:rPr>
              <w:t>видеоподкаст</w:t>
            </w:r>
            <w:proofErr w:type="spellEnd"/>
            <w:r w:rsidRPr="006A66E7">
              <w:rPr>
                <w:sz w:val="24"/>
              </w:rPr>
              <w:t>-блиц «Пять советов от моего отца / мудрость моей мамы»;</w:t>
            </w:r>
          </w:p>
          <w:p w:rsidR="00163A67" w:rsidRDefault="009359AA" w:rsidP="00937AA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Праздничная почта «Витамины любви для мамы и папы»;</w:t>
            </w:r>
          </w:p>
          <w:p w:rsidR="009359AA" w:rsidRDefault="009359AA" w:rsidP="00937AAE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Конкурс осенних композиций «С любовью к тем</w:t>
            </w:r>
            <w:r w:rsidR="003E1596">
              <w:rPr>
                <w:sz w:val="24"/>
              </w:rPr>
              <w:t>,</w:t>
            </w:r>
            <w:r>
              <w:rPr>
                <w:sz w:val="24"/>
              </w:rPr>
              <w:t xml:space="preserve"> кто подарил нам жизнь»;</w:t>
            </w:r>
          </w:p>
          <w:p w:rsidR="009359AA" w:rsidRDefault="009359AA" w:rsidP="00937AA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Праздничны</w:t>
            </w:r>
            <w:r w:rsidR="003E1596">
              <w:rPr>
                <w:sz w:val="24"/>
              </w:rPr>
              <w:t>й концерт «Рецепт родительского счастья»;</w:t>
            </w:r>
          </w:p>
          <w:p w:rsidR="003E1596" w:rsidRPr="006A66E7" w:rsidRDefault="003E1596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</w:rPr>
              <w:t>Конкурсная программа «Тепло родного дома»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6A66E7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A66E7"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6A66E7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A66E7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6A66E7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6A66E7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6A66E7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6A66E7">
              <w:rPr>
                <w:rFonts w:eastAsia="Times New Roman"/>
                <w:sz w:val="24"/>
                <w:szCs w:val="24"/>
              </w:rPr>
              <w:t>Педагог-организатор, председатель ППО учащихся, кураторы учебных групп</w:t>
            </w:r>
          </w:p>
        </w:tc>
      </w:tr>
      <w:tr w:rsidR="00D026CC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0F0C2B" w:rsidRDefault="00D026CC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Проведение кураторских часов, направленных на воспитание гендерной культуры, преодоление гендерных стереотипов и дискриминации по половомупризнаку</w:t>
            </w:r>
            <w:r>
              <w:rPr>
                <w:rFonts w:eastAsia="Times New Roman"/>
                <w:sz w:val="24"/>
                <w:szCs w:val="24"/>
              </w:rPr>
              <w:t xml:space="preserve">: </w:t>
            </w:r>
          </w:p>
          <w:p w:rsidR="00D026CC" w:rsidRDefault="00D026CC" w:rsidP="00937AA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«Гражданские браки: мифы и факты»;</w:t>
            </w:r>
          </w:p>
          <w:p w:rsidR="00D026CC" w:rsidRPr="00F41BE6" w:rsidRDefault="00D026CC" w:rsidP="00937AAE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«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Лайфхак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о налаживании отношений с родителями»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Pr="00F41BE6" w:rsidRDefault="00D026CC" w:rsidP="00F1455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F41BE6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D026CC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3-4</w:t>
            </w:r>
            <w:r w:rsidRPr="00F41BE6">
              <w:rPr>
                <w:rFonts w:eastAsia="Times New Roman"/>
                <w:sz w:val="24"/>
                <w:szCs w:val="24"/>
              </w:rPr>
              <w:t xml:space="preserve"> курс</w:t>
            </w:r>
          </w:p>
          <w:p w:rsidR="00D026CC" w:rsidRPr="00F41BE6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F41BE6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</w:p>
          <w:p w:rsidR="00D026CC" w:rsidRPr="00F41BE6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1F4BA9" w:rsidRPr="001F4BA9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1F4BA9" w:rsidRDefault="00D026CC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1F4BA9" w:rsidRDefault="00D026CC" w:rsidP="00163A67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 xml:space="preserve">Единый урок </w:t>
            </w:r>
            <w:r w:rsidR="00163A67" w:rsidRPr="001F4BA9">
              <w:rPr>
                <w:sz w:val="24"/>
              </w:rPr>
              <w:t xml:space="preserve">«Семья </w:t>
            </w:r>
            <w:r w:rsidR="00F92E60" w:rsidRPr="00A226F6">
              <w:rPr>
                <w:rFonts w:eastAsia="Times New Roman"/>
                <w:sz w:val="24"/>
                <w:szCs w:val="24"/>
              </w:rPr>
              <w:t>–</w:t>
            </w:r>
            <w:r w:rsidR="00163A67" w:rsidRPr="001F4BA9">
              <w:rPr>
                <w:sz w:val="24"/>
              </w:rPr>
              <w:t xml:space="preserve"> колыбель духа, основа государства»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1F4BA9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1F4BA9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1F4BA9" w:rsidRDefault="00D026CC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26CC" w:rsidRPr="001F4BA9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  <w:p w:rsidR="00D026CC" w:rsidRPr="001F4BA9" w:rsidRDefault="00D026CC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1F4BA9" w:rsidRPr="001F4BA9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3A4D1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F4BA9">
              <w:rPr>
                <w:sz w:val="24"/>
              </w:rPr>
              <w:t>Экспресс-интервью «Устами будущего медика» к Дню семьи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1-3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3A4D1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Педагог-организатор</w:t>
            </w:r>
          </w:p>
        </w:tc>
      </w:tr>
      <w:tr w:rsidR="001F4BA9" w:rsidRPr="001F4BA9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3A4D12">
            <w:pPr>
              <w:jc w:val="both"/>
              <w:rPr>
                <w:sz w:val="24"/>
              </w:rPr>
            </w:pPr>
            <w:r w:rsidRPr="001F4BA9">
              <w:rPr>
                <w:sz w:val="24"/>
              </w:rPr>
              <w:t>Фото-</w:t>
            </w:r>
            <w:proofErr w:type="spellStart"/>
            <w:r w:rsidRPr="001F4BA9">
              <w:rPr>
                <w:sz w:val="24"/>
              </w:rPr>
              <w:t>челлендж</w:t>
            </w:r>
            <w:proofErr w:type="spellEnd"/>
            <w:r w:rsidRPr="001F4BA9">
              <w:rPr>
                <w:sz w:val="24"/>
              </w:rPr>
              <w:t xml:space="preserve"> «Медицинские династии и семейные традиции»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CF235D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</w:t>
            </w:r>
            <w:r w:rsidR="003A4D12" w:rsidRPr="001F4BA9">
              <w:rPr>
                <w:rFonts w:eastAsia="Times New Roman"/>
                <w:sz w:val="24"/>
                <w:szCs w:val="24"/>
              </w:rPr>
              <w:t>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1-3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1F4BA9" w:rsidRDefault="003A4D12" w:rsidP="003A4D1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F4BA9">
              <w:rPr>
                <w:rFonts w:eastAsia="Times New Roman"/>
                <w:sz w:val="24"/>
                <w:szCs w:val="24"/>
              </w:rPr>
              <w:t>Педагог-организатор</w:t>
            </w:r>
          </w:p>
        </w:tc>
      </w:tr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F0C2B" w:rsidRDefault="003A4D12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3A4D1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4950D9">
              <w:rPr>
                <w:rFonts w:eastAsia="Times New Roman"/>
                <w:sz w:val="24"/>
                <w:szCs w:val="24"/>
              </w:rPr>
              <w:t>Обеспечение гарантий по социальной защите детей-сирот, детей, оставшихся без попечения родителей, а также лиц из их числа, их социальной адаптации и успешной интеграции в общество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F41BE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3A4D1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групп, педагог-психолог, педагог социальный</w:t>
            </w:r>
          </w:p>
        </w:tc>
      </w:tr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F0C2B" w:rsidRDefault="003A4D12" w:rsidP="00CC3ED9">
            <w:pPr>
              <w:pStyle w:val="a7"/>
              <w:numPr>
                <w:ilvl w:val="0"/>
                <w:numId w:val="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3A4D12" w:rsidRDefault="003A4D12" w:rsidP="003A4D1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3A4D12">
              <w:rPr>
                <w:rFonts w:eastAsia="Times New Roman"/>
                <w:sz w:val="24"/>
                <w:szCs w:val="24"/>
              </w:rPr>
              <w:t>Лекции - беседы с элементами тренинга по формированию ответственного материнства и отцовства, профилактике насилия в  семейно-бытовой сфере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F41BE6" w:rsidRDefault="001F4BA9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F41BE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Аудитории</w:t>
            </w:r>
            <w:r>
              <w:rPr>
                <w:rFonts w:eastAsia="Times New Roman"/>
                <w:sz w:val="24"/>
                <w:szCs w:val="24"/>
              </w:rPr>
              <w:t>,</w:t>
            </w:r>
          </w:p>
          <w:p w:rsidR="003A4D12" w:rsidRPr="00F41BE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F41BE6" w:rsidRDefault="001F4BA9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="003A4D12" w:rsidRPr="00F41BE6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F41BE6" w:rsidRDefault="003A4D12" w:rsidP="003A4D12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Педагог</w:t>
            </w:r>
            <w:r>
              <w:rPr>
                <w:rFonts w:eastAsia="Times New Roman"/>
                <w:sz w:val="24"/>
                <w:szCs w:val="24"/>
              </w:rPr>
              <w:t>-</w:t>
            </w:r>
            <w:r w:rsidRPr="00F41BE6">
              <w:rPr>
                <w:rFonts w:eastAsia="Times New Roman"/>
                <w:sz w:val="24"/>
                <w:szCs w:val="24"/>
              </w:rPr>
              <w:t>психолог</w:t>
            </w:r>
          </w:p>
        </w:tc>
      </w:tr>
    </w:tbl>
    <w:p w:rsidR="00F92E60" w:rsidRPr="00F14559" w:rsidRDefault="00F92E60" w:rsidP="00F92E60">
      <w:pPr>
        <w:jc w:val="center"/>
        <w:rPr>
          <w:rFonts w:eastAsia="Times New Roman"/>
          <w:b/>
          <w:bCs/>
          <w:color w:val="000000"/>
          <w:sz w:val="16"/>
          <w:szCs w:val="28"/>
        </w:rPr>
      </w:pPr>
    </w:p>
    <w:p w:rsidR="003A4D12" w:rsidRDefault="003A4D12" w:rsidP="003A4D12">
      <w:pPr>
        <w:spacing w:after="120"/>
        <w:jc w:val="center"/>
      </w:pPr>
      <w:r>
        <w:rPr>
          <w:rFonts w:eastAsia="Times New Roman"/>
          <w:b/>
          <w:bCs/>
          <w:color w:val="000000"/>
          <w:sz w:val="28"/>
          <w:szCs w:val="28"/>
        </w:rPr>
        <w:t>1.9</w:t>
      </w:r>
      <w:r w:rsidR="00D23FE3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Трудовое и профессиональное</w:t>
      </w:r>
      <w:r w:rsidRPr="004B21EB">
        <w:rPr>
          <w:b/>
          <w:sz w:val="28"/>
          <w:szCs w:val="28"/>
        </w:rPr>
        <w:t xml:space="preserve">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4D12" w:rsidRPr="007B1863" w:rsidRDefault="003A4D12" w:rsidP="00937AAE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4D12" w:rsidRPr="007B1863" w:rsidRDefault="003A4D12" w:rsidP="00937AAE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4D12" w:rsidRPr="007B1863" w:rsidRDefault="003A4D12" w:rsidP="00937AAE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 проведе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4D12" w:rsidRDefault="003A4D12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Место </w:t>
            </w:r>
          </w:p>
          <w:p w:rsidR="003A4D12" w:rsidRPr="007B1863" w:rsidRDefault="003A4D12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4D12" w:rsidRPr="007B1863" w:rsidRDefault="003A4D12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A4D12" w:rsidRPr="007B1863" w:rsidRDefault="003A4D12" w:rsidP="00937AAE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F0C2B" w:rsidRDefault="003A4D12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B531C8" w:rsidRDefault="003A4D12" w:rsidP="00937AAE">
            <w:pPr>
              <w:jc w:val="both"/>
              <w:rPr>
                <w:sz w:val="24"/>
                <w:szCs w:val="24"/>
              </w:rPr>
            </w:pPr>
            <w:r w:rsidRPr="00EF06CC">
              <w:rPr>
                <w:sz w:val="24"/>
                <w:szCs w:val="24"/>
              </w:rPr>
              <w:t>Созда</w:t>
            </w:r>
            <w:r w:rsidR="00F41F44">
              <w:rPr>
                <w:sz w:val="24"/>
                <w:szCs w:val="24"/>
              </w:rPr>
              <w:t xml:space="preserve">ние видеороликов и презентаций </w:t>
            </w:r>
            <w:r w:rsidRPr="00EF06CC">
              <w:rPr>
                <w:sz w:val="24"/>
                <w:szCs w:val="24"/>
              </w:rPr>
              <w:t>о деятельности колледжа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F41BE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F41BE6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</w:p>
          <w:p w:rsidR="003A4D12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F0C2B" w:rsidRDefault="003A4D12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B531C8" w:rsidRDefault="003A4D12" w:rsidP="00880B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Цикл встреч с выпускниками колледжа</w:t>
            </w:r>
            <w:r w:rsidRPr="00EF06CC">
              <w:rPr>
                <w:sz w:val="24"/>
                <w:szCs w:val="24"/>
              </w:rPr>
              <w:t xml:space="preserve"> «</w:t>
            </w:r>
            <w:r w:rsidR="00880B66">
              <w:rPr>
                <w:sz w:val="24"/>
                <w:szCs w:val="24"/>
              </w:rPr>
              <w:t>Формула успеха</w:t>
            </w:r>
            <w:r w:rsidRPr="00EF06CC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F41BE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B66" w:rsidRPr="00F41BE6" w:rsidRDefault="00880B66" w:rsidP="00880B66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41BE6">
              <w:rPr>
                <w:rFonts w:eastAsia="Times New Roman"/>
                <w:sz w:val="24"/>
                <w:szCs w:val="24"/>
              </w:rPr>
              <w:t>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</w:t>
            </w:r>
          </w:p>
          <w:p w:rsidR="003A4D12" w:rsidRPr="00262430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F0C2B" w:rsidRDefault="003A4D12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B531C8" w:rsidRDefault="003A4D12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мероприятии</w:t>
            </w:r>
            <w:r w:rsidRPr="00EF06CC">
              <w:rPr>
                <w:sz w:val="24"/>
                <w:szCs w:val="24"/>
              </w:rPr>
              <w:t xml:space="preserve"> ко Дню труда (1 мая)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079CE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262430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</w:t>
            </w:r>
            <w:r w:rsidRPr="00262430">
              <w:rPr>
                <w:rFonts w:eastAsia="Times New Roman"/>
                <w:sz w:val="24"/>
                <w:szCs w:val="24"/>
              </w:rPr>
              <w:t>по воспитательной работе</w:t>
            </w:r>
          </w:p>
        </w:tc>
      </w:tr>
      <w:tr w:rsidR="00880B66" w:rsidRPr="00880B66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3A4D12">
            <w:pPr>
              <w:jc w:val="both"/>
              <w:rPr>
                <w:rFonts w:eastAsia="Times New Roman"/>
                <w:sz w:val="24"/>
                <w:szCs w:val="28"/>
              </w:rPr>
            </w:pPr>
            <w:r w:rsidRPr="00880B66">
              <w:rPr>
                <w:rFonts w:eastAsia="Times New Roman"/>
                <w:sz w:val="24"/>
                <w:szCs w:val="28"/>
              </w:rPr>
              <w:t>Организация мероприятий: «Профессиональных суббот»</w:t>
            </w:r>
            <w:r w:rsidR="00655C05" w:rsidRPr="00880B66">
              <w:rPr>
                <w:rFonts w:eastAsia="Times New Roman"/>
                <w:sz w:val="24"/>
                <w:szCs w:val="28"/>
              </w:rPr>
              <w:t>,</w:t>
            </w:r>
          </w:p>
          <w:p w:rsidR="003A4D12" w:rsidRPr="00880B66" w:rsidRDefault="003A4D12" w:rsidP="00655C05">
            <w:pPr>
              <w:jc w:val="both"/>
              <w:rPr>
                <w:rFonts w:eastAsia="Times New Roman"/>
                <w:sz w:val="24"/>
                <w:szCs w:val="28"/>
              </w:rPr>
            </w:pPr>
            <w:r w:rsidRPr="00880B66">
              <w:rPr>
                <w:rFonts w:eastAsia="Times New Roman"/>
                <w:sz w:val="24"/>
                <w:szCs w:val="28"/>
              </w:rPr>
              <w:t>дней профориентации</w:t>
            </w:r>
            <w:r w:rsidR="00655C05" w:rsidRPr="00880B66">
              <w:rPr>
                <w:rFonts w:eastAsia="Times New Roman"/>
                <w:sz w:val="24"/>
                <w:szCs w:val="28"/>
              </w:rPr>
              <w:t>,</w:t>
            </w:r>
            <w:r w:rsidRPr="00880B66">
              <w:rPr>
                <w:rFonts w:eastAsia="Times New Roman"/>
                <w:sz w:val="24"/>
                <w:szCs w:val="28"/>
              </w:rPr>
              <w:t xml:space="preserve"> профессиональных праздников, дней открытых дверей, </w:t>
            </w:r>
            <w:r w:rsidR="00655C05" w:rsidRPr="00880B66">
              <w:rPr>
                <w:rFonts w:eastAsia="Times New Roman"/>
                <w:sz w:val="24"/>
                <w:szCs w:val="28"/>
              </w:rPr>
              <w:t>я</w:t>
            </w:r>
            <w:r w:rsidRPr="00880B66">
              <w:rPr>
                <w:rFonts w:eastAsia="Times New Roman"/>
                <w:sz w:val="24"/>
                <w:szCs w:val="28"/>
              </w:rPr>
              <w:t>рмарок целевой подготовки, «Из уст молодых специалистов»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880B66" w:rsidRDefault="00655C05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В течение года</w:t>
            </w:r>
          </w:p>
          <w:p w:rsidR="00655C05" w:rsidRPr="00880B66" w:rsidRDefault="00655C05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Январь;</w:t>
            </w:r>
          </w:p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Март;</w:t>
            </w:r>
          </w:p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 xml:space="preserve">Учащиеся школ </w:t>
            </w:r>
            <w:proofErr w:type="spellStart"/>
            <w:r w:rsidRPr="00880B66">
              <w:rPr>
                <w:rFonts w:eastAsia="Times New Roman"/>
                <w:sz w:val="24"/>
                <w:szCs w:val="24"/>
              </w:rPr>
              <w:t>Моло</w:t>
            </w:r>
            <w:proofErr w:type="spellEnd"/>
            <w:r w:rsidRPr="00880B66">
              <w:rPr>
                <w:rFonts w:eastAsia="Times New Roman"/>
                <w:sz w:val="24"/>
                <w:szCs w:val="24"/>
              </w:rPr>
              <w:t>-</w:t>
            </w:r>
          </w:p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880B66">
              <w:rPr>
                <w:rFonts w:eastAsia="Times New Roman"/>
                <w:sz w:val="24"/>
                <w:szCs w:val="24"/>
              </w:rPr>
              <w:t>дечненского</w:t>
            </w:r>
            <w:proofErr w:type="spellEnd"/>
            <w:r w:rsidRPr="00880B66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880B66">
              <w:rPr>
                <w:rFonts w:eastAsia="Times New Roman"/>
                <w:sz w:val="24"/>
                <w:szCs w:val="24"/>
              </w:rPr>
              <w:t>Вилейского</w:t>
            </w:r>
            <w:proofErr w:type="spellEnd"/>
            <w:r w:rsidRPr="00880B66">
              <w:rPr>
                <w:rFonts w:eastAsia="Times New Roman"/>
                <w:sz w:val="24"/>
                <w:szCs w:val="24"/>
              </w:rPr>
              <w:t xml:space="preserve"> и </w:t>
            </w:r>
            <w:proofErr w:type="spellStart"/>
            <w:r w:rsidRPr="00880B66">
              <w:rPr>
                <w:rFonts w:eastAsia="Times New Roman"/>
                <w:sz w:val="24"/>
                <w:szCs w:val="24"/>
              </w:rPr>
              <w:t>Воложинско</w:t>
            </w:r>
            <w:proofErr w:type="spellEnd"/>
            <w:r w:rsidRPr="00880B66">
              <w:rPr>
                <w:rFonts w:eastAsia="Times New Roman"/>
                <w:sz w:val="24"/>
                <w:szCs w:val="24"/>
              </w:rPr>
              <w:t>-</w:t>
            </w:r>
          </w:p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го районов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Руководство колледжа</w:t>
            </w:r>
          </w:p>
        </w:tc>
      </w:tr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F0C2B" w:rsidRDefault="003A4D12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B531C8" w:rsidRDefault="003A4D12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Созданиеинформационного стенда</w:t>
            </w:r>
            <w:r w:rsidRPr="00AF3828">
              <w:rPr>
                <w:sz w:val="24"/>
                <w:szCs w:val="24"/>
              </w:rPr>
              <w:t xml:space="preserve"> «Знаменитые выпускники»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Январь –</w:t>
            </w:r>
          </w:p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079CE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B66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</w:t>
            </w:r>
            <w:r w:rsidRPr="00262430">
              <w:rPr>
                <w:rFonts w:eastAsia="Times New Roman"/>
                <w:sz w:val="24"/>
                <w:szCs w:val="24"/>
              </w:rPr>
              <w:t>по воспит</w:t>
            </w:r>
            <w:r w:rsidR="00880B66">
              <w:rPr>
                <w:rFonts w:eastAsia="Times New Roman"/>
                <w:sz w:val="24"/>
                <w:szCs w:val="24"/>
              </w:rPr>
              <w:t>ательной</w:t>
            </w:r>
            <w:r>
              <w:rPr>
                <w:rFonts w:eastAsia="Times New Roman"/>
                <w:sz w:val="24"/>
                <w:szCs w:val="24"/>
              </w:rPr>
              <w:t>р</w:t>
            </w:r>
            <w:r w:rsidRPr="00262430">
              <w:rPr>
                <w:rFonts w:eastAsia="Times New Roman"/>
                <w:sz w:val="24"/>
                <w:szCs w:val="24"/>
              </w:rPr>
              <w:t>аботе</w:t>
            </w:r>
            <w:r>
              <w:rPr>
                <w:rFonts w:eastAsia="Times New Roman"/>
                <w:sz w:val="24"/>
                <w:szCs w:val="24"/>
              </w:rPr>
              <w:t>, педагог-</w:t>
            </w:r>
          </w:p>
          <w:p w:rsidR="003A4D12" w:rsidRPr="00262430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организатор</w:t>
            </w:r>
          </w:p>
        </w:tc>
      </w:tr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F0C2B" w:rsidRDefault="003A4D12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B531C8" w:rsidRDefault="003A4D12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договора о сетевом взаимодействии с УО БГМУ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2901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079CE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262430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Преподаватели</w:t>
            </w:r>
          </w:p>
        </w:tc>
      </w:tr>
      <w:tr w:rsidR="00880B66" w:rsidRPr="00880B66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655C05" w:rsidP="00937AAE">
            <w:pPr>
              <w:jc w:val="both"/>
              <w:rPr>
                <w:sz w:val="24"/>
                <w:szCs w:val="24"/>
              </w:rPr>
            </w:pPr>
            <w:r w:rsidRPr="00880B66">
              <w:rPr>
                <w:sz w:val="24"/>
                <w:szCs w:val="28"/>
              </w:rPr>
              <w:t>Участие в мероприятиях областного проекта «Учащийся на день», «Профориентационные каникулы с колледжем», реализация сетевого взаимодействия с УО «БГМУ»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F14559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 xml:space="preserve">Учащиеся школ </w:t>
            </w:r>
            <w:proofErr w:type="spellStart"/>
            <w:r w:rsidRPr="00880B66">
              <w:rPr>
                <w:rFonts w:eastAsia="Times New Roman"/>
                <w:sz w:val="24"/>
                <w:szCs w:val="24"/>
              </w:rPr>
              <w:t>Моло</w:t>
            </w:r>
            <w:proofErr w:type="spellEnd"/>
            <w:r w:rsidRPr="00880B66">
              <w:rPr>
                <w:rFonts w:eastAsia="Times New Roman"/>
                <w:sz w:val="24"/>
                <w:szCs w:val="24"/>
              </w:rPr>
              <w:t>-</w:t>
            </w:r>
          </w:p>
          <w:p w:rsidR="003A4D12" w:rsidRPr="00880B66" w:rsidRDefault="003A4D12" w:rsidP="00F14559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880B66">
              <w:rPr>
                <w:rFonts w:eastAsia="Times New Roman"/>
                <w:sz w:val="24"/>
                <w:szCs w:val="24"/>
              </w:rPr>
              <w:t>дечненского</w:t>
            </w:r>
            <w:proofErr w:type="spellEnd"/>
            <w:r w:rsidRPr="00880B66">
              <w:rPr>
                <w:rFonts w:eastAsia="Times New Roman"/>
                <w:sz w:val="24"/>
                <w:szCs w:val="24"/>
              </w:rPr>
              <w:t xml:space="preserve">, </w:t>
            </w:r>
            <w:proofErr w:type="spellStart"/>
            <w:r w:rsidRPr="00880B66">
              <w:rPr>
                <w:rFonts w:eastAsia="Times New Roman"/>
                <w:sz w:val="24"/>
                <w:szCs w:val="24"/>
              </w:rPr>
              <w:t>Вилейского</w:t>
            </w:r>
            <w:proofErr w:type="spellEnd"/>
            <w:r w:rsidRPr="00880B66">
              <w:rPr>
                <w:rFonts w:eastAsia="Times New Roman"/>
                <w:sz w:val="24"/>
                <w:szCs w:val="24"/>
              </w:rPr>
              <w:t xml:space="preserve"> и </w:t>
            </w:r>
            <w:proofErr w:type="spellStart"/>
            <w:r w:rsidRPr="00880B66">
              <w:rPr>
                <w:rFonts w:eastAsia="Times New Roman"/>
                <w:sz w:val="24"/>
                <w:szCs w:val="24"/>
              </w:rPr>
              <w:t>Воложинско</w:t>
            </w:r>
            <w:proofErr w:type="spellEnd"/>
            <w:r w:rsidRPr="00880B66">
              <w:rPr>
                <w:rFonts w:eastAsia="Times New Roman"/>
                <w:sz w:val="24"/>
                <w:szCs w:val="24"/>
              </w:rPr>
              <w:t>-</w:t>
            </w:r>
          </w:p>
          <w:p w:rsidR="003A4D12" w:rsidRPr="00880B66" w:rsidRDefault="003A4D12" w:rsidP="00F14559">
            <w:pPr>
              <w:spacing w:line="240" w:lineRule="exact"/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го р-нов и др.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880B66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Председатели цикловых комиссий</w:t>
            </w:r>
          </w:p>
        </w:tc>
      </w:tr>
      <w:tr w:rsidR="003A4D12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F0C2B" w:rsidRDefault="003A4D12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B531C8" w:rsidRDefault="00655C05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 w:rsidR="003A4D12" w:rsidRPr="00963F68">
              <w:rPr>
                <w:sz w:val="24"/>
                <w:szCs w:val="24"/>
              </w:rPr>
              <w:t xml:space="preserve"> деятельности студенческих отрядов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 –</w:t>
            </w:r>
          </w:p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0079CE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Default="003A4D12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2-3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A4D12" w:rsidRPr="00262430" w:rsidRDefault="003A4D12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</w:t>
            </w:r>
            <w:r w:rsidRPr="00262430">
              <w:rPr>
                <w:rFonts w:eastAsia="Times New Roman"/>
                <w:sz w:val="24"/>
                <w:szCs w:val="24"/>
              </w:rPr>
              <w:t>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секретарь ПО ОО БРСМ</w:t>
            </w:r>
          </w:p>
        </w:tc>
      </w:tr>
      <w:tr w:rsidR="00880B66" w:rsidRPr="00880B66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2F1" w:rsidRPr="00880B66" w:rsidRDefault="000F12F1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2F1" w:rsidRPr="005440A2" w:rsidRDefault="000F12F1" w:rsidP="000F12F1">
            <w:pPr>
              <w:widowControl/>
              <w:autoSpaceDE/>
              <w:autoSpaceDN/>
              <w:adjustRightInd/>
              <w:rPr>
                <w:rStyle w:val="af"/>
                <w:i w:val="0"/>
                <w:sz w:val="24"/>
                <w:szCs w:val="24"/>
              </w:rPr>
            </w:pPr>
            <w:r w:rsidRPr="00880B66">
              <w:rPr>
                <w:rStyle w:val="af"/>
                <w:i w:val="0"/>
                <w:sz w:val="24"/>
              </w:rPr>
              <w:t>Участие в торжественном закрытии третьего трудового семестра и областном конкурсе «Трудовой семест</w:t>
            </w:r>
            <w:r w:rsidR="00880B66" w:rsidRPr="00880B66">
              <w:rPr>
                <w:rStyle w:val="af"/>
                <w:i w:val="0"/>
                <w:sz w:val="24"/>
              </w:rPr>
              <w:t>р</w:t>
            </w:r>
            <w:r w:rsidR="005440A2">
              <w:rPr>
                <w:rStyle w:val="af"/>
                <w:i w:val="0"/>
                <w:sz w:val="24"/>
              </w:rPr>
              <w:t>»</w:t>
            </w:r>
            <w:r w:rsidRPr="00880B66">
              <w:rPr>
                <w:rStyle w:val="af"/>
                <w:i w:val="0"/>
                <w:sz w:val="24"/>
              </w:rPr>
              <w:t xml:space="preserve"> по итогам деятельности студенческих медицинских отрядов колледжа»</w:t>
            </w:r>
            <w:r w:rsidRPr="00880B66">
              <w:rPr>
                <w:i/>
                <w:sz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2F1" w:rsidRPr="00880B66" w:rsidRDefault="000F12F1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Октябрь - 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2F1" w:rsidRPr="00880B66" w:rsidRDefault="000F12F1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2F1" w:rsidRPr="00880B66" w:rsidRDefault="000F12F1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12F1" w:rsidRPr="00880B66" w:rsidRDefault="000F12F1" w:rsidP="000F12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секретарь ПО ОО БРСМ</w:t>
            </w:r>
          </w:p>
        </w:tc>
      </w:tr>
      <w:tr w:rsidR="00F41F44" w:rsidRPr="00880B66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44" w:rsidRPr="00880B66" w:rsidRDefault="00F41F44" w:rsidP="00CC3ED9">
            <w:pPr>
              <w:pStyle w:val="a7"/>
              <w:numPr>
                <w:ilvl w:val="0"/>
                <w:numId w:val="1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44" w:rsidRPr="00880B66" w:rsidRDefault="00F41F44" w:rsidP="000F12F1">
            <w:pPr>
              <w:widowControl/>
              <w:autoSpaceDE/>
              <w:autoSpaceDN/>
              <w:adjustRightInd/>
              <w:rPr>
                <w:rStyle w:val="af"/>
                <w:i w:val="0"/>
                <w:sz w:val="24"/>
              </w:rPr>
            </w:pPr>
            <w:r>
              <w:rPr>
                <w:rStyle w:val="af"/>
                <w:i w:val="0"/>
                <w:sz w:val="24"/>
              </w:rPr>
              <w:t xml:space="preserve">Трудовые десанты, благоустройство </w:t>
            </w:r>
            <w:proofErr w:type="spellStart"/>
            <w:r>
              <w:rPr>
                <w:rStyle w:val="af"/>
                <w:i w:val="0"/>
                <w:sz w:val="24"/>
              </w:rPr>
              <w:t>колледжной</w:t>
            </w:r>
            <w:proofErr w:type="spellEnd"/>
            <w:r>
              <w:rPr>
                <w:rStyle w:val="af"/>
                <w:i w:val="0"/>
                <w:sz w:val="24"/>
              </w:rPr>
              <w:t xml:space="preserve"> территории.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44" w:rsidRPr="00880B66" w:rsidRDefault="00F41F44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44" w:rsidRPr="00880B66" w:rsidRDefault="00F41F44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Территория колледжа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44" w:rsidRPr="00880B66" w:rsidRDefault="00F41F44" w:rsidP="00F1455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41F44" w:rsidRPr="00880B66" w:rsidRDefault="00F41F44" w:rsidP="000F12F1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880B66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</w:t>
            </w:r>
            <w:r>
              <w:rPr>
                <w:rFonts w:eastAsia="Times New Roman"/>
                <w:sz w:val="24"/>
                <w:szCs w:val="24"/>
              </w:rPr>
              <w:t>, кураторы учебных групп</w:t>
            </w:r>
          </w:p>
        </w:tc>
      </w:tr>
    </w:tbl>
    <w:p w:rsidR="001E0E4E" w:rsidRPr="00F14559" w:rsidRDefault="001E0E4E" w:rsidP="00B506FB">
      <w:pPr>
        <w:spacing w:line="276" w:lineRule="auto"/>
        <w:ind w:left="-257" w:right="-115"/>
        <w:jc w:val="center"/>
        <w:rPr>
          <w:rFonts w:eastAsia="Times New Roman"/>
          <w:b/>
          <w:sz w:val="16"/>
          <w:szCs w:val="28"/>
        </w:rPr>
      </w:pPr>
    </w:p>
    <w:p w:rsidR="00B506FB" w:rsidRDefault="00B506FB" w:rsidP="00F14559">
      <w:pPr>
        <w:spacing w:after="120" w:line="276" w:lineRule="auto"/>
        <w:ind w:right="-113" w:firstLine="851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1.10 </w:t>
      </w:r>
      <w:r w:rsidRPr="001A54CE">
        <w:rPr>
          <w:rFonts w:eastAsia="Times New Roman"/>
          <w:b/>
          <w:sz w:val="28"/>
          <w:szCs w:val="28"/>
        </w:rPr>
        <w:t xml:space="preserve">Воспитание, направленное на формирование у </w:t>
      </w:r>
      <w:r>
        <w:rPr>
          <w:rFonts w:eastAsia="Times New Roman"/>
          <w:b/>
          <w:sz w:val="28"/>
          <w:szCs w:val="28"/>
        </w:rPr>
        <w:t xml:space="preserve">обучающихся бережного отношения </w:t>
      </w:r>
      <w:r w:rsidRPr="001A54CE">
        <w:rPr>
          <w:rFonts w:eastAsia="Times New Roman"/>
          <w:b/>
          <w:sz w:val="28"/>
          <w:szCs w:val="28"/>
        </w:rPr>
        <w:t>к окружающей среде и природным ресурсам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B506FB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06FB" w:rsidRPr="007B1863" w:rsidRDefault="00B506FB" w:rsidP="00937AAE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06FB" w:rsidRPr="007B1863" w:rsidRDefault="00B506FB" w:rsidP="00937AAE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06FB" w:rsidRDefault="00B506FB" w:rsidP="00937AAE">
            <w:pPr>
              <w:shd w:val="clear" w:color="auto" w:fill="FFFFFF"/>
              <w:ind w:left="-40" w:right="163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Сроки </w:t>
            </w:r>
          </w:p>
          <w:p w:rsidR="00B506FB" w:rsidRPr="007B1863" w:rsidRDefault="00B506FB" w:rsidP="00937AAE">
            <w:pPr>
              <w:shd w:val="clear" w:color="auto" w:fill="FFFFFF"/>
              <w:ind w:left="-40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06FB" w:rsidRDefault="00F41F44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  <w:p w:rsidR="00B506FB" w:rsidRPr="007B1863" w:rsidRDefault="00B506FB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06FB" w:rsidRPr="007B1863" w:rsidRDefault="00B506FB" w:rsidP="00937AAE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506FB" w:rsidRPr="007B1863" w:rsidRDefault="00B506FB" w:rsidP="00937AAE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B506FB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0F0C2B" w:rsidRDefault="00B506FB" w:rsidP="00CC3ED9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F41BE6" w:rsidRDefault="00B506FB" w:rsidP="00937A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554244">
              <w:rPr>
                <w:sz w:val="24"/>
                <w:szCs w:val="24"/>
              </w:rPr>
              <w:t>ормированию экологической культуры обучающихся</w:t>
            </w:r>
            <w:r>
              <w:rPr>
                <w:sz w:val="24"/>
                <w:szCs w:val="24"/>
              </w:rPr>
              <w:t xml:space="preserve"> на предмете «Охрана окружающей среды и энергосбережение»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F41BE6" w:rsidRDefault="00B506FB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 семестр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E81B6C" w:rsidRDefault="00B506FB" w:rsidP="00B75E8B">
            <w:pPr>
              <w:jc w:val="center"/>
              <w:rPr>
                <w:sz w:val="24"/>
                <w:szCs w:val="24"/>
              </w:rPr>
            </w:pPr>
            <w:r w:rsidRPr="00E81B6C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E81B6C" w:rsidRDefault="003E1596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  <w:r w:rsidR="00B506FB" w:rsidRPr="00E81B6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F41BE6" w:rsidRDefault="00B506FB" w:rsidP="00937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 предмета</w:t>
            </w:r>
          </w:p>
        </w:tc>
      </w:tr>
      <w:tr w:rsidR="00B506FB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0F0C2B" w:rsidRDefault="00B506FB" w:rsidP="00CC3ED9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571617" w:rsidRDefault="00B506FB" w:rsidP="00937AAE">
            <w:pPr>
              <w:jc w:val="both"/>
              <w:rPr>
                <w:sz w:val="24"/>
                <w:szCs w:val="24"/>
              </w:rPr>
            </w:pPr>
            <w:r w:rsidRPr="00571617">
              <w:rPr>
                <w:sz w:val="24"/>
                <w:szCs w:val="24"/>
              </w:rPr>
              <w:t xml:space="preserve">Проведение экологических десантов и оформление конкурсного портфолио для участия в областном этапе республиканского конкурса </w:t>
            </w:r>
            <w:r w:rsidRPr="00571617">
              <w:rPr>
                <w:rStyle w:val="ae"/>
                <w:b w:val="0"/>
                <w:sz w:val="24"/>
                <w:szCs w:val="24"/>
              </w:rPr>
              <w:t>«Молодежь за чистоту городов и сел»</w:t>
            </w:r>
            <w:r w:rsidRPr="0057161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Default="00DA7D93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- 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E81B6C" w:rsidRDefault="00B506FB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Default="00DA7D93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– 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Default="00571617" w:rsidP="00937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Преподаватель</w:t>
            </w:r>
          </w:p>
        </w:tc>
      </w:tr>
      <w:tr w:rsidR="00B506FB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0F0C2B" w:rsidRDefault="00B506FB" w:rsidP="00CC3ED9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571617" w:rsidRDefault="00B506FB" w:rsidP="00937AAE">
            <w:pPr>
              <w:jc w:val="both"/>
              <w:rPr>
                <w:i/>
                <w:sz w:val="24"/>
              </w:rPr>
            </w:pPr>
            <w:r w:rsidRPr="00571617">
              <w:rPr>
                <w:rStyle w:val="af"/>
                <w:i w:val="0"/>
                <w:sz w:val="24"/>
              </w:rPr>
              <w:t xml:space="preserve">Организация и проведение мероприятий, приуроченных к Единым дням экологической </w:t>
            </w:r>
            <w:r w:rsidRPr="00571617">
              <w:rPr>
                <w:rStyle w:val="af"/>
                <w:i w:val="0"/>
                <w:sz w:val="24"/>
              </w:rPr>
              <w:lastRenderedPageBreak/>
              <w:t>направленности (Всемирный день Земли, Всемирный день охраны окружающей среды, Всемирный день без автомобиля):</w:t>
            </w:r>
          </w:p>
          <w:p w:rsidR="00CF235D" w:rsidRDefault="00571617" w:rsidP="00DA7D93">
            <w:pPr>
              <w:jc w:val="both"/>
              <w:rPr>
                <w:sz w:val="24"/>
              </w:rPr>
            </w:pPr>
            <w:r>
              <w:rPr>
                <w:sz w:val="24"/>
              </w:rPr>
              <w:t>Спортивно-экологический марафон</w:t>
            </w:r>
            <w:r w:rsidR="00B506FB" w:rsidRPr="00571617">
              <w:rPr>
                <w:sz w:val="24"/>
              </w:rPr>
              <w:t>«Шаги к здоровью»</w:t>
            </w:r>
          </w:p>
          <w:p w:rsidR="00DA7D93" w:rsidRPr="00571617" w:rsidRDefault="00F92E60" w:rsidP="00DA7D9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Всемирный день Земли. </w:t>
            </w:r>
            <w:r w:rsidR="00DA7D93" w:rsidRPr="00571617">
              <w:rPr>
                <w:sz w:val="24"/>
              </w:rPr>
              <w:t>Эко-лекторий «Экология и здоровье: неразрывная связь»;</w:t>
            </w:r>
          </w:p>
          <w:p w:rsidR="00DA7D93" w:rsidRPr="00571617" w:rsidRDefault="00DA7D93" w:rsidP="00DA7D93">
            <w:pPr>
              <w:jc w:val="both"/>
              <w:rPr>
                <w:sz w:val="24"/>
                <w:szCs w:val="24"/>
              </w:rPr>
            </w:pPr>
            <w:r w:rsidRPr="00571617">
              <w:rPr>
                <w:sz w:val="24"/>
              </w:rPr>
              <w:t>Всемирный день охраны окружающей среды - практ</w:t>
            </w:r>
            <w:r w:rsidR="001E0E4E">
              <w:rPr>
                <w:sz w:val="24"/>
              </w:rPr>
              <w:t xml:space="preserve">ическая акция «Чистый воздух </w:t>
            </w:r>
            <w:r w:rsidR="00CF235D">
              <w:rPr>
                <w:rFonts w:eastAsia="Times New Roman"/>
                <w:sz w:val="24"/>
                <w:szCs w:val="24"/>
              </w:rPr>
              <w:t xml:space="preserve">– </w:t>
            </w:r>
            <w:r w:rsidRPr="00571617">
              <w:rPr>
                <w:sz w:val="24"/>
              </w:rPr>
              <w:t>здоровое дыхание»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7D93" w:rsidRPr="001E0E4E" w:rsidRDefault="00DA7D93" w:rsidP="00B75E8B">
            <w:pPr>
              <w:jc w:val="center"/>
              <w:rPr>
                <w:sz w:val="24"/>
              </w:rPr>
            </w:pPr>
          </w:p>
          <w:p w:rsidR="00DA7D93" w:rsidRPr="001E0E4E" w:rsidRDefault="00DA7D93" w:rsidP="00B75E8B">
            <w:pPr>
              <w:jc w:val="center"/>
              <w:rPr>
                <w:sz w:val="24"/>
              </w:rPr>
            </w:pPr>
          </w:p>
          <w:p w:rsidR="00DA7D93" w:rsidRPr="001E0E4E" w:rsidRDefault="00DA7D93" w:rsidP="00B75E8B">
            <w:pPr>
              <w:jc w:val="center"/>
              <w:rPr>
                <w:sz w:val="24"/>
              </w:rPr>
            </w:pPr>
          </w:p>
          <w:p w:rsidR="00DA7D93" w:rsidRPr="001E0E4E" w:rsidRDefault="00DA7D93" w:rsidP="00B75E8B">
            <w:pPr>
              <w:jc w:val="center"/>
              <w:rPr>
                <w:sz w:val="24"/>
              </w:rPr>
            </w:pPr>
          </w:p>
          <w:p w:rsidR="00DA7D93" w:rsidRPr="001E0E4E" w:rsidRDefault="00DA7D93" w:rsidP="00B75E8B">
            <w:pPr>
              <w:jc w:val="center"/>
              <w:rPr>
                <w:sz w:val="24"/>
              </w:rPr>
            </w:pPr>
          </w:p>
          <w:p w:rsidR="00DA7D93" w:rsidRPr="001E0E4E" w:rsidRDefault="00DA7D93" w:rsidP="00B75E8B">
            <w:pPr>
              <w:jc w:val="center"/>
              <w:rPr>
                <w:sz w:val="24"/>
              </w:rPr>
            </w:pPr>
          </w:p>
          <w:p w:rsidR="00DA7D93" w:rsidRPr="001E0E4E" w:rsidRDefault="00DA7D93" w:rsidP="00B75E8B">
            <w:pPr>
              <w:jc w:val="center"/>
              <w:rPr>
                <w:sz w:val="24"/>
              </w:rPr>
            </w:pPr>
          </w:p>
          <w:p w:rsidR="00B506FB" w:rsidRPr="00571617" w:rsidRDefault="00DA7D93" w:rsidP="00B75E8B">
            <w:pPr>
              <w:jc w:val="center"/>
              <w:rPr>
                <w:sz w:val="24"/>
              </w:rPr>
            </w:pPr>
            <w:r w:rsidRPr="00571617">
              <w:rPr>
                <w:sz w:val="24"/>
              </w:rPr>
              <w:t>22 сентября</w:t>
            </w:r>
          </w:p>
          <w:p w:rsidR="00DA7D93" w:rsidRPr="00571617" w:rsidRDefault="00DA7D93" w:rsidP="00B75E8B">
            <w:pPr>
              <w:jc w:val="center"/>
              <w:rPr>
                <w:sz w:val="24"/>
              </w:rPr>
            </w:pPr>
          </w:p>
          <w:p w:rsidR="00DA7D93" w:rsidRPr="00571617" w:rsidRDefault="00DA7D93" w:rsidP="00B75E8B">
            <w:pPr>
              <w:jc w:val="center"/>
              <w:rPr>
                <w:sz w:val="24"/>
              </w:rPr>
            </w:pPr>
            <w:r w:rsidRPr="00571617">
              <w:rPr>
                <w:sz w:val="24"/>
              </w:rPr>
              <w:t>22 апреля</w:t>
            </w:r>
          </w:p>
          <w:p w:rsidR="00DA7D93" w:rsidRDefault="00DA7D93" w:rsidP="00B75E8B">
            <w:pPr>
              <w:jc w:val="center"/>
              <w:rPr>
                <w:sz w:val="24"/>
              </w:rPr>
            </w:pPr>
          </w:p>
          <w:p w:rsidR="00CF235D" w:rsidRPr="00571617" w:rsidRDefault="00CF235D" w:rsidP="00B75E8B">
            <w:pPr>
              <w:jc w:val="center"/>
              <w:rPr>
                <w:sz w:val="24"/>
              </w:rPr>
            </w:pPr>
          </w:p>
          <w:p w:rsidR="00DA7D93" w:rsidRPr="00DA7D93" w:rsidRDefault="00DA7D93" w:rsidP="00B75E8B">
            <w:pPr>
              <w:jc w:val="center"/>
              <w:rPr>
                <w:color w:val="0070C0"/>
                <w:sz w:val="24"/>
                <w:szCs w:val="24"/>
              </w:rPr>
            </w:pPr>
            <w:r w:rsidRPr="00571617">
              <w:rPr>
                <w:sz w:val="24"/>
              </w:rPr>
              <w:t>5 июня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E81B6C" w:rsidRDefault="00B506FB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Default="00DC59C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– 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Default="00DC59C5" w:rsidP="00937AAE">
            <w:pPr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воспитатель</w:t>
            </w:r>
            <w:r w:rsidRPr="00E81B6C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кураторы учебных групп, педагог-организатор</w:t>
            </w:r>
          </w:p>
        </w:tc>
      </w:tr>
      <w:tr w:rsidR="00B506FB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0F0C2B" w:rsidRDefault="00B506FB" w:rsidP="00CC3ED9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571617" w:rsidRDefault="00B506FB" w:rsidP="00937AAE">
            <w:pPr>
              <w:jc w:val="both"/>
              <w:rPr>
                <w:sz w:val="24"/>
                <w:szCs w:val="24"/>
              </w:rPr>
            </w:pPr>
            <w:r w:rsidRPr="00571617">
              <w:rPr>
                <w:sz w:val="24"/>
                <w:szCs w:val="24"/>
              </w:rPr>
              <w:t>Проведение в учреждении образования мероприятий, направленных на формирование экологического мировоззрения и экологической культуры, в том числе:</w:t>
            </w:r>
          </w:p>
          <w:p w:rsidR="00B506FB" w:rsidRPr="00571617" w:rsidRDefault="00B506FB" w:rsidP="00937AAE">
            <w:pPr>
              <w:jc w:val="both"/>
              <w:rPr>
                <w:sz w:val="24"/>
                <w:szCs w:val="24"/>
              </w:rPr>
            </w:pPr>
            <w:r w:rsidRPr="00571617">
              <w:rPr>
                <w:sz w:val="24"/>
                <w:szCs w:val="24"/>
              </w:rPr>
              <w:t xml:space="preserve">  конкурсов по сбору макулатуры и иного вторичного сырья, отходов, элементов питания (батареек);</w:t>
            </w:r>
          </w:p>
          <w:p w:rsidR="00B506FB" w:rsidRPr="00571617" w:rsidRDefault="00B506FB" w:rsidP="00937AAE">
            <w:pPr>
              <w:jc w:val="both"/>
            </w:pPr>
            <w:r w:rsidRPr="00571617">
              <w:rPr>
                <w:sz w:val="24"/>
                <w:szCs w:val="24"/>
              </w:rPr>
              <w:t xml:space="preserve">  мероприятий по сбору вторичного сырья, популяризации раздельного сбора мусора и твердых бытовых отходов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F41BE6" w:rsidRDefault="00B506FB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E81B6C" w:rsidRDefault="00B506FB" w:rsidP="00B75E8B">
            <w:pPr>
              <w:jc w:val="center"/>
              <w:rPr>
                <w:sz w:val="24"/>
                <w:szCs w:val="24"/>
              </w:rPr>
            </w:pPr>
            <w:r w:rsidRPr="00E81B6C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E81B6C" w:rsidRDefault="00B506FB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1-3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F41BE6" w:rsidRDefault="00B506FB" w:rsidP="00937AAE">
            <w:pPr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>
              <w:rPr>
                <w:sz w:val="24"/>
                <w:szCs w:val="24"/>
              </w:rPr>
              <w:t xml:space="preserve"> директора по ХР</w:t>
            </w:r>
          </w:p>
        </w:tc>
      </w:tr>
      <w:tr w:rsidR="00DA7D93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7D93" w:rsidRPr="000F0C2B" w:rsidRDefault="00DA7D93" w:rsidP="00CC3ED9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7D93" w:rsidRPr="00571617" w:rsidRDefault="00DA7D93" w:rsidP="00DC59C5">
            <w:pPr>
              <w:jc w:val="both"/>
              <w:rPr>
                <w:sz w:val="24"/>
                <w:szCs w:val="24"/>
              </w:rPr>
            </w:pPr>
            <w:r w:rsidRPr="00571617">
              <w:rPr>
                <w:sz w:val="24"/>
              </w:rPr>
              <w:t>Проведение часа памяти</w:t>
            </w:r>
            <w:r w:rsidR="00DC59C5" w:rsidRPr="00571617">
              <w:rPr>
                <w:sz w:val="24"/>
              </w:rPr>
              <w:t xml:space="preserve"> «Подвиг белых халатов в ликвидации последствий чернобыльской катастрофы: ради</w:t>
            </w:r>
            <w:r w:rsidR="00571617" w:rsidRPr="00571617">
              <w:rPr>
                <w:sz w:val="24"/>
              </w:rPr>
              <w:t>ационная безопасность и здоровь</w:t>
            </w:r>
            <w:r w:rsidR="00571617">
              <w:rPr>
                <w:sz w:val="24"/>
              </w:rPr>
              <w:t>е</w:t>
            </w:r>
            <w:r w:rsidR="00DC59C5" w:rsidRPr="00571617">
              <w:rPr>
                <w:sz w:val="24"/>
              </w:rPr>
              <w:t xml:space="preserve"> нации»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7D93" w:rsidRDefault="00DA7D93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7D93" w:rsidRPr="00E81B6C" w:rsidRDefault="00DA7D93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 колледжа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7D93" w:rsidRDefault="00DA7D93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– 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7D93" w:rsidRPr="00262430" w:rsidRDefault="00DC59C5" w:rsidP="00937AAE">
            <w:pPr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воспитатель</w:t>
            </w:r>
            <w:r w:rsidRPr="00E81B6C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>, кураторы учебных групп, педагог-организатор</w:t>
            </w:r>
          </w:p>
        </w:tc>
      </w:tr>
      <w:tr w:rsidR="00B506FB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0F0C2B" w:rsidRDefault="00B506FB" w:rsidP="00CC3ED9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571617" w:rsidRDefault="00571617" w:rsidP="001E0E4E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571617">
              <w:rPr>
                <w:rFonts w:eastAsia="Times New Roman"/>
                <w:sz w:val="24"/>
                <w:szCs w:val="24"/>
              </w:rPr>
              <w:t xml:space="preserve">Участие волонтеров </w:t>
            </w:r>
            <w:r w:rsidR="00DC59C5" w:rsidRPr="00571617">
              <w:rPr>
                <w:rFonts w:eastAsia="Times New Roman"/>
                <w:sz w:val="24"/>
                <w:szCs w:val="24"/>
              </w:rPr>
              <w:t xml:space="preserve">колледжа в мероприятиях республиканской добровольной акции </w:t>
            </w:r>
            <w:r w:rsidR="00DC59C5" w:rsidRPr="00571617">
              <w:rPr>
                <w:rFonts w:eastAsia="Times New Roman"/>
                <w:bCs/>
                <w:sz w:val="24"/>
                <w:szCs w:val="24"/>
              </w:rPr>
              <w:t>«Неделя леса»</w:t>
            </w:r>
            <w:r w:rsidR="00DC59C5" w:rsidRPr="00571617">
              <w:rPr>
                <w:rFonts w:eastAsia="Times New Roman"/>
                <w:sz w:val="24"/>
                <w:szCs w:val="24"/>
              </w:rPr>
              <w:t xml:space="preserve"> совместно с </w:t>
            </w:r>
            <w:r w:rsidR="00DC59C5" w:rsidRPr="00571617">
              <w:rPr>
                <w:rFonts w:eastAsia="Times New Roman"/>
                <w:bCs/>
                <w:sz w:val="24"/>
                <w:szCs w:val="24"/>
              </w:rPr>
              <w:t>Молодечненским опытным лесхозом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Default="00B506FB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  <w:p w:rsidR="00B506FB" w:rsidRDefault="00B506FB" w:rsidP="00B75E8B">
            <w:pPr>
              <w:jc w:val="center"/>
              <w:rPr>
                <w:sz w:val="24"/>
                <w:szCs w:val="24"/>
              </w:rPr>
            </w:pPr>
          </w:p>
          <w:p w:rsidR="00B506FB" w:rsidRPr="00F41BE6" w:rsidRDefault="00B506FB" w:rsidP="00B75E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E81B6C" w:rsidRDefault="00B506FB" w:rsidP="00B75E8B">
            <w:pPr>
              <w:jc w:val="center"/>
              <w:rPr>
                <w:sz w:val="24"/>
                <w:szCs w:val="24"/>
              </w:rPr>
            </w:pPr>
            <w:r w:rsidRPr="00E81B6C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E81B6C" w:rsidRDefault="00B506FB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1-3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6FB" w:rsidRPr="00F41BE6" w:rsidRDefault="00B506FB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воспитатель</w:t>
            </w:r>
            <w:r w:rsidRPr="00E81B6C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>, кураторы учебных групп</w:t>
            </w:r>
          </w:p>
        </w:tc>
      </w:tr>
      <w:tr w:rsidR="00DC59C5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59C5" w:rsidRPr="00937AAE" w:rsidRDefault="00DC59C5" w:rsidP="00CC3ED9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AAE" w:rsidRPr="00571617" w:rsidRDefault="001E0E4E" w:rsidP="001E0E4E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Мероприятия в рамках </w:t>
            </w:r>
            <w:r w:rsidR="00937AAE" w:rsidRPr="00571617">
              <w:rPr>
                <w:rFonts w:eastAsia="Times New Roman"/>
                <w:sz w:val="24"/>
                <w:szCs w:val="24"/>
              </w:rPr>
              <w:t>республиканской экологической акции по вопросам раздельного сбора отходов «Кто, если не мы!»:</w:t>
            </w:r>
          </w:p>
          <w:p w:rsidR="00937AAE" w:rsidRPr="00571617" w:rsidRDefault="00937AAE" w:rsidP="001E0E4E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571617">
              <w:rPr>
                <w:sz w:val="24"/>
                <w:szCs w:val="24"/>
              </w:rPr>
              <w:t>э</w:t>
            </w:r>
            <w:r w:rsidR="00DC59C5" w:rsidRPr="00571617">
              <w:rPr>
                <w:sz w:val="24"/>
                <w:szCs w:val="24"/>
              </w:rPr>
              <w:t>ко-</w:t>
            </w:r>
            <w:proofErr w:type="spellStart"/>
            <w:r w:rsidR="00DC59C5" w:rsidRPr="00571617">
              <w:rPr>
                <w:sz w:val="24"/>
                <w:szCs w:val="24"/>
              </w:rPr>
              <w:t>челлендж</w:t>
            </w:r>
            <w:proofErr w:type="spellEnd"/>
            <w:r w:rsidR="00DC59C5" w:rsidRPr="00571617">
              <w:rPr>
                <w:sz w:val="24"/>
                <w:szCs w:val="24"/>
              </w:rPr>
              <w:t xml:space="preserve"> по сбору батареек и пластиковых крышечек «Зелёный рецепт»</w:t>
            </w:r>
            <w:r w:rsidRPr="00571617">
              <w:rPr>
                <w:rFonts w:eastAsia="Times New Roman"/>
                <w:sz w:val="24"/>
                <w:szCs w:val="24"/>
              </w:rPr>
              <w:t>;</w:t>
            </w:r>
          </w:p>
          <w:p w:rsidR="00DC59C5" w:rsidRPr="00571617" w:rsidRDefault="00937AAE" w:rsidP="00C23ABB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571617">
              <w:rPr>
                <w:rFonts w:eastAsia="Times New Roman"/>
                <w:bCs/>
                <w:sz w:val="24"/>
                <w:szCs w:val="24"/>
              </w:rPr>
              <w:t>э</w:t>
            </w:r>
            <w:r w:rsidRPr="00571617">
              <w:rPr>
                <w:rFonts w:eastAsia="Times New Roman"/>
                <w:sz w:val="24"/>
                <w:szCs w:val="24"/>
              </w:rPr>
              <w:t>кологический десант</w:t>
            </w:r>
            <w:r w:rsidR="00C23ABB">
              <w:rPr>
                <w:rFonts w:eastAsia="Times New Roman"/>
                <w:bCs/>
                <w:sz w:val="24"/>
                <w:szCs w:val="24"/>
              </w:rPr>
              <w:t xml:space="preserve"> «Чистый двор </w:t>
            </w:r>
            <w:r w:rsidR="00C23ABB">
              <w:rPr>
                <w:rFonts w:eastAsia="Times New Roman"/>
                <w:sz w:val="24"/>
                <w:szCs w:val="24"/>
              </w:rPr>
              <w:t xml:space="preserve">– </w:t>
            </w:r>
            <w:r w:rsidRPr="00571617">
              <w:rPr>
                <w:rFonts w:eastAsia="Times New Roman"/>
                <w:bCs/>
                <w:sz w:val="24"/>
                <w:szCs w:val="24"/>
              </w:rPr>
              <w:t xml:space="preserve">здоровый </w:t>
            </w:r>
            <w:r w:rsidRPr="00571617">
              <w:rPr>
                <w:rFonts w:eastAsia="Times New Roman"/>
                <w:bCs/>
                <w:sz w:val="24"/>
                <w:szCs w:val="24"/>
              </w:rPr>
              <w:lastRenderedPageBreak/>
              <w:t>город»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59C5" w:rsidRDefault="00DC59C5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59C5" w:rsidRPr="00E81B6C" w:rsidRDefault="00DC59C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Колледж, 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59C5" w:rsidRPr="00937AAE" w:rsidRDefault="00DC59C5" w:rsidP="00B75E8B">
            <w:pPr>
              <w:pStyle w:val="a7"/>
              <w:numPr>
                <w:ilvl w:val="1"/>
                <w:numId w:val="20"/>
              </w:numPr>
              <w:jc w:val="center"/>
              <w:rPr>
                <w:rFonts w:eastAsia="Times New Roman"/>
                <w:sz w:val="24"/>
                <w:szCs w:val="24"/>
              </w:rPr>
            </w:pPr>
            <w:r w:rsidRPr="00937AAE">
              <w:rPr>
                <w:rFonts w:eastAsia="Times New Roman"/>
                <w:sz w:val="24"/>
                <w:szCs w:val="24"/>
              </w:rPr>
              <w:t>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59C5" w:rsidRPr="00262430" w:rsidRDefault="00937AAE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воспитатель</w:t>
            </w:r>
            <w:r w:rsidRPr="00E81B6C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>, кураторы учебных групп, волонтёрские отряды</w:t>
            </w:r>
            <w:r w:rsidR="007A565B">
              <w:rPr>
                <w:rFonts w:eastAsia="Times New Roman"/>
                <w:sz w:val="24"/>
                <w:szCs w:val="24"/>
              </w:rPr>
              <w:t xml:space="preserve">, </w:t>
            </w:r>
            <w:r w:rsidR="007A565B">
              <w:rPr>
                <w:color w:val="000000"/>
                <w:sz w:val="24"/>
                <w:szCs w:val="24"/>
              </w:rPr>
              <w:t>Председатель ЦК № 2</w:t>
            </w:r>
          </w:p>
        </w:tc>
      </w:tr>
      <w:tr w:rsidR="00937AAE" w:rsidRPr="007B1863" w:rsidTr="00F1455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AAE" w:rsidRPr="000F0C2B" w:rsidRDefault="00937AAE" w:rsidP="00CC3ED9">
            <w:pPr>
              <w:pStyle w:val="a7"/>
              <w:numPr>
                <w:ilvl w:val="0"/>
                <w:numId w:val="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AAE" w:rsidRPr="00571617" w:rsidRDefault="00937AAE" w:rsidP="001E0E4E">
            <w:pPr>
              <w:widowControl/>
              <w:autoSpaceDE/>
              <w:autoSpaceDN/>
              <w:adjustRightInd/>
              <w:jc w:val="both"/>
              <w:rPr>
                <w:b/>
                <w:sz w:val="24"/>
                <w:szCs w:val="24"/>
              </w:rPr>
            </w:pPr>
            <w:r w:rsidRPr="00571617">
              <w:rPr>
                <w:sz w:val="24"/>
                <w:szCs w:val="24"/>
              </w:rPr>
              <w:t xml:space="preserve">Организация и проведение медико-экологических десантов и просветительских </w:t>
            </w:r>
            <w:proofErr w:type="spellStart"/>
            <w:r w:rsidRPr="00571617">
              <w:rPr>
                <w:sz w:val="24"/>
                <w:szCs w:val="24"/>
              </w:rPr>
              <w:t>воркшопов</w:t>
            </w:r>
            <w:proofErr w:type="spellEnd"/>
            <w:r w:rsidRPr="00571617">
              <w:rPr>
                <w:sz w:val="24"/>
                <w:szCs w:val="24"/>
              </w:rPr>
              <w:t xml:space="preserve"> в рамках волонтерских акций </w:t>
            </w:r>
            <w:r w:rsidRPr="00571617">
              <w:rPr>
                <w:rStyle w:val="ae"/>
                <w:b w:val="0"/>
                <w:sz w:val="24"/>
                <w:szCs w:val="24"/>
              </w:rPr>
              <w:t>«Береги ресурсы</w:t>
            </w:r>
            <w:r w:rsidRPr="00C23ABB">
              <w:rPr>
                <w:rStyle w:val="ae"/>
                <w:sz w:val="24"/>
                <w:szCs w:val="24"/>
              </w:rPr>
              <w:t>»</w:t>
            </w:r>
            <w:r w:rsidRPr="00C23ABB">
              <w:rPr>
                <w:sz w:val="24"/>
                <w:szCs w:val="24"/>
              </w:rPr>
              <w:t xml:space="preserve"> и </w:t>
            </w:r>
            <w:r w:rsidRPr="00C23ABB">
              <w:rPr>
                <w:rStyle w:val="ae"/>
                <w:sz w:val="24"/>
                <w:szCs w:val="24"/>
              </w:rPr>
              <w:t>«</w:t>
            </w:r>
            <w:r w:rsidRPr="00571617">
              <w:rPr>
                <w:rStyle w:val="ae"/>
                <w:b w:val="0"/>
                <w:sz w:val="24"/>
                <w:szCs w:val="24"/>
              </w:rPr>
              <w:t>Сделаем мир чище!»</w:t>
            </w:r>
            <w:r w:rsidRPr="00571617">
              <w:rPr>
                <w:b/>
              </w:rPr>
              <w:t>:</w:t>
            </w:r>
          </w:p>
          <w:p w:rsidR="00937AAE" w:rsidRPr="00571617" w:rsidRDefault="00C23ABB" w:rsidP="001E0E4E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э</w:t>
            </w:r>
            <w:r w:rsidR="00937AAE" w:rsidRPr="00571617">
              <w:rPr>
                <w:sz w:val="24"/>
                <w:szCs w:val="24"/>
              </w:rPr>
              <w:t>ко-</w:t>
            </w:r>
            <w:proofErr w:type="spellStart"/>
            <w:r w:rsidR="00937AAE" w:rsidRPr="00571617">
              <w:rPr>
                <w:sz w:val="24"/>
                <w:szCs w:val="24"/>
              </w:rPr>
              <w:t>челлендж</w:t>
            </w:r>
            <w:proofErr w:type="spellEnd"/>
            <w:r w:rsidR="00937AAE" w:rsidRPr="00571617">
              <w:rPr>
                <w:sz w:val="24"/>
                <w:szCs w:val="24"/>
              </w:rPr>
              <w:t xml:space="preserve"> «Зеленая медицина: ресурсы под контролем»;</w:t>
            </w:r>
          </w:p>
          <w:p w:rsidR="00937AAE" w:rsidRPr="00571617" w:rsidRDefault="00937AAE" w:rsidP="001E0E4E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71617">
              <w:rPr>
                <w:sz w:val="24"/>
                <w:szCs w:val="24"/>
              </w:rPr>
              <w:t xml:space="preserve">акция «Чистые гаджеты </w:t>
            </w:r>
            <w:r w:rsidR="00C23ABB">
              <w:rPr>
                <w:rFonts w:eastAsia="Times New Roman"/>
                <w:sz w:val="24"/>
                <w:szCs w:val="24"/>
              </w:rPr>
              <w:t xml:space="preserve">– </w:t>
            </w:r>
            <w:r w:rsidRPr="00571617">
              <w:rPr>
                <w:sz w:val="24"/>
                <w:szCs w:val="24"/>
              </w:rPr>
              <w:t xml:space="preserve"> гигиена XXI века</w:t>
            </w:r>
            <w:r w:rsidR="00571617" w:rsidRPr="00571617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AAE" w:rsidRDefault="00937AAE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Октябрь, 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AAE" w:rsidRDefault="00937AA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Колледж, 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AAE" w:rsidRDefault="00937AA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AAE" w:rsidRPr="00262430" w:rsidRDefault="00937AAE" w:rsidP="001E0E4E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571617">
              <w:rPr>
                <w:rFonts w:eastAsia="Times New Roman"/>
                <w:sz w:val="24"/>
                <w:szCs w:val="24"/>
              </w:rPr>
              <w:t>Руководители волонтерских отрядов («Сердце на ладони», «Доброе се</w:t>
            </w:r>
            <w:r w:rsidR="001E0E4E">
              <w:rPr>
                <w:rFonts w:eastAsia="Times New Roman"/>
                <w:sz w:val="24"/>
                <w:szCs w:val="24"/>
              </w:rPr>
              <w:t>рдце»), секретарь ПО ОО «БРСМ»</w:t>
            </w:r>
          </w:p>
        </w:tc>
      </w:tr>
    </w:tbl>
    <w:p w:rsidR="00B506FB" w:rsidRPr="00B75E8B" w:rsidRDefault="00B506FB" w:rsidP="0034547D">
      <w:pPr>
        <w:shd w:val="clear" w:color="auto" w:fill="FFFFFF"/>
        <w:jc w:val="center"/>
        <w:rPr>
          <w:rFonts w:eastAsia="Times New Roman"/>
          <w:b/>
          <w:bCs/>
          <w:color w:val="000000"/>
          <w:sz w:val="14"/>
          <w:szCs w:val="28"/>
        </w:rPr>
      </w:pPr>
    </w:p>
    <w:p w:rsidR="00655C05" w:rsidRDefault="00655C05" w:rsidP="00F92E60">
      <w:pPr>
        <w:spacing w:after="120"/>
        <w:jc w:val="center"/>
        <w:rPr>
          <w:b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1.1</w:t>
      </w:r>
      <w:r w:rsidR="00B506FB">
        <w:rPr>
          <w:rFonts w:eastAsia="Times New Roman"/>
          <w:b/>
          <w:bCs/>
          <w:color w:val="000000"/>
          <w:sz w:val="28"/>
          <w:szCs w:val="28"/>
        </w:rPr>
        <w:t>1</w:t>
      </w:r>
      <w:r w:rsidR="00B75E8B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Во</w:t>
      </w:r>
      <w:r w:rsidR="003B0E3C">
        <w:rPr>
          <w:b/>
          <w:sz w:val="28"/>
          <w:szCs w:val="28"/>
        </w:rPr>
        <w:t xml:space="preserve">спитание культуры безопасности </w:t>
      </w:r>
      <w:r>
        <w:rPr>
          <w:b/>
          <w:sz w:val="28"/>
          <w:szCs w:val="28"/>
        </w:rPr>
        <w:t>жизнедеятельности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655C05" w:rsidRPr="008C3BF0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5C05" w:rsidRPr="008C3BF0" w:rsidRDefault="00655C05" w:rsidP="00937AAE">
            <w:pPr>
              <w:shd w:val="clear" w:color="auto" w:fill="FFFFFF"/>
              <w:ind w:left="102"/>
              <w:jc w:val="center"/>
              <w:rPr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5C05" w:rsidRPr="008C3BF0" w:rsidRDefault="00655C05" w:rsidP="00937AAE">
            <w:pPr>
              <w:shd w:val="clear" w:color="auto" w:fill="FFFFFF"/>
              <w:ind w:left="135"/>
              <w:jc w:val="both"/>
              <w:rPr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5C05" w:rsidRDefault="00655C05" w:rsidP="00937AAE">
            <w:pPr>
              <w:shd w:val="clear" w:color="auto" w:fill="FFFFFF"/>
              <w:ind w:right="14" w:firstLine="3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Сроки </w:t>
            </w:r>
          </w:p>
          <w:p w:rsidR="00655C05" w:rsidRPr="008C3BF0" w:rsidRDefault="00655C05" w:rsidP="00937AAE">
            <w:pPr>
              <w:shd w:val="clear" w:color="auto" w:fill="FFFFFF"/>
              <w:ind w:right="14" w:firstLine="30"/>
              <w:jc w:val="center"/>
              <w:rPr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5C05" w:rsidRDefault="00655C05" w:rsidP="00937AAE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Место </w:t>
            </w:r>
          </w:p>
          <w:p w:rsidR="00655C05" w:rsidRPr="008C3BF0" w:rsidRDefault="00655C05" w:rsidP="00937AAE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5C05" w:rsidRPr="008C3BF0" w:rsidRDefault="00655C05" w:rsidP="00937AAE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5C05" w:rsidRPr="008C3BF0" w:rsidRDefault="00655C05" w:rsidP="00937AAE">
            <w:pPr>
              <w:shd w:val="clear" w:color="auto" w:fill="FFFFFF"/>
              <w:ind w:left="34"/>
              <w:jc w:val="center"/>
              <w:rPr>
                <w:sz w:val="24"/>
                <w:szCs w:val="24"/>
              </w:rPr>
            </w:pPr>
            <w:r w:rsidRPr="008C3BF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655C05" w:rsidRPr="008C3BF0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0F0C2B" w:rsidRDefault="00655C05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1E5D4D" w:rsidRDefault="00655C05" w:rsidP="00937AAE">
            <w:pPr>
              <w:jc w:val="both"/>
              <w:rPr>
                <w:sz w:val="24"/>
                <w:szCs w:val="24"/>
              </w:rPr>
            </w:pPr>
            <w:r w:rsidRPr="001E5D4D">
              <w:rPr>
                <w:sz w:val="24"/>
                <w:szCs w:val="24"/>
              </w:rPr>
              <w:t xml:space="preserve">Выявление учащихся, нуждающихся в оздоровлении, </w:t>
            </w:r>
            <w:r w:rsidR="000704AA">
              <w:rPr>
                <w:sz w:val="24"/>
                <w:szCs w:val="24"/>
              </w:rPr>
              <w:t>составление банка данных.</w:t>
            </w:r>
          </w:p>
          <w:p w:rsidR="00655C05" w:rsidRPr="00E81B6C" w:rsidRDefault="00655C05" w:rsidP="00937AAE">
            <w:pPr>
              <w:jc w:val="both"/>
              <w:rPr>
                <w:sz w:val="24"/>
                <w:szCs w:val="24"/>
              </w:rPr>
            </w:pPr>
            <w:r w:rsidRPr="001E5D4D">
              <w:rPr>
                <w:sz w:val="24"/>
                <w:szCs w:val="24"/>
              </w:rPr>
              <w:t>Работа комиссии по оздоровлению</w:t>
            </w:r>
            <w:r>
              <w:rPr>
                <w:sz w:val="24"/>
                <w:szCs w:val="24"/>
              </w:rPr>
              <w:t xml:space="preserve"> и санаторно-курортному лечению.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655C05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655C05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655C05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E81B6C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81B6C">
              <w:rPr>
                <w:rFonts w:eastAsia="Times New Roman"/>
                <w:sz w:val="24"/>
                <w:szCs w:val="24"/>
              </w:rPr>
              <w:t>Колледж</w:t>
            </w:r>
          </w:p>
          <w:p w:rsidR="00655C05" w:rsidRPr="00E81B6C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E81B6C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E81B6C" w:rsidRDefault="00655C05" w:rsidP="00937AAE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директор</w:t>
            </w:r>
            <w:r>
              <w:rPr>
                <w:rFonts w:eastAsia="Times New Roman"/>
                <w:sz w:val="24"/>
                <w:szCs w:val="24"/>
              </w:rPr>
              <w:t>а по воспитательной работе, фельдшер</w:t>
            </w:r>
          </w:p>
        </w:tc>
      </w:tr>
      <w:tr w:rsidR="00655C05" w:rsidRPr="008C3BF0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0F0C2B" w:rsidRDefault="00655C05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Default="00655C05" w:rsidP="00937AA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Профилактические акции:</w:t>
            </w:r>
          </w:p>
          <w:p w:rsidR="00655C05" w:rsidRDefault="00655C05" w:rsidP="00937AA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республиканский День Безопасности;</w:t>
            </w:r>
          </w:p>
          <w:p w:rsidR="00655C05" w:rsidRPr="001E5D4D" w:rsidRDefault="00655C05" w:rsidP="00937AA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За безопасность вместе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655C05" w:rsidRDefault="000704AA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24</w:t>
            </w:r>
            <w:r w:rsidR="00655C05">
              <w:rPr>
                <w:rFonts w:eastAsia="Times New Roman"/>
                <w:sz w:val="24"/>
                <w:szCs w:val="24"/>
              </w:rPr>
              <w:t xml:space="preserve"> сентября</w:t>
            </w:r>
          </w:p>
          <w:p w:rsidR="00655C05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655C05" w:rsidRDefault="000704AA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E81B6C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81B6C">
              <w:rPr>
                <w:rFonts w:eastAsia="Times New Roman"/>
                <w:sz w:val="24"/>
                <w:szCs w:val="24"/>
              </w:rPr>
              <w:t>Колледж</w:t>
            </w:r>
          </w:p>
          <w:p w:rsidR="00655C05" w:rsidRPr="00E81B6C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E81B6C" w:rsidRDefault="00655C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262430" w:rsidRDefault="00655C05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директор</w:t>
            </w:r>
            <w:r>
              <w:rPr>
                <w:rFonts w:eastAsia="Times New Roman"/>
                <w:sz w:val="24"/>
                <w:szCs w:val="24"/>
              </w:rPr>
              <w:t>а по воспитательной работе, заместитель директора по хозяйственной работе, руководитель по ВПВ, кураторы учебных групп</w:t>
            </w:r>
          </w:p>
        </w:tc>
      </w:tr>
      <w:tr w:rsidR="00124B26" w:rsidRPr="007D4AD1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7D4AD1" w:rsidRDefault="00655C05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7D4AD1" w:rsidRDefault="007D4AD1" w:rsidP="00937AAE">
            <w:pPr>
              <w:jc w:val="both"/>
              <w:rPr>
                <w:sz w:val="24"/>
                <w:szCs w:val="24"/>
              </w:rPr>
            </w:pPr>
            <w:r w:rsidRPr="007D4AD1">
              <w:rPr>
                <w:sz w:val="24"/>
                <w:szCs w:val="24"/>
              </w:rPr>
              <w:t>Круглый стол «Навыки, ресурсы,  перспективы: обсуждаем сегодня»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7D4AD1" w:rsidRDefault="007D4AD1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D4AD1"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7D4AD1" w:rsidRDefault="007D4AD1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D4AD1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7D4AD1" w:rsidRDefault="007D4AD1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D4AD1">
              <w:rPr>
                <w:rFonts w:eastAsia="Times New Roman"/>
                <w:sz w:val="24"/>
                <w:szCs w:val="24"/>
              </w:rPr>
              <w:t>Учащие</w:t>
            </w:r>
            <w:r w:rsidR="00124B26">
              <w:rPr>
                <w:rFonts w:eastAsia="Times New Roman"/>
                <w:sz w:val="24"/>
                <w:szCs w:val="24"/>
              </w:rPr>
              <w:t>ся</w:t>
            </w:r>
            <w:r w:rsidRPr="007D4AD1">
              <w:rPr>
                <w:rFonts w:eastAsia="Times New Roman"/>
                <w:sz w:val="24"/>
                <w:szCs w:val="24"/>
              </w:rPr>
              <w:t xml:space="preserve"> из числа сирот и лиц, оставшихся без попечения родителей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C05" w:rsidRPr="007D4AD1" w:rsidRDefault="007D4AD1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D4AD1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 социальный</w:t>
            </w:r>
          </w:p>
        </w:tc>
      </w:tr>
      <w:tr w:rsidR="00124B26" w:rsidRPr="008C3BF0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0F0C2B" w:rsidRDefault="00124B26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937AA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Диалоговая площадка «Твой безопасный маршрут» о правилах на железной дороге, дорожном движении и безопасном использовании средств персональной мобильности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E81B6C" w:rsidRDefault="00124B26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262430" w:rsidRDefault="00124B26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директор</w:t>
            </w:r>
            <w:r>
              <w:rPr>
                <w:rFonts w:eastAsia="Times New Roman"/>
                <w:sz w:val="24"/>
                <w:szCs w:val="24"/>
              </w:rPr>
              <w:t>а по воспитательной работе, педагог социальный</w:t>
            </w:r>
          </w:p>
        </w:tc>
      </w:tr>
      <w:tr w:rsidR="00124B26" w:rsidRPr="008C3BF0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0F0C2B" w:rsidRDefault="00124B26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E1903" w:rsidRDefault="00124B26" w:rsidP="00937AAE">
            <w:pPr>
              <w:jc w:val="both"/>
              <w:rPr>
                <w:color w:val="000000"/>
                <w:sz w:val="24"/>
                <w:szCs w:val="24"/>
              </w:rPr>
            </w:pPr>
            <w:r w:rsidRPr="003E1903">
              <w:rPr>
                <w:color w:val="000000"/>
                <w:sz w:val="24"/>
                <w:szCs w:val="24"/>
              </w:rPr>
              <w:t>Профилактическая а</w:t>
            </w:r>
            <w:r>
              <w:rPr>
                <w:color w:val="000000"/>
                <w:sz w:val="24"/>
                <w:szCs w:val="24"/>
              </w:rPr>
              <w:t>кция «Стань заметней в темноте»</w:t>
            </w:r>
          </w:p>
          <w:p w:rsidR="00124B26" w:rsidRPr="003E1903" w:rsidRDefault="00124B26" w:rsidP="00937AAE">
            <w:pPr>
              <w:jc w:val="both"/>
              <w:rPr>
                <w:color w:val="000000"/>
                <w:sz w:val="24"/>
                <w:szCs w:val="24"/>
              </w:rPr>
            </w:pPr>
            <w:r w:rsidRPr="003E1903">
              <w:rPr>
                <w:color w:val="000000"/>
                <w:sz w:val="24"/>
                <w:szCs w:val="24"/>
              </w:rPr>
              <w:t>Встреча с сотрудником ГАИ</w:t>
            </w:r>
          </w:p>
          <w:p w:rsidR="00124B26" w:rsidRDefault="00D23A6E" w:rsidP="00937AA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Рейд-проверка наличия </w:t>
            </w:r>
            <w:proofErr w:type="spellStart"/>
            <w:r>
              <w:rPr>
                <w:color w:val="000000"/>
                <w:sz w:val="24"/>
                <w:szCs w:val="24"/>
              </w:rPr>
              <w:t>фликеров</w:t>
            </w:r>
            <w:proofErr w:type="spellEnd"/>
            <w:r w:rsidR="00124B26" w:rsidRPr="003E1903">
              <w:rPr>
                <w:color w:val="000000"/>
                <w:sz w:val="24"/>
                <w:szCs w:val="24"/>
              </w:rPr>
              <w:t xml:space="preserve"> у учащихся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Октябрь-</w:t>
            </w:r>
          </w:p>
          <w:p w:rsidR="00124B26" w:rsidRDefault="00124B26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E81B6C" w:rsidRDefault="00124B26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директор</w:t>
            </w:r>
            <w:r>
              <w:rPr>
                <w:rFonts w:eastAsia="Times New Roman"/>
                <w:sz w:val="24"/>
                <w:szCs w:val="24"/>
              </w:rPr>
              <w:t>а по воспитательной работе,</w:t>
            </w:r>
          </w:p>
          <w:p w:rsidR="00124B26" w:rsidRPr="00262430" w:rsidRDefault="00124B26" w:rsidP="00937AAE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 социальный</w:t>
            </w:r>
          </w:p>
        </w:tc>
      </w:tr>
      <w:tr w:rsidR="00D23A6E" w:rsidRPr="007A565B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0F0C2B" w:rsidRDefault="00D23A6E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7A56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Викторина «Продвижение </w:t>
            </w:r>
            <w:r w:rsidR="00F92E60" w:rsidRPr="00A226F6">
              <w:rPr>
                <w:rFonts w:eastAsia="Times New Roman"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проверь свои знания»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E81B6C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ЛД(б)-21</w:t>
            </w:r>
          </w:p>
          <w:p w:rsidR="00D23A6E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СД(б)-21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директор</w:t>
            </w:r>
            <w:r>
              <w:rPr>
                <w:rFonts w:eastAsia="Times New Roman"/>
                <w:sz w:val="24"/>
                <w:szCs w:val="24"/>
              </w:rPr>
              <w:t>а по воспитательной работе,</w:t>
            </w:r>
          </w:p>
          <w:p w:rsidR="00D23A6E" w:rsidRPr="00262430" w:rsidRDefault="00D23A6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 социальный</w:t>
            </w:r>
          </w:p>
        </w:tc>
      </w:tr>
      <w:tr w:rsidR="00D23A6E" w:rsidRPr="007A565B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0F0C2B" w:rsidRDefault="00D23A6E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7A56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встреча «Наша безопасность в наших руках» с участием МЧС, ОСВОД.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директор</w:t>
            </w:r>
            <w:r>
              <w:rPr>
                <w:rFonts w:eastAsia="Times New Roman"/>
                <w:sz w:val="24"/>
                <w:szCs w:val="24"/>
              </w:rPr>
              <w:t>а по воспитательной работе,</w:t>
            </w:r>
          </w:p>
          <w:p w:rsidR="00D23A6E" w:rsidRPr="00262430" w:rsidRDefault="00D23A6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 социальный</w:t>
            </w:r>
          </w:p>
        </w:tc>
      </w:tr>
      <w:tr w:rsidR="00D23A6E" w:rsidRPr="007A565B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0F0C2B" w:rsidRDefault="00D23A6E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7A56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акция «Безопасные каникулы»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Декабрь-январь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E81B6C">
              <w:rPr>
                <w:rFonts w:eastAsia="Times New Roman"/>
                <w:sz w:val="24"/>
                <w:szCs w:val="24"/>
              </w:rPr>
              <w:t xml:space="preserve"> директор</w:t>
            </w:r>
            <w:r>
              <w:rPr>
                <w:rFonts w:eastAsia="Times New Roman"/>
                <w:sz w:val="24"/>
                <w:szCs w:val="24"/>
              </w:rPr>
              <w:t>а по воспитательной работе,</w:t>
            </w:r>
          </w:p>
          <w:p w:rsidR="00D23A6E" w:rsidRPr="00262430" w:rsidRDefault="00D23A6E" w:rsidP="006A54F0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 социальный</w:t>
            </w:r>
          </w:p>
        </w:tc>
      </w:tr>
      <w:tr w:rsidR="00D23A6E" w:rsidRPr="007A565B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0F0C2B" w:rsidRDefault="00D23A6E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704AA" w:rsidRDefault="00D23A6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Учас</w:t>
            </w:r>
            <w:r w:rsidR="000704AA">
              <w:rPr>
                <w:sz w:val="24"/>
                <w:szCs w:val="24"/>
              </w:rPr>
              <w:t>тие в профилактических акциях:</w:t>
            </w:r>
          </w:p>
          <w:p w:rsidR="00D23A6E" w:rsidRPr="007A565B" w:rsidRDefault="00D23A6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>«Безопасность – в каждый дом!»;</w:t>
            </w:r>
          </w:p>
          <w:p w:rsidR="00D23A6E" w:rsidRPr="007A565B" w:rsidRDefault="00D23A6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«Каникулы без дыма и огня!»;</w:t>
            </w:r>
          </w:p>
          <w:p w:rsidR="00D23A6E" w:rsidRPr="007A565B" w:rsidRDefault="00D23A6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«Молодежь – за безопасность!»;</w:t>
            </w:r>
          </w:p>
          <w:p w:rsidR="00D23A6E" w:rsidRPr="007A565B" w:rsidRDefault="00D23A6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«Безопасный Новый год!»;</w:t>
            </w:r>
          </w:p>
          <w:p w:rsidR="00D23A6E" w:rsidRPr="007A565B" w:rsidRDefault="00D23A6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 «Безопасное лето»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 социальный, педагог-психолог, руководитель по ВПВ</w:t>
            </w:r>
          </w:p>
        </w:tc>
      </w:tr>
      <w:tr w:rsidR="00D23A6E" w:rsidRPr="007A565B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0F0C2B" w:rsidRDefault="00D23A6E" w:rsidP="00CC3ED9">
            <w:pPr>
              <w:pStyle w:val="a7"/>
              <w:numPr>
                <w:ilvl w:val="0"/>
                <w:numId w:val="6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7A565B">
            <w:pPr>
              <w:jc w:val="both"/>
              <w:rPr>
                <w:sz w:val="24"/>
                <w:szCs w:val="24"/>
              </w:rPr>
            </w:pPr>
            <w:r w:rsidRPr="007A565B">
              <w:rPr>
                <w:sz w:val="24"/>
                <w:szCs w:val="24"/>
              </w:rPr>
              <w:t xml:space="preserve">Декада </w:t>
            </w:r>
            <w:proofErr w:type="spellStart"/>
            <w:r w:rsidRPr="007A565B">
              <w:rPr>
                <w:sz w:val="24"/>
                <w:szCs w:val="24"/>
              </w:rPr>
              <w:t>кибер</w:t>
            </w:r>
            <w:proofErr w:type="spellEnd"/>
            <w:r w:rsidRPr="007A565B">
              <w:rPr>
                <w:sz w:val="24"/>
                <w:szCs w:val="24"/>
              </w:rPr>
              <w:t>-безопасности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0704AA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май - 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7A565B" w:rsidRDefault="00D23A6E" w:rsidP="007A56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7A565B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 социальный, педагог-психолог, руководитель по ВПВ, кураторы учебных групп</w:t>
            </w:r>
          </w:p>
        </w:tc>
      </w:tr>
    </w:tbl>
    <w:p w:rsidR="00B12A79" w:rsidRDefault="00B12A79" w:rsidP="0034547D">
      <w:pPr>
        <w:shd w:val="clear" w:color="auto" w:fill="FFFFFF"/>
        <w:ind w:left="1015"/>
        <w:jc w:val="center"/>
        <w:rPr>
          <w:rFonts w:eastAsia="Times New Roman"/>
          <w:b/>
          <w:sz w:val="28"/>
          <w:szCs w:val="28"/>
        </w:rPr>
      </w:pPr>
    </w:p>
    <w:p w:rsidR="00393EF4" w:rsidRDefault="00B12A79" w:rsidP="001D68CB">
      <w:pPr>
        <w:shd w:val="clear" w:color="auto" w:fill="FFFFFF"/>
        <w:spacing w:after="120"/>
        <w:ind w:left="1015"/>
        <w:jc w:val="center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1.12 </w:t>
      </w:r>
      <w:r w:rsidRPr="001A54CE">
        <w:rPr>
          <w:rFonts w:eastAsia="Times New Roman"/>
          <w:b/>
          <w:sz w:val="28"/>
          <w:szCs w:val="28"/>
        </w:rPr>
        <w:t>Воспитание культуры быта и досуга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B12A79" w:rsidRPr="008C3BF0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8C3BF0" w:rsidRDefault="00B12A79" w:rsidP="007D1E5B">
            <w:pPr>
              <w:shd w:val="clear" w:color="auto" w:fill="FFFFFF"/>
              <w:ind w:left="14"/>
              <w:jc w:val="center"/>
              <w:rPr>
                <w:b/>
                <w:sz w:val="24"/>
                <w:szCs w:val="24"/>
              </w:rPr>
            </w:pPr>
            <w:r w:rsidRPr="008C3BF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8C3BF0" w:rsidRDefault="00B12A79" w:rsidP="007D1E5B">
            <w:pPr>
              <w:shd w:val="clear" w:color="auto" w:fill="FFFFFF"/>
              <w:ind w:right="130" w:hanging="5"/>
              <w:jc w:val="center"/>
              <w:rPr>
                <w:b/>
                <w:sz w:val="24"/>
                <w:szCs w:val="24"/>
              </w:rPr>
            </w:pPr>
            <w:r w:rsidRPr="008C3BF0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Default="00B12A79" w:rsidP="007D1E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C3BF0">
              <w:rPr>
                <w:b/>
                <w:sz w:val="24"/>
                <w:szCs w:val="24"/>
              </w:rPr>
              <w:t xml:space="preserve">Сроки </w:t>
            </w:r>
          </w:p>
          <w:p w:rsidR="00B12A79" w:rsidRPr="008C3BF0" w:rsidRDefault="00B12A79" w:rsidP="007D1E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C3BF0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Default="00B12A79" w:rsidP="007D1E5B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Место </w:t>
            </w:r>
          </w:p>
          <w:p w:rsidR="00B12A79" w:rsidRPr="008C3BF0" w:rsidRDefault="00B12A79" w:rsidP="007D1E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8C3BF0" w:rsidRDefault="00B12A79" w:rsidP="007D1E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8C3BF0" w:rsidRDefault="00B12A79" w:rsidP="007D1E5B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8C3BF0">
              <w:rPr>
                <w:b/>
                <w:sz w:val="24"/>
                <w:szCs w:val="24"/>
              </w:rPr>
              <w:t>Ответственны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 xml:space="preserve">Проведение заселения учащихся в общежитие и укомплектование комнат.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директора по воспитательной работе, </w:t>
            </w:r>
            <w:r>
              <w:rPr>
                <w:rFonts w:eastAsia="Times New Roman"/>
                <w:sz w:val="24"/>
                <w:szCs w:val="24"/>
              </w:rPr>
              <w:t xml:space="preserve">совет </w:t>
            </w:r>
            <w:r w:rsidRPr="001E783C">
              <w:rPr>
                <w:rFonts w:eastAsia="Times New Roman"/>
                <w:sz w:val="24"/>
                <w:szCs w:val="24"/>
              </w:rPr>
              <w:t>общежития, воспитател</w:t>
            </w:r>
            <w:r>
              <w:rPr>
                <w:rFonts w:eastAsia="Times New Roman"/>
                <w:sz w:val="24"/>
                <w:szCs w:val="24"/>
              </w:rPr>
              <w:t>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и проведение собра</w:t>
            </w:r>
            <w:r w:rsidRPr="001E783C">
              <w:rPr>
                <w:rFonts w:eastAsia="Times New Roman"/>
                <w:sz w:val="24"/>
                <w:szCs w:val="24"/>
              </w:rPr>
              <w:t>ний по разъяснению прав и обязан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ностей жильцов общежития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Заведующий общежития,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Ознак</w:t>
            </w:r>
            <w:r w:rsidR="00CF6D6F">
              <w:rPr>
                <w:rFonts w:eastAsia="Times New Roman"/>
                <w:sz w:val="24"/>
                <w:szCs w:val="24"/>
              </w:rPr>
              <w:t>омление учащихся с правила</w:t>
            </w:r>
            <w:r w:rsidR="00CF6D6F">
              <w:rPr>
                <w:rFonts w:eastAsia="Times New Roman"/>
                <w:sz w:val="24"/>
                <w:szCs w:val="24"/>
              </w:rPr>
              <w:softHyphen/>
              <w:t xml:space="preserve">ми </w:t>
            </w:r>
            <w:r w:rsidRPr="001E783C">
              <w:rPr>
                <w:rFonts w:eastAsia="Times New Roman"/>
                <w:sz w:val="24"/>
                <w:szCs w:val="24"/>
              </w:rPr>
              <w:t xml:space="preserve">внутреннего </w:t>
            </w:r>
            <w:r w:rsidRPr="001E783C">
              <w:rPr>
                <w:rFonts w:eastAsia="Times New Roman"/>
                <w:sz w:val="24"/>
                <w:szCs w:val="24"/>
              </w:rPr>
              <w:lastRenderedPageBreak/>
              <w:t>распорядка и пра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вилами аттестации комнат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lastRenderedPageBreak/>
              <w:t>До 15 сентября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по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воспитатель</w:t>
            </w:r>
            <w:r w:rsidRPr="001E783C">
              <w:rPr>
                <w:rFonts w:eastAsia="Times New Roman"/>
                <w:sz w:val="24"/>
                <w:szCs w:val="24"/>
              </w:rPr>
              <w:t xml:space="preserve">ной работе, </w:t>
            </w:r>
            <w:r>
              <w:rPr>
                <w:rFonts w:eastAsia="Times New Roman"/>
                <w:sz w:val="24"/>
                <w:szCs w:val="24"/>
              </w:rPr>
              <w:t>заведующий общежития,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Приведение в порядок док</w:t>
            </w:r>
            <w:r>
              <w:rPr>
                <w:rFonts w:eastAsia="Times New Roman"/>
                <w:sz w:val="24"/>
                <w:szCs w:val="24"/>
              </w:rPr>
              <w:t>умента</w:t>
            </w:r>
            <w:r>
              <w:rPr>
                <w:rFonts w:eastAsia="Times New Roman"/>
                <w:sz w:val="24"/>
                <w:szCs w:val="24"/>
              </w:rPr>
              <w:softHyphen/>
              <w:t xml:space="preserve">ции (журнал регистрации, </w:t>
            </w:r>
            <w:r w:rsidRPr="001E783C">
              <w:rPr>
                <w:rFonts w:eastAsia="Times New Roman"/>
                <w:sz w:val="24"/>
                <w:szCs w:val="24"/>
              </w:rPr>
              <w:t>список проживающих)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воспитатель</w:t>
            </w:r>
            <w:r w:rsidRPr="001E783C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>, заведующий общежития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Утверждение состава совета обще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жития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воспитатель</w:t>
            </w:r>
            <w:r w:rsidRPr="001E783C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>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Утверждение графиков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дежурств</w:t>
            </w:r>
            <w:r>
              <w:rPr>
                <w:rFonts w:eastAsia="Times New Roman"/>
                <w:sz w:val="24"/>
                <w:szCs w:val="24"/>
              </w:rPr>
              <w:t>а на кухне, этаже, контроль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за их выполнением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Заведующий общежития</w:t>
            </w:r>
            <w:r w:rsidRPr="001E783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 xml:space="preserve">совет </w:t>
            </w:r>
            <w:r w:rsidRPr="001E783C">
              <w:rPr>
                <w:rFonts w:eastAsia="Times New Roman"/>
                <w:sz w:val="24"/>
                <w:szCs w:val="24"/>
              </w:rPr>
              <w:t>общежития</w:t>
            </w:r>
            <w:r>
              <w:rPr>
                <w:rFonts w:eastAsia="Times New Roman"/>
                <w:sz w:val="24"/>
                <w:szCs w:val="24"/>
              </w:rPr>
              <w:t>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Контроль за эстетическим состоя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нием этажей, кухонь</w:t>
            </w:r>
            <w:r>
              <w:rPr>
                <w:rFonts w:eastAsia="Times New Roman"/>
                <w:sz w:val="24"/>
                <w:szCs w:val="24"/>
              </w:rPr>
              <w:t>, фойе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 директора по воспитательной работе, ку</w:t>
            </w:r>
            <w:r w:rsidRPr="001E783C">
              <w:rPr>
                <w:rFonts w:eastAsia="Times New Roman"/>
                <w:sz w:val="24"/>
                <w:szCs w:val="24"/>
              </w:rPr>
              <w:t>ратор</w:t>
            </w:r>
            <w:r>
              <w:rPr>
                <w:rFonts w:eastAsia="Times New Roman"/>
                <w:sz w:val="24"/>
                <w:szCs w:val="24"/>
              </w:rPr>
              <w:t>ы учебных групп,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Проведение смотра-</w:t>
            </w:r>
            <w:r>
              <w:rPr>
                <w:rFonts w:eastAsia="Times New Roman"/>
                <w:sz w:val="24"/>
                <w:szCs w:val="24"/>
              </w:rPr>
              <w:t>конкурса на лучшую комнату, этаж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Октябрь</w:t>
            </w:r>
            <w:r>
              <w:rPr>
                <w:rFonts w:eastAsia="Times New Roman"/>
                <w:sz w:val="24"/>
                <w:szCs w:val="24"/>
              </w:rPr>
              <w:t>, 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воспитатель</w:t>
            </w:r>
            <w:r w:rsidRPr="001E783C">
              <w:rPr>
                <w:rFonts w:eastAsia="Times New Roman"/>
                <w:sz w:val="24"/>
                <w:szCs w:val="24"/>
              </w:rPr>
              <w:t xml:space="preserve">ной работе, </w:t>
            </w:r>
            <w:r>
              <w:rPr>
                <w:rFonts w:eastAsia="Times New Roman"/>
                <w:sz w:val="24"/>
                <w:szCs w:val="24"/>
              </w:rPr>
              <w:t xml:space="preserve">совет </w:t>
            </w:r>
            <w:r w:rsidRPr="001E783C">
              <w:rPr>
                <w:rFonts w:eastAsia="Times New Roman"/>
                <w:sz w:val="24"/>
                <w:szCs w:val="24"/>
              </w:rPr>
              <w:t>общежития</w:t>
            </w:r>
            <w:r>
              <w:rPr>
                <w:rFonts w:eastAsia="Times New Roman"/>
                <w:sz w:val="24"/>
                <w:szCs w:val="24"/>
              </w:rPr>
              <w:t>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Оформление информационн</w:t>
            </w:r>
            <w:r>
              <w:rPr>
                <w:rFonts w:eastAsia="Times New Roman"/>
                <w:sz w:val="24"/>
                <w:szCs w:val="24"/>
              </w:rPr>
              <w:t>ых стендов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Совет общежи</w:t>
            </w:r>
            <w:r w:rsidRPr="001E783C">
              <w:rPr>
                <w:rFonts w:eastAsia="Times New Roman"/>
                <w:sz w:val="24"/>
                <w:szCs w:val="24"/>
              </w:rPr>
              <w:t>тия</w:t>
            </w:r>
            <w:r>
              <w:rPr>
                <w:rFonts w:eastAsia="Times New Roman"/>
                <w:sz w:val="24"/>
                <w:szCs w:val="24"/>
              </w:rPr>
              <w:t>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субботников по очист</w:t>
            </w:r>
            <w:r w:rsidRPr="001E783C">
              <w:rPr>
                <w:rFonts w:eastAsia="Times New Roman"/>
                <w:sz w:val="24"/>
                <w:szCs w:val="24"/>
              </w:rPr>
              <w:t>ке территории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директора по воспитатель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 xml:space="preserve">ной работе, </w:t>
            </w:r>
            <w:r>
              <w:rPr>
                <w:rFonts w:eastAsia="Times New Roman"/>
                <w:sz w:val="24"/>
                <w:szCs w:val="24"/>
              </w:rPr>
              <w:t>заведующий общежития,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Проведение генеральных уборок на этаже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Каждый</w:t>
            </w:r>
          </w:p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чет</w:t>
            </w:r>
            <w:r w:rsidRPr="001E783C">
              <w:rPr>
                <w:rFonts w:eastAsia="Times New Roman"/>
                <w:sz w:val="24"/>
                <w:szCs w:val="24"/>
              </w:rPr>
              <w:t>верг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Заведующий общежития,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Освещение жизни учащихся</w:t>
            </w:r>
            <w:r>
              <w:rPr>
                <w:rFonts w:eastAsia="Times New Roman"/>
                <w:sz w:val="24"/>
                <w:szCs w:val="24"/>
              </w:rPr>
              <w:t xml:space="preserve"> в общежитии.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Совет общежи</w:t>
            </w:r>
            <w:r w:rsidRPr="001E783C">
              <w:rPr>
                <w:rFonts w:eastAsia="Times New Roman"/>
                <w:sz w:val="24"/>
                <w:szCs w:val="24"/>
              </w:rPr>
              <w:t>тия</w:t>
            </w:r>
            <w:r>
              <w:rPr>
                <w:rFonts w:eastAsia="Times New Roman"/>
                <w:sz w:val="24"/>
                <w:szCs w:val="24"/>
              </w:rPr>
              <w:t>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Проведение спортивных турниров в общежитии среди юношей и де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вушек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Совет 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общежи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тия</w:t>
            </w:r>
            <w:r>
              <w:rPr>
                <w:rFonts w:eastAsia="Times New Roman"/>
                <w:sz w:val="24"/>
                <w:szCs w:val="24"/>
              </w:rPr>
              <w:t>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942BDB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собраний С</w:t>
            </w:r>
            <w:r w:rsidR="00B12A79" w:rsidRPr="001E783C">
              <w:rPr>
                <w:rFonts w:eastAsia="Times New Roman"/>
                <w:sz w:val="24"/>
                <w:szCs w:val="24"/>
              </w:rPr>
              <w:t>овета об</w:t>
            </w:r>
            <w:r w:rsidR="00B12A79" w:rsidRPr="001E783C">
              <w:rPr>
                <w:rFonts w:eastAsia="Times New Roman"/>
                <w:sz w:val="24"/>
                <w:szCs w:val="24"/>
              </w:rPr>
              <w:softHyphen/>
              <w:t>щежития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Раз в месяц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 директора по воспитатель</w:t>
            </w:r>
            <w:r w:rsidRPr="001E783C">
              <w:rPr>
                <w:rFonts w:eastAsia="Times New Roman"/>
                <w:sz w:val="24"/>
                <w:szCs w:val="24"/>
              </w:rPr>
              <w:t>ной работе</w:t>
            </w:r>
            <w:r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942BDB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Проведение собраний членов С</w:t>
            </w:r>
            <w:r w:rsidR="00B12A79">
              <w:rPr>
                <w:rFonts w:eastAsia="Times New Roman"/>
                <w:sz w:val="24"/>
                <w:szCs w:val="24"/>
              </w:rPr>
              <w:t>о</w:t>
            </w:r>
            <w:r w:rsidR="00B12A79" w:rsidRPr="001E783C">
              <w:rPr>
                <w:rFonts w:eastAsia="Times New Roman"/>
                <w:sz w:val="24"/>
                <w:szCs w:val="24"/>
              </w:rPr>
              <w:t>вета общежития с администрацией</w:t>
            </w:r>
            <w:r w:rsidR="00B12A79">
              <w:rPr>
                <w:rFonts w:eastAsia="Times New Roman"/>
                <w:sz w:val="24"/>
                <w:szCs w:val="24"/>
              </w:rPr>
              <w:t xml:space="preserve"> колледжа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По необходи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мости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ВР,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Проведение мероприятий, направ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ленных на устранение случаев упот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ребления спиртных напитков, куре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ния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Социальный пе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дагог, кураторы</w:t>
            </w:r>
            <w:r>
              <w:rPr>
                <w:rFonts w:eastAsia="Times New Roman"/>
                <w:sz w:val="24"/>
                <w:szCs w:val="24"/>
              </w:rPr>
              <w:t xml:space="preserve"> учебных групп,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Проведение общих собранийв </w:t>
            </w:r>
            <w:r w:rsidR="00942BDB">
              <w:rPr>
                <w:rFonts w:eastAsia="Times New Roman"/>
                <w:sz w:val="24"/>
                <w:szCs w:val="24"/>
              </w:rPr>
              <w:t>обще</w:t>
            </w:r>
            <w:r w:rsidRPr="001E783C">
              <w:rPr>
                <w:rFonts w:eastAsia="Times New Roman"/>
                <w:sz w:val="24"/>
                <w:szCs w:val="24"/>
              </w:rPr>
              <w:t>житии с повесткой «Учащийся за здоровый образ жизни»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Социальный пе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дагог, воспитател</w:t>
            </w:r>
            <w:r>
              <w:rPr>
                <w:rFonts w:eastAsia="Times New Roman"/>
                <w:sz w:val="24"/>
                <w:szCs w:val="24"/>
              </w:rPr>
              <w:t>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Вовлечение учащихся в работу по самоуправлению, поддержанию в сохранности имущества и обеспе</w:t>
            </w:r>
            <w:r w:rsidRPr="001E783C">
              <w:rPr>
                <w:rFonts w:eastAsia="Times New Roman"/>
                <w:sz w:val="24"/>
                <w:szCs w:val="24"/>
              </w:rPr>
              <w:softHyphen/>
              <w:t>чения порядка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ВР, педагог социаль</w:t>
            </w:r>
            <w:r w:rsidRPr="001E783C">
              <w:rPr>
                <w:rFonts w:eastAsia="Times New Roman"/>
                <w:sz w:val="24"/>
                <w:szCs w:val="24"/>
              </w:rPr>
              <w:t>ный</w:t>
            </w:r>
            <w:r>
              <w:rPr>
                <w:rFonts w:eastAsia="Times New Roman"/>
                <w:sz w:val="24"/>
                <w:szCs w:val="24"/>
              </w:rPr>
              <w:t>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коллективных по</w:t>
            </w:r>
            <w:r w:rsidRPr="001E783C">
              <w:rPr>
                <w:rFonts w:eastAsia="Times New Roman"/>
                <w:sz w:val="24"/>
                <w:szCs w:val="24"/>
              </w:rPr>
              <w:t>ходов в театры</w:t>
            </w:r>
            <w:r>
              <w:rPr>
                <w:rFonts w:eastAsia="Times New Roman"/>
                <w:sz w:val="24"/>
                <w:szCs w:val="24"/>
              </w:rPr>
              <w:t>, музеи, выставки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По возможно</w:t>
            </w:r>
            <w:r>
              <w:rPr>
                <w:rFonts w:eastAsia="Times New Roman"/>
                <w:sz w:val="24"/>
                <w:szCs w:val="24"/>
              </w:rPr>
              <w:t>с</w:t>
            </w:r>
            <w:r w:rsidRPr="001E783C">
              <w:rPr>
                <w:rFonts w:eastAsia="Times New Roman"/>
                <w:sz w:val="24"/>
                <w:szCs w:val="24"/>
              </w:rPr>
              <w:t>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совет </w:t>
            </w:r>
            <w:r w:rsidRPr="001E783C">
              <w:rPr>
                <w:rFonts w:eastAsia="Times New Roman"/>
                <w:sz w:val="24"/>
                <w:szCs w:val="24"/>
              </w:rPr>
              <w:t>общежития</w:t>
            </w:r>
            <w:r>
              <w:rPr>
                <w:rFonts w:eastAsia="Times New Roman"/>
                <w:sz w:val="24"/>
                <w:szCs w:val="24"/>
              </w:rPr>
              <w:t>, воспитатели общежития</w:t>
            </w:r>
          </w:p>
        </w:tc>
      </w:tr>
      <w:tr w:rsidR="00B12A79" w:rsidRPr="001E783C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A7617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и контроль дежурст</w:t>
            </w:r>
            <w:r w:rsidRPr="001E783C">
              <w:rPr>
                <w:rFonts w:eastAsia="Times New Roman"/>
                <w:sz w:val="24"/>
                <w:szCs w:val="24"/>
              </w:rPr>
              <w:t>ва кураторов, администрации (графики дежурства)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1-</w:t>
            </w:r>
            <w:r>
              <w:rPr>
                <w:rFonts w:eastAsia="Times New Roman"/>
                <w:sz w:val="24"/>
                <w:szCs w:val="24"/>
              </w:rPr>
              <w:t>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1E783C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>естительдиректора по ВР, воспитатели общежития</w:t>
            </w:r>
          </w:p>
        </w:tc>
      </w:tr>
      <w:tr w:rsidR="00EC3ED8" w:rsidRPr="00EC3E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F92E60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iCs/>
                <w:sz w:val="24"/>
                <w:szCs w:val="24"/>
              </w:rPr>
              <w:t>Проведение цикла досугово-просветительских мероприятий, интеллектуальных турниров и музыкально-поэтических вечеров</w:t>
            </w:r>
            <w:r w:rsidRPr="00EC3ED8">
              <w:rPr>
                <w:rFonts w:eastAsia="Times New Roman"/>
                <w:sz w:val="24"/>
                <w:szCs w:val="24"/>
              </w:rPr>
              <w:t xml:space="preserve"> в рамках выходного дня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B75E8B">
            <w:pPr>
              <w:jc w:val="center"/>
              <w:rPr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B75E8B">
            <w:pPr>
              <w:jc w:val="center"/>
              <w:rPr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B12A79">
            <w:pPr>
              <w:jc w:val="both"/>
              <w:rPr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Заместитель директора по ВР, воспитатели общежития</w:t>
            </w:r>
          </w:p>
        </w:tc>
      </w:tr>
      <w:tr w:rsidR="00EC3ED8" w:rsidRPr="00EC3E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F92E60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iCs/>
                <w:sz w:val="24"/>
                <w:szCs w:val="24"/>
              </w:rPr>
            </w:pPr>
            <w:r w:rsidRPr="00EC3ED8">
              <w:rPr>
                <w:sz w:val="24"/>
              </w:rPr>
              <w:t>Вечер настольн</w:t>
            </w:r>
            <w:r w:rsidR="00942BDB">
              <w:rPr>
                <w:sz w:val="24"/>
              </w:rPr>
              <w:t xml:space="preserve">ых игр «Твой полезный </w:t>
            </w:r>
            <w:proofErr w:type="spellStart"/>
            <w:r w:rsidR="00942BDB">
              <w:rPr>
                <w:sz w:val="24"/>
              </w:rPr>
              <w:t>оффлайн</w:t>
            </w:r>
            <w:proofErr w:type="spellEnd"/>
            <w:r w:rsidR="00942BDB">
              <w:rPr>
                <w:sz w:val="24"/>
              </w:rPr>
              <w:t>».</w:t>
            </w:r>
            <w:r w:rsidRPr="00EC3ED8">
              <w:rPr>
                <w:sz w:val="24"/>
              </w:rPr>
              <w:t xml:space="preserve"> Организация в субботу и пятницу вечером в общежитии/читальном зале игротеки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Суббота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507605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Воспитатели общежития</w:t>
            </w:r>
          </w:p>
        </w:tc>
      </w:tr>
      <w:tr w:rsidR="00EC3ED8" w:rsidRPr="00EC3E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50760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>Акция «Чистый четверг: ЭКО-быт»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Каждый четверг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507605">
            <w:pPr>
              <w:jc w:val="both"/>
              <w:rPr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Воспитатели общежития</w:t>
            </w:r>
          </w:p>
        </w:tc>
      </w:tr>
      <w:tr w:rsidR="00EC3ED8" w:rsidRPr="00EC3E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694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 xml:space="preserve">Организация и проведение экскурсионных поездок, краеведческих лекториев и </w:t>
            </w:r>
            <w:proofErr w:type="spellStart"/>
            <w:r w:rsidRPr="00EC3ED8">
              <w:rPr>
                <w:sz w:val="24"/>
                <w:szCs w:val="24"/>
              </w:rPr>
              <w:t>квестов</w:t>
            </w:r>
            <w:proofErr w:type="spellEnd"/>
            <w:r w:rsidRPr="00EC3ED8">
              <w:rPr>
                <w:sz w:val="24"/>
                <w:szCs w:val="24"/>
              </w:rPr>
              <w:t xml:space="preserve"> в рамках республиканской </w:t>
            </w:r>
            <w:r w:rsidRPr="00EC3ED8">
              <w:rPr>
                <w:rStyle w:val="ae"/>
                <w:b w:val="0"/>
                <w:sz w:val="24"/>
                <w:szCs w:val="24"/>
              </w:rPr>
              <w:t>Недели туризма и краеведения</w:t>
            </w:r>
            <w:r w:rsidRPr="00EC3ED8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EC3ED8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EC3ED8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507605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 кураторы, ППО</w:t>
            </w:r>
          </w:p>
        </w:tc>
      </w:tr>
      <w:tr w:rsidR="00EC3ED8" w:rsidRPr="00EC3E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694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 xml:space="preserve">Организация и проведение культурно-массовых выходов учащихся на </w:t>
            </w:r>
            <w:r w:rsidRPr="00EC3ED8">
              <w:rPr>
                <w:rStyle w:val="ae"/>
                <w:b w:val="0"/>
                <w:sz w:val="24"/>
                <w:szCs w:val="24"/>
              </w:rPr>
              <w:t>спектакли, киносеансы, выставки и спортивные матчи</w:t>
            </w:r>
            <w:r w:rsidRPr="00EC3ED8">
              <w:rPr>
                <w:sz w:val="24"/>
                <w:szCs w:val="24"/>
              </w:rPr>
              <w:t xml:space="preserve"> города Молодечно и Минской области.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Колледж, 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507605">
            <w:pPr>
              <w:jc w:val="both"/>
              <w:rPr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Воспитатели общежития, кураторы групп, педагог-организатор, секретарь ППО</w:t>
            </w:r>
          </w:p>
        </w:tc>
      </w:tr>
      <w:tr w:rsidR="00EC3ED8" w:rsidRPr="00EC3E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CC3ED9">
            <w:pPr>
              <w:pStyle w:val="a7"/>
              <w:numPr>
                <w:ilvl w:val="0"/>
                <w:numId w:val="10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694D92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 xml:space="preserve">Организация, разработка вопросов и проведение этапов цикла интеллектуальных турниров </w:t>
            </w:r>
            <w:r w:rsidRPr="00EC3ED8">
              <w:rPr>
                <w:rStyle w:val="ae"/>
                <w:b w:val="0"/>
                <w:sz w:val="24"/>
                <w:szCs w:val="24"/>
              </w:rPr>
              <w:t>«Я знаю»</w:t>
            </w:r>
            <w:r w:rsidRPr="00EC3ED8">
              <w:rPr>
                <w:sz w:val="24"/>
                <w:szCs w:val="24"/>
              </w:rPr>
              <w:t xml:space="preserve"> (интеллектуальные </w:t>
            </w:r>
            <w:proofErr w:type="spellStart"/>
            <w:r w:rsidRPr="00EC3ED8">
              <w:rPr>
                <w:sz w:val="24"/>
                <w:szCs w:val="24"/>
              </w:rPr>
              <w:t>квизы</w:t>
            </w:r>
            <w:proofErr w:type="spellEnd"/>
            <w:r w:rsidRPr="00EC3ED8">
              <w:rPr>
                <w:sz w:val="24"/>
                <w:szCs w:val="24"/>
              </w:rPr>
              <w:t xml:space="preserve">, </w:t>
            </w:r>
            <w:proofErr w:type="spellStart"/>
            <w:r w:rsidRPr="00EC3ED8">
              <w:rPr>
                <w:sz w:val="24"/>
                <w:szCs w:val="24"/>
              </w:rPr>
              <w:t>баттлы</w:t>
            </w:r>
            <w:proofErr w:type="spellEnd"/>
            <w:r w:rsidRPr="00EC3ED8">
              <w:rPr>
                <w:sz w:val="24"/>
                <w:szCs w:val="24"/>
              </w:rPr>
              <w:t xml:space="preserve"> знатоков).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 xml:space="preserve">В течение года (ежеквартально: октябрь, декабрь, </w:t>
            </w:r>
            <w:r w:rsidRPr="00EC3ED8">
              <w:rPr>
                <w:sz w:val="24"/>
                <w:szCs w:val="24"/>
              </w:rPr>
              <w:lastRenderedPageBreak/>
              <w:t>февраль, апрель)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lastRenderedPageBreak/>
              <w:t>Колледж, 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1-3 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EC3ED8" w:rsidRDefault="00507605" w:rsidP="00507605">
            <w:pPr>
              <w:jc w:val="both"/>
              <w:rPr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 xml:space="preserve"> Воспитатели общежития, кураторы групп, педагог-организатор</w:t>
            </w:r>
          </w:p>
        </w:tc>
      </w:tr>
    </w:tbl>
    <w:p w:rsidR="00942BDB" w:rsidRPr="00B75E8B" w:rsidRDefault="00942BDB" w:rsidP="00694D92">
      <w:pPr>
        <w:jc w:val="center"/>
        <w:rPr>
          <w:rFonts w:eastAsia="Times New Roman"/>
          <w:b/>
          <w:color w:val="000000"/>
          <w:sz w:val="16"/>
          <w:szCs w:val="28"/>
        </w:rPr>
      </w:pPr>
    </w:p>
    <w:p w:rsidR="00B12A79" w:rsidRDefault="00B12A79" w:rsidP="00694D92">
      <w:pPr>
        <w:spacing w:after="120"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1.13 </w:t>
      </w:r>
      <w:r w:rsidRPr="004B21EB">
        <w:rPr>
          <w:rFonts w:eastAsia="Times New Roman"/>
          <w:b/>
          <w:color w:val="000000"/>
          <w:sz w:val="28"/>
          <w:szCs w:val="28"/>
        </w:rPr>
        <w:t>Поликультурное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B12A79" w:rsidRPr="007B1863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 проведе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Default="007D63AD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  <w:p w:rsidR="00B12A79" w:rsidRPr="007B1863" w:rsidRDefault="00B12A79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63AD">
            <w:pPr>
              <w:shd w:val="clear" w:color="auto" w:fill="FFFFFF"/>
              <w:ind w:left="-40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B12A79" w:rsidRPr="007B1863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F0C2B" w:rsidRDefault="00B12A79" w:rsidP="00AC2350">
            <w:pPr>
              <w:pStyle w:val="a7"/>
              <w:numPr>
                <w:ilvl w:val="0"/>
                <w:numId w:val="2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F41BE6" w:rsidRDefault="00B12A79" w:rsidP="007D1E5B">
            <w:pPr>
              <w:jc w:val="both"/>
              <w:rPr>
                <w:sz w:val="24"/>
                <w:szCs w:val="24"/>
              </w:rPr>
            </w:pPr>
            <w:r w:rsidRPr="00A41EAC">
              <w:rPr>
                <w:sz w:val="24"/>
                <w:szCs w:val="24"/>
              </w:rPr>
              <w:t>Реализация</w:t>
            </w:r>
            <w:r>
              <w:rPr>
                <w:sz w:val="24"/>
                <w:szCs w:val="24"/>
              </w:rPr>
              <w:t xml:space="preserve"> задачна </w:t>
            </w:r>
            <w:r w:rsidRPr="00A41EAC">
              <w:rPr>
                <w:sz w:val="24"/>
                <w:szCs w:val="24"/>
              </w:rPr>
              <w:t xml:space="preserve">учебных </w:t>
            </w:r>
            <w:r>
              <w:rPr>
                <w:sz w:val="24"/>
                <w:szCs w:val="24"/>
              </w:rPr>
              <w:t xml:space="preserve">и практических занятиях, направленных </w:t>
            </w:r>
            <w:r w:rsidRPr="00A41EAC">
              <w:rPr>
                <w:sz w:val="24"/>
                <w:szCs w:val="24"/>
              </w:rPr>
              <w:t>на формирование у обучающихся толерантности, культуры межнационального и межконфессионального общения</w:t>
            </w:r>
            <w:r>
              <w:rPr>
                <w:sz w:val="24"/>
                <w:szCs w:val="24"/>
              </w:rPr>
              <w:t>, инклюзивной культуры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F41BE6" w:rsidRDefault="00B12A79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079CE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079CE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0079CE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F41BE6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</w:t>
            </w:r>
            <w:r w:rsidRPr="00262430">
              <w:rPr>
                <w:rFonts w:eastAsia="Times New Roman"/>
                <w:sz w:val="24"/>
                <w:szCs w:val="24"/>
              </w:rPr>
              <w:t>по воспитательной работе, председа</w:t>
            </w:r>
            <w:r w:rsidRPr="00262430">
              <w:rPr>
                <w:rFonts w:eastAsia="Times New Roman"/>
                <w:sz w:val="24"/>
                <w:szCs w:val="24"/>
              </w:rPr>
              <w:softHyphen/>
              <w:t>тель профкома</w:t>
            </w:r>
            <w:r>
              <w:rPr>
                <w:rFonts w:eastAsia="Times New Roman"/>
                <w:sz w:val="24"/>
                <w:szCs w:val="24"/>
              </w:rPr>
              <w:t>, преподаватели, кураторы учебных групп</w:t>
            </w:r>
          </w:p>
        </w:tc>
      </w:tr>
      <w:tr w:rsidR="00EC3ED8" w:rsidRPr="007B1863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D8" w:rsidRPr="000F0C2B" w:rsidRDefault="00EC3ED8" w:rsidP="00AC2350">
            <w:pPr>
              <w:pStyle w:val="a7"/>
              <w:numPr>
                <w:ilvl w:val="0"/>
                <w:numId w:val="2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D8" w:rsidRPr="00A41EAC" w:rsidRDefault="00EC3ED8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Фестиваль народных игр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D8" w:rsidRDefault="00EC3ED8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D8" w:rsidRPr="000079CE" w:rsidRDefault="00EC3ED8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Стадион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D8" w:rsidRDefault="00EC3ED8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1-4 </w:t>
            </w:r>
            <w:r w:rsidRPr="000079CE">
              <w:rPr>
                <w:rFonts w:eastAsia="Times New Roman"/>
                <w:sz w:val="24"/>
                <w:szCs w:val="24"/>
              </w:rPr>
              <w:t>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D8" w:rsidRPr="00262430" w:rsidRDefault="00EC3ED8" w:rsidP="007D1E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</w:t>
            </w:r>
            <w:r w:rsidRPr="00262430">
              <w:rPr>
                <w:rFonts w:eastAsia="Times New Roman"/>
                <w:sz w:val="24"/>
                <w:szCs w:val="24"/>
              </w:rPr>
              <w:t>по воспитательной работе,</w:t>
            </w:r>
            <w:r>
              <w:rPr>
                <w:rFonts w:eastAsia="Times New Roman"/>
                <w:sz w:val="24"/>
                <w:szCs w:val="24"/>
              </w:rPr>
              <w:t xml:space="preserve"> преподаватели физвоспитания</w:t>
            </w:r>
          </w:p>
        </w:tc>
      </w:tr>
      <w:tr w:rsidR="002E4FD8" w:rsidRPr="00EC3E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EC3ED8" w:rsidRDefault="002E4FD8" w:rsidP="00AC2350">
            <w:pPr>
              <w:pStyle w:val="a7"/>
              <w:numPr>
                <w:ilvl w:val="0"/>
                <w:numId w:val="2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EC3ED8" w:rsidRDefault="002E4FD8" w:rsidP="00F92E60">
            <w:pPr>
              <w:jc w:val="both"/>
              <w:rPr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>Акция «Рисуем вместе: голубь мира»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EC3ED8" w:rsidRDefault="002E4FD8" w:rsidP="00B75E8B">
            <w:pPr>
              <w:jc w:val="center"/>
              <w:rPr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>21 сентября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EC3ED8" w:rsidRDefault="002E4FD8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EC3ED8" w:rsidRDefault="002E4FD8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EC3ED8" w:rsidRDefault="002E4FD8" w:rsidP="00F92E60">
            <w:pPr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Педагог-</w:t>
            </w:r>
          </w:p>
          <w:p w:rsidR="002E4FD8" w:rsidRPr="00EC3ED8" w:rsidRDefault="002E4FD8" w:rsidP="00F92E60">
            <w:pPr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организатор</w:t>
            </w:r>
          </w:p>
        </w:tc>
      </w:tr>
      <w:tr w:rsidR="00B12A79" w:rsidRPr="007B1863" w:rsidTr="00B75E8B">
        <w:trPr>
          <w:trHeight w:val="5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F0C2B" w:rsidRDefault="00B12A79" w:rsidP="00AC2350">
            <w:pPr>
              <w:pStyle w:val="a7"/>
              <w:numPr>
                <w:ilvl w:val="0"/>
                <w:numId w:val="2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F41BE6" w:rsidRDefault="00B12A79" w:rsidP="00694D92">
            <w:pPr>
              <w:jc w:val="both"/>
              <w:rPr>
                <w:sz w:val="24"/>
                <w:szCs w:val="24"/>
              </w:rPr>
            </w:pPr>
            <w:r w:rsidRPr="00A8361C">
              <w:rPr>
                <w:sz w:val="24"/>
                <w:szCs w:val="24"/>
              </w:rPr>
              <w:t xml:space="preserve">Проведение </w:t>
            </w:r>
            <w:r>
              <w:rPr>
                <w:sz w:val="24"/>
                <w:szCs w:val="24"/>
              </w:rPr>
              <w:t>кураторских часов «</w:t>
            </w:r>
            <w:r w:rsidR="00EC3ED8">
              <w:rPr>
                <w:sz w:val="24"/>
                <w:szCs w:val="24"/>
                <w:lang w:val="be-BY"/>
              </w:rPr>
              <w:t>Беларусь – страна дружбы и национального согласия</w:t>
            </w:r>
            <w:r w:rsidRPr="00A8361C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 w:rsidRPr="00A8361C">
              <w:rPr>
                <w:sz w:val="24"/>
                <w:szCs w:val="24"/>
              </w:rPr>
              <w:t>мероприятий, направленных на формирование у обучающихся умения жить в поликультурном мире, противостоять политическому и религиозному экстремизму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F41BE6" w:rsidRDefault="00942BDB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079CE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0079CE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079CE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1-4 </w:t>
            </w:r>
            <w:r w:rsidRPr="000079CE">
              <w:rPr>
                <w:rFonts w:eastAsia="Times New Roman"/>
                <w:sz w:val="24"/>
                <w:szCs w:val="24"/>
              </w:rPr>
              <w:t>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F41BE6" w:rsidRDefault="00B12A79" w:rsidP="007D1E5B">
            <w:pPr>
              <w:jc w:val="both"/>
              <w:rPr>
                <w:sz w:val="24"/>
                <w:szCs w:val="24"/>
              </w:rPr>
            </w:pPr>
            <w:r w:rsidRPr="00262430">
              <w:rPr>
                <w:rFonts w:eastAsia="Times New Roman"/>
                <w:sz w:val="24"/>
                <w:szCs w:val="24"/>
              </w:rPr>
              <w:t>Зам</w:t>
            </w:r>
            <w:r>
              <w:rPr>
                <w:rFonts w:eastAsia="Times New Roman"/>
                <w:sz w:val="24"/>
                <w:szCs w:val="24"/>
              </w:rPr>
              <w:t xml:space="preserve">естительдиректора </w:t>
            </w:r>
            <w:r w:rsidRPr="00262430">
              <w:rPr>
                <w:rFonts w:eastAsia="Times New Roman"/>
                <w:sz w:val="24"/>
                <w:szCs w:val="24"/>
              </w:rPr>
              <w:t xml:space="preserve">по </w:t>
            </w:r>
            <w:r w:rsidR="00EC3ED8" w:rsidRPr="00262430">
              <w:rPr>
                <w:rFonts w:eastAsia="Times New Roman"/>
                <w:sz w:val="24"/>
                <w:szCs w:val="24"/>
              </w:rPr>
              <w:t>воспитательной работе</w:t>
            </w:r>
            <w:r>
              <w:rPr>
                <w:rFonts w:eastAsia="Times New Roman"/>
                <w:sz w:val="24"/>
                <w:szCs w:val="24"/>
              </w:rPr>
              <w:t>, председа</w:t>
            </w:r>
            <w:r w:rsidRPr="00262430">
              <w:rPr>
                <w:rFonts w:eastAsia="Times New Roman"/>
                <w:sz w:val="24"/>
                <w:szCs w:val="24"/>
              </w:rPr>
              <w:t xml:space="preserve">тель </w:t>
            </w:r>
            <w:r>
              <w:rPr>
                <w:rFonts w:eastAsia="Times New Roman"/>
                <w:sz w:val="24"/>
                <w:szCs w:val="24"/>
              </w:rPr>
              <w:t>ППО, преподаватели, кураторы учебных групп</w:t>
            </w:r>
          </w:p>
        </w:tc>
      </w:tr>
      <w:tr w:rsidR="00EC3ED8" w:rsidRPr="00EC3E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AC2350">
            <w:pPr>
              <w:pStyle w:val="a7"/>
              <w:numPr>
                <w:ilvl w:val="0"/>
                <w:numId w:val="2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694D92">
            <w:pPr>
              <w:jc w:val="both"/>
              <w:rPr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 xml:space="preserve">Организация конкурса чтецов </w:t>
            </w:r>
            <w:r w:rsidR="00A94E0E" w:rsidRPr="00EC3ED8">
              <w:rPr>
                <w:rFonts w:eastAsia="Times New Roman"/>
                <w:sz w:val="24"/>
                <w:szCs w:val="24"/>
              </w:rPr>
              <w:t>«Мир и любовь»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B75E8B">
            <w:pPr>
              <w:jc w:val="center"/>
              <w:rPr>
                <w:sz w:val="24"/>
                <w:szCs w:val="24"/>
              </w:rPr>
            </w:pPr>
            <w:r w:rsidRPr="00EC3ED8">
              <w:rPr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Библиотека колледжа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EC3ED8" w:rsidRDefault="00B12A79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D8" w:rsidRPr="00EC3ED8" w:rsidRDefault="00B12A79" w:rsidP="00EC3ED8">
            <w:pPr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 xml:space="preserve">Библиотекарь, </w:t>
            </w:r>
            <w:r w:rsidR="00EC3ED8" w:rsidRPr="00EC3ED8">
              <w:rPr>
                <w:rFonts w:eastAsia="Times New Roman"/>
                <w:sz w:val="24"/>
                <w:szCs w:val="24"/>
              </w:rPr>
              <w:t>Педагог-</w:t>
            </w:r>
          </w:p>
          <w:p w:rsidR="00B12A79" w:rsidRPr="00EC3ED8" w:rsidRDefault="00EC3ED8" w:rsidP="00EC3ED8">
            <w:pPr>
              <w:rPr>
                <w:rFonts w:eastAsia="Times New Roman"/>
                <w:sz w:val="24"/>
                <w:szCs w:val="24"/>
              </w:rPr>
            </w:pPr>
            <w:r w:rsidRPr="00EC3ED8">
              <w:rPr>
                <w:rFonts w:eastAsia="Times New Roman"/>
                <w:sz w:val="24"/>
                <w:szCs w:val="24"/>
              </w:rPr>
              <w:t>организатор</w:t>
            </w:r>
          </w:p>
        </w:tc>
      </w:tr>
      <w:tr w:rsidR="002E4FD8" w:rsidRPr="007B1863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0F0C2B" w:rsidRDefault="002E4FD8" w:rsidP="00AC2350">
            <w:pPr>
              <w:pStyle w:val="a7"/>
              <w:numPr>
                <w:ilvl w:val="0"/>
                <w:numId w:val="27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Default="002E4FD8" w:rsidP="00694D92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Квиз «Культура народов мира»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Default="002E4FD8" w:rsidP="00B75E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Default="002E4FD8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Default="002E4FD8" w:rsidP="00B75E8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Default="002E4FD8" w:rsidP="00F92E6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Педагог-</w:t>
            </w:r>
          </w:p>
          <w:p w:rsidR="002E4FD8" w:rsidRDefault="002E4FD8" w:rsidP="00F92E60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организатор</w:t>
            </w:r>
          </w:p>
        </w:tc>
      </w:tr>
    </w:tbl>
    <w:p w:rsidR="005715A4" w:rsidRPr="00B75E8B" w:rsidRDefault="005715A4" w:rsidP="0034547D">
      <w:pPr>
        <w:jc w:val="center"/>
        <w:rPr>
          <w:rFonts w:eastAsia="Times New Roman"/>
          <w:b/>
          <w:color w:val="000000"/>
          <w:sz w:val="18"/>
          <w:szCs w:val="28"/>
        </w:rPr>
      </w:pPr>
    </w:p>
    <w:p w:rsidR="00B12A79" w:rsidRDefault="00B12A79" w:rsidP="00B12A79">
      <w:pPr>
        <w:spacing w:line="360" w:lineRule="auto"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1.14 Экономическое</w:t>
      </w:r>
      <w:r w:rsidR="003B0E3C">
        <w:rPr>
          <w:rFonts w:eastAsia="Times New Roman"/>
          <w:b/>
          <w:color w:val="000000"/>
          <w:sz w:val="28"/>
          <w:szCs w:val="28"/>
        </w:rPr>
        <w:t xml:space="preserve">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5715A4" w:rsidRPr="007B1863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5A4" w:rsidRPr="007B1863" w:rsidRDefault="005715A4" w:rsidP="007D1E5B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5A4" w:rsidRPr="007B1863" w:rsidRDefault="005715A4" w:rsidP="007D1E5B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5A4" w:rsidRPr="007B1863" w:rsidRDefault="005715A4" w:rsidP="007D1E5B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 проведе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5A4" w:rsidRDefault="005715A4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Место </w:t>
            </w:r>
          </w:p>
          <w:p w:rsidR="005715A4" w:rsidRPr="007B1863" w:rsidRDefault="005715A4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5A4" w:rsidRPr="007B1863" w:rsidRDefault="005715A4" w:rsidP="007D1E5B">
            <w:pPr>
              <w:shd w:val="clear" w:color="auto" w:fill="FFFFFF"/>
              <w:ind w:left="168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5A4" w:rsidRPr="007B1863" w:rsidRDefault="005715A4" w:rsidP="007D1E5B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2E4FD8" w:rsidRPr="002E4F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AC2350" w:rsidRDefault="002E4FD8" w:rsidP="00AC2350">
            <w:pPr>
              <w:pStyle w:val="a7"/>
              <w:numPr>
                <w:ilvl w:val="0"/>
                <w:numId w:val="2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694D92" w:rsidRDefault="002E4FD8" w:rsidP="00F92E60">
            <w:pPr>
              <w:jc w:val="both"/>
              <w:rPr>
                <w:sz w:val="24"/>
                <w:szCs w:val="24"/>
              </w:rPr>
            </w:pPr>
            <w:r w:rsidRPr="00694D92">
              <w:rPr>
                <w:sz w:val="24"/>
                <w:szCs w:val="24"/>
              </w:rPr>
              <w:t xml:space="preserve">Организация встреч-лекториев </w:t>
            </w:r>
            <w:r w:rsidRPr="00694D92">
              <w:rPr>
                <w:i/>
                <w:sz w:val="24"/>
                <w:szCs w:val="24"/>
              </w:rPr>
              <w:t>«</w:t>
            </w:r>
            <w:r w:rsidRPr="00694D92">
              <w:rPr>
                <w:rStyle w:val="af"/>
                <w:i w:val="0"/>
                <w:sz w:val="24"/>
                <w:szCs w:val="24"/>
              </w:rPr>
              <w:t>Финансовая гигиена: как защитить свои сбережения»</w:t>
            </w:r>
            <w:r w:rsidRPr="00694D92">
              <w:rPr>
                <w:sz w:val="24"/>
                <w:szCs w:val="24"/>
              </w:rPr>
              <w:t xml:space="preserve">с сотрудниками ОАО </w:t>
            </w:r>
            <w:r w:rsidRPr="00694D92">
              <w:rPr>
                <w:rStyle w:val="ae"/>
                <w:b w:val="0"/>
                <w:sz w:val="24"/>
                <w:szCs w:val="24"/>
              </w:rPr>
              <w:t xml:space="preserve">«АСБ </w:t>
            </w:r>
            <w:proofErr w:type="spellStart"/>
            <w:r w:rsidRPr="00694D92">
              <w:rPr>
                <w:rStyle w:val="ae"/>
                <w:b w:val="0"/>
                <w:sz w:val="24"/>
                <w:szCs w:val="24"/>
              </w:rPr>
              <w:t>Беларусбанк</w:t>
            </w:r>
            <w:proofErr w:type="spellEnd"/>
            <w:r w:rsidRPr="00694D92">
              <w:rPr>
                <w:rStyle w:val="ae"/>
                <w:b w:val="0"/>
                <w:sz w:val="24"/>
                <w:szCs w:val="24"/>
              </w:rPr>
              <w:t xml:space="preserve">» / </w:t>
            </w:r>
            <w:r w:rsidRPr="00694D92">
              <w:rPr>
                <w:rStyle w:val="ae"/>
                <w:b w:val="0"/>
                <w:sz w:val="24"/>
                <w:szCs w:val="24"/>
              </w:rPr>
              <w:lastRenderedPageBreak/>
              <w:t>«</w:t>
            </w:r>
            <w:proofErr w:type="spellStart"/>
            <w:r w:rsidRPr="00694D92">
              <w:rPr>
                <w:rStyle w:val="ae"/>
                <w:b w:val="0"/>
                <w:sz w:val="24"/>
                <w:szCs w:val="24"/>
              </w:rPr>
              <w:t>Белагропромбанк»</w:t>
            </w:r>
            <w:r w:rsidRPr="00694D92">
              <w:rPr>
                <w:sz w:val="24"/>
                <w:szCs w:val="24"/>
              </w:rPr>
              <w:t>г</w:t>
            </w:r>
            <w:proofErr w:type="spellEnd"/>
            <w:r w:rsidRPr="00694D92">
              <w:rPr>
                <w:sz w:val="24"/>
                <w:szCs w:val="24"/>
              </w:rPr>
              <w:t>. Молодечно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2E4FD8" w:rsidRDefault="002E4FD8" w:rsidP="00DA76D0">
            <w:pPr>
              <w:jc w:val="center"/>
              <w:rPr>
                <w:sz w:val="24"/>
                <w:szCs w:val="24"/>
              </w:rPr>
            </w:pPr>
            <w:r w:rsidRPr="002E4FD8">
              <w:rPr>
                <w:sz w:val="24"/>
                <w:szCs w:val="24"/>
              </w:rPr>
              <w:lastRenderedPageBreak/>
              <w:t>Октябрь, 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2E4FD8" w:rsidRDefault="002E4FD8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2E4FD8" w:rsidRDefault="002E4FD8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FD8" w:rsidRPr="002E4FD8" w:rsidRDefault="002E4FD8" w:rsidP="00F92E60">
            <w:pPr>
              <w:rPr>
                <w:rFonts w:eastAsia="Times New Roman"/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Заместитель директора по ВР, преподаватели, кураторы учебных групп</w:t>
            </w:r>
          </w:p>
        </w:tc>
      </w:tr>
      <w:tr w:rsidR="002E4FD8" w:rsidRPr="002E4F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AC2350" w:rsidRDefault="00507605" w:rsidP="00AC2350">
            <w:pPr>
              <w:pStyle w:val="a7"/>
              <w:numPr>
                <w:ilvl w:val="0"/>
                <w:numId w:val="28"/>
              </w:numPr>
              <w:jc w:val="center"/>
              <w:rPr>
                <w:b/>
                <w:sz w:val="24"/>
                <w:szCs w:val="24"/>
              </w:rPr>
            </w:pPr>
            <w:r w:rsidRPr="00AC235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507605">
            <w:pPr>
              <w:jc w:val="both"/>
              <w:rPr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Проведение Недели финансовой грамотности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DA76D0">
            <w:pPr>
              <w:jc w:val="center"/>
              <w:rPr>
                <w:sz w:val="24"/>
                <w:szCs w:val="24"/>
              </w:rPr>
            </w:pPr>
            <w:r w:rsidRPr="002E4FD8"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1-3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507605">
            <w:pPr>
              <w:jc w:val="both"/>
              <w:rPr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Заместитель директора по ВР, председатель ППО, преподаватели, кураторы учебных групп</w:t>
            </w:r>
          </w:p>
        </w:tc>
      </w:tr>
      <w:tr w:rsidR="002E4FD8" w:rsidRPr="002E4FD8" w:rsidTr="00B75E8B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AC2350" w:rsidRDefault="00507605" w:rsidP="00AC2350">
            <w:pPr>
              <w:pStyle w:val="a7"/>
              <w:numPr>
                <w:ilvl w:val="0"/>
                <w:numId w:val="28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507605">
            <w:pPr>
              <w:jc w:val="both"/>
              <w:rPr>
                <w:sz w:val="24"/>
                <w:szCs w:val="24"/>
              </w:rPr>
            </w:pPr>
            <w:r w:rsidRPr="002E4FD8">
              <w:rPr>
                <w:sz w:val="24"/>
                <w:szCs w:val="24"/>
              </w:rPr>
              <w:t xml:space="preserve">Организация и проведение открытых диалогов в рамках проекта </w:t>
            </w:r>
            <w:r w:rsidRPr="002E4FD8">
              <w:rPr>
                <w:rStyle w:val="ae"/>
                <w:b w:val="0"/>
                <w:sz w:val="24"/>
                <w:szCs w:val="24"/>
              </w:rPr>
              <w:t>«100 вопросов профессионалу»</w:t>
            </w:r>
            <w:r w:rsidRPr="002E4FD8">
              <w:rPr>
                <w:sz w:val="24"/>
                <w:szCs w:val="24"/>
              </w:rPr>
              <w:t xml:space="preserve"> с приглашением руководства и специалистов учреждений з</w:t>
            </w:r>
            <w:r w:rsidR="00942BDB">
              <w:rPr>
                <w:sz w:val="24"/>
                <w:szCs w:val="24"/>
              </w:rPr>
              <w:t xml:space="preserve">дравоохранения </w:t>
            </w:r>
            <w:r w:rsidRPr="002E4FD8">
              <w:rPr>
                <w:sz w:val="24"/>
                <w:szCs w:val="24"/>
              </w:rPr>
              <w:t>г. Молодечно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DA76D0">
            <w:pPr>
              <w:jc w:val="center"/>
              <w:rPr>
                <w:sz w:val="24"/>
                <w:szCs w:val="24"/>
              </w:rPr>
            </w:pPr>
            <w:r w:rsidRPr="002E4FD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1 – 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2E4FD8" w:rsidRDefault="00507605" w:rsidP="00507605">
            <w:pPr>
              <w:rPr>
                <w:rFonts w:eastAsia="Times New Roman"/>
                <w:sz w:val="24"/>
                <w:szCs w:val="24"/>
              </w:rPr>
            </w:pPr>
            <w:r w:rsidRPr="002E4FD8">
              <w:rPr>
                <w:rFonts w:eastAsia="Times New Roman"/>
                <w:sz w:val="24"/>
                <w:szCs w:val="24"/>
              </w:rPr>
              <w:t>Заместитель директора по ВР, преподаватели, кураторы учебных групп</w:t>
            </w:r>
          </w:p>
        </w:tc>
      </w:tr>
    </w:tbl>
    <w:p w:rsidR="00507605" w:rsidRPr="00DA76D0" w:rsidRDefault="00507605" w:rsidP="0034547D">
      <w:pPr>
        <w:shd w:val="clear" w:color="auto" w:fill="FFFFFF"/>
        <w:ind w:left="1015"/>
        <w:jc w:val="center"/>
        <w:rPr>
          <w:rFonts w:eastAsia="Times New Roman"/>
          <w:b/>
          <w:bCs/>
          <w:color w:val="000000"/>
          <w:sz w:val="14"/>
          <w:szCs w:val="28"/>
        </w:rPr>
      </w:pPr>
    </w:p>
    <w:p w:rsidR="00B12A79" w:rsidRDefault="007D4AD1" w:rsidP="00B12A79">
      <w:pPr>
        <w:shd w:val="clear" w:color="auto" w:fill="FFFFFF"/>
        <w:spacing w:after="120"/>
        <w:ind w:left="1015"/>
        <w:jc w:val="center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1.15 </w:t>
      </w:r>
      <w:r w:rsidR="00B12A79">
        <w:rPr>
          <w:rFonts w:eastAsia="Times New Roman"/>
          <w:b/>
          <w:bCs/>
          <w:color w:val="000000"/>
          <w:sz w:val="28"/>
          <w:szCs w:val="28"/>
        </w:rPr>
        <w:t>Информационное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B12A79" w:rsidRPr="0026243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30"/>
              <w:jc w:val="both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 проведе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Default="00B12A79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Место </w:t>
            </w:r>
          </w:p>
          <w:p w:rsidR="00B12A79" w:rsidRPr="007B1863" w:rsidRDefault="00B12A79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B12A79" w:rsidRPr="0026243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AC2350" w:rsidRDefault="00B12A79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262430" w:rsidRDefault="00B12A79" w:rsidP="007D1E5B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Развитие информационного пространства учреждения образования, в том числе через размещение актуальной информации на официальном сайте, социальных сетях и мессенджерах, информационных стендах и других площадках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262430" w:rsidRDefault="00B12A79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262430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262430" w:rsidRDefault="00B12A79" w:rsidP="00DA76D0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12A79" w:rsidRPr="00262430" w:rsidRDefault="00B12A79" w:rsidP="00115168">
            <w:pPr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кураторы учебных групп, педаго</w:t>
            </w:r>
            <w:r w:rsidR="00115168">
              <w:rPr>
                <w:color w:val="000000"/>
                <w:sz w:val="24"/>
                <w:szCs w:val="24"/>
              </w:rPr>
              <w:t>г-психолог, социальный педагог</w:t>
            </w:r>
          </w:p>
        </w:tc>
      </w:tr>
      <w:tr w:rsidR="002C39B4" w:rsidRPr="001C1CC5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AC2350" w:rsidRDefault="00507605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1C1CC5" w:rsidRDefault="00507605" w:rsidP="00507605">
            <w:pPr>
              <w:shd w:val="clear" w:color="auto" w:fill="FFFFFF"/>
              <w:ind w:right="163" w:hanging="19"/>
              <w:jc w:val="both"/>
              <w:rPr>
                <w:rFonts w:eastAsia="Times New Roman"/>
                <w:i/>
                <w:sz w:val="24"/>
                <w:szCs w:val="24"/>
              </w:rPr>
            </w:pPr>
            <w:r w:rsidRPr="001C1CC5">
              <w:rPr>
                <w:rStyle w:val="af"/>
                <w:i w:val="0"/>
                <w:sz w:val="24"/>
              </w:rPr>
              <w:t xml:space="preserve">Организация деятельности и координация работы творческой группы </w:t>
            </w:r>
            <w:proofErr w:type="spellStart"/>
            <w:r w:rsidRPr="001C1CC5">
              <w:rPr>
                <w:rStyle w:val="af"/>
                <w:i w:val="0"/>
                <w:sz w:val="24"/>
              </w:rPr>
              <w:t>медиаволонтеров</w:t>
            </w:r>
            <w:proofErr w:type="spellEnd"/>
            <w:r w:rsidRPr="001C1CC5">
              <w:rPr>
                <w:rStyle w:val="af"/>
                <w:i w:val="0"/>
                <w:sz w:val="24"/>
              </w:rPr>
              <w:t xml:space="preserve"> по информационному сопровождению идеологической, воспитательной и волонтерской работы колледжа в сетевом пространстве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1C1CC5" w:rsidRDefault="00507605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C1CC5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1C1CC5" w:rsidRDefault="00507605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1C1CC5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7605" w:rsidRPr="001C1CC5" w:rsidRDefault="00507605" w:rsidP="00DA76D0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 w:rsidRPr="001C1CC5"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7605" w:rsidRPr="001C1CC5" w:rsidRDefault="00507605" w:rsidP="00507605">
            <w:pPr>
              <w:shd w:val="clear" w:color="auto" w:fill="FFFFFF"/>
              <w:ind w:right="235" w:hanging="10"/>
              <w:jc w:val="both"/>
              <w:rPr>
                <w:rFonts w:eastAsia="Times New Roman"/>
                <w:sz w:val="24"/>
                <w:szCs w:val="24"/>
              </w:rPr>
            </w:pPr>
            <w:r w:rsidRPr="001C1CC5">
              <w:rPr>
                <w:rFonts w:eastAsia="Times New Roman"/>
                <w:sz w:val="24"/>
                <w:szCs w:val="24"/>
              </w:rPr>
              <w:t>Заместитель директора по воспитательной работе, педагог-организатор, кураторы учебных групп</w:t>
            </w:r>
          </w:p>
        </w:tc>
      </w:tr>
      <w:tr w:rsidR="00272012" w:rsidRPr="007D4AD1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AC2350" w:rsidRDefault="00272012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7D4AD1" w:rsidRDefault="00272012" w:rsidP="00507605">
            <w:pPr>
              <w:shd w:val="clear" w:color="auto" w:fill="FFFFFF"/>
              <w:ind w:right="163" w:hanging="19"/>
              <w:jc w:val="both"/>
              <w:rPr>
                <w:rStyle w:val="af"/>
                <w:i w:val="0"/>
                <w:sz w:val="24"/>
              </w:rPr>
            </w:pPr>
            <w:proofErr w:type="spellStart"/>
            <w:r>
              <w:rPr>
                <w:rStyle w:val="af"/>
                <w:i w:val="0"/>
                <w:sz w:val="24"/>
              </w:rPr>
              <w:t>Инфоминутка</w:t>
            </w:r>
            <w:proofErr w:type="spellEnd"/>
            <w:r>
              <w:rPr>
                <w:rStyle w:val="af"/>
                <w:i w:val="0"/>
                <w:sz w:val="24"/>
              </w:rPr>
              <w:t>: «Коротко о важном»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Default="00272012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Ежемесячно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Default="00272012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Default="00272012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72012" w:rsidRDefault="00272012" w:rsidP="00507605">
            <w:pPr>
              <w:shd w:val="clear" w:color="auto" w:fill="FFFFFF"/>
              <w:ind w:right="235" w:hanging="1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 социальный</w:t>
            </w:r>
          </w:p>
        </w:tc>
      </w:tr>
      <w:tr w:rsidR="00272012" w:rsidRPr="007D4AD1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AC2350" w:rsidRDefault="00272012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7D4AD1" w:rsidRDefault="00272012" w:rsidP="00507605">
            <w:pPr>
              <w:shd w:val="clear" w:color="auto" w:fill="FFFFFF"/>
              <w:ind w:right="163" w:hanging="19"/>
              <w:jc w:val="both"/>
              <w:rPr>
                <w:rStyle w:val="af"/>
                <w:i w:val="0"/>
                <w:sz w:val="24"/>
              </w:rPr>
            </w:pPr>
            <w:r w:rsidRPr="007D4AD1">
              <w:rPr>
                <w:rStyle w:val="af"/>
                <w:i w:val="0"/>
                <w:sz w:val="24"/>
              </w:rPr>
              <w:t xml:space="preserve">Правовое просвещение </w:t>
            </w:r>
            <w:r>
              <w:rPr>
                <w:rStyle w:val="af"/>
                <w:i w:val="0"/>
                <w:sz w:val="24"/>
              </w:rPr>
              <w:t>об ответственности за преступления в сфере информационных технологий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7D4AD1" w:rsidRDefault="00272012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7D4AD1" w:rsidRDefault="00272012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7D4AD1" w:rsidRDefault="00272012" w:rsidP="00DA76D0">
            <w:pPr>
              <w:ind w:right="-4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72012" w:rsidRPr="007D4AD1" w:rsidRDefault="00272012" w:rsidP="00507605">
            <w:pPr>
              <w:shd w:val="clear" w:color="auto" w:fill="FFFFFF"/>
              <w:ind w:right="235" w:hanging="10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Педагог социальный</w:t>
            </w:r>
          </w:p>
        </w:tc>
      </w:tr>
      <w:tr w:rsidR="00272012" w:rsidRPr="0026243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AC2350" w:rsidRDefault="00272012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Pr="003E1903" w:rsidRDefault="00272012" w:rsidP="00507605">
            <w:pPr>
              <w:jc w:val="both"/>
              <w:rPr>
                <w:color w:val="000000"/>
                <w:sz w:val="24"/>
                <w:szCs w:val="24"/>
              </w:rPr>
            </w:pPr>
            <w:r w:rsidRPr="003E1903">
              <w:rPr>
                <w:color w:val="000000"/>
                <w:sz w:val="24"/>
                <w:szCs w:val="24"/>
              </w:rPr>
              <w:t>Организация диалоговой площадки по профилактике правонарушений и преступлений среди подростков в сфере высоких технологий с участием представителя РОВД:</w:t>
            </w:r>
          </w:p>
          <w:p w:rsidR="00272012" w:rsidRDefault="00272012" w:rsidP="00507605">
            <w:pPr>
              <w:jc w:val="both"/>
              <w:rPr>
                <w:color w:val="000000"/>
                <w:sz w:val="24"/>
                <w:szCs w:val="24"/>
              </w:rPr>
            </w:pPr>
            <w:r w:rsidRPr="003E190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E1903">
              <w:rPr>
                <w:color w:val="000000"/>
                <w:sz w:val="24"/>
                <w:szCs w:val="24"/>
              </w:rPr>
              <w:t>Киберпреступность</w:t>
            </w:r>
            <w:proofErr w:type="spellEnd"/>
            <w:r w:rsidRPr="003E1903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3E1903">
              <w:rPr>
                <w:color w:val="000000"/>
                <w:sz w:val="24"/>
                <w:szCs w:val="24"/>
              </w:rPr>
              <w:t>дропы</w:t>
            </w:r>
            <w:proofErr w:type="spellEnd"/>
            <w:r w:rsidRPr="003E190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1903">
              <w:rPr>
                <w:color w:val="000000"/>
                <w:sz w:val="24"/>
                <w:szCs w:val="24"/>
              </w:rPr>
              <w:t>кибертерроризм</w:t>
            </w:r>
            <w:proofErr w:type="spellEnd"/>
            <w:r w:rsidRPr="003E190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1903">
              <w:rPr>
                <w:color w:val="000000"/>
                <w:sz w:val="24"/>
                <w:szCs w:val="24"/>
              </w:rPr>
              <w:lastRenderedPageBreak/>
              <w:t>фишинг</w:t>
            </w:r>
            <w:proofErr w:type="spellEnd"/>
            <w:r w:rsidRPr="003E190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1903">
              <w:rPr>
                <w:color w:val="000000"/>
                <w:sz w:val="24"/>
                <w:szCs w:val="24"/>
              </w:rPr>
              <w:t>мошеничества</w:t>
            </w:r>
            <w:proofErr w:type="spellEnd"/>
            <w:r w:rsidRPr="003E1903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Default="00272012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Default="00272012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012" w:rsidRDefault="00272012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72012" w:rsidRDefault="00272012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педагог социальный,</w:t>
            </w:r>
          </w:p>
        </w:tc>
      </w:tr>
      <w:tr w:rsidR="00D23A6E" w:rsidRPr="0026243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Pr="00AC2350" w:rsidRDefault="00D23A6E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1CC5" w:rsidRDefault="00D23A6E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Открытый микрофон</w:t>
            </w:r>
            <w:r w:rsidR="001C1CC5">
              <w:rPr>
                <w:color w:val="000000"/>
                <w:sz w:val="24"/>
                <w:szCs w:val="24"/>
              </w:rPr>
              <w:t>:</w:t>
            </w:r>
          </w:p>
          <w:p w:rsidR="00D23A6E" w:rsidRPr="003E1903" w:rsidRDefault="00D23A6E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«Киберпреступность: раскрытие методов вербовки </w:t>
            </w:r>
            <w:proofErr w:type="spellStart"/>
            <w:r>
              <w:rPr>
                <w:color w:val="000000"/>
                <w:sz w:val="24"/>
                <w:szCs w:val="24"/>
              </w:rPr>
              <w:t>дропов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 защиты от </w:t>
            </w:r>
            <w:proofErr w:type="spellStart"/>
            <w:r>
              <w:rPr>
                <w:color w:val="000000"/>
                <w:sz w:val="24"/>
                <w:szCs w:val="24"/>
              </w:rPr>
              <w:t>фишинга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3A6E" w:rsidRDefault="00D23A6E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Учащиеся 1 года обучения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23A6E" w:rsidRDefault="00D23A6E" w:rsidP="006A54F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педагог социальный,</w:t>
            </w:r>
          </w:p>
        </w:tc>
      </w:tr>
      <w:tr w:rsidR="00A87D91" w:rsidRPr="0026243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Pr="00AC2350" w:rsidRDefault="00A87D91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Час профилактики «Стоп буллинг. </w:t>
            </w:r>
            <w:proofErr w:type="spellStart"/>
            <w:r>
              <w:rPr>
                <w:color w:val="000000"/>
                <w:sz w:val="24"/>
                <w:szCs w:val="24"/>
              </w:rPr>
              <w:t>Кибербуллинг</w:t>
            </w:r>
            <w:proofErr w:type="spellEnd"/>
            <w:r>
              <w:rPr>
                <w:color w:val="000000"/>
                <w:sz w:val="24"/>
                <w:szCs w:val="24"/>
              </w:rPr>
              <w:t>: правовые последствия»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7D91" w:rsidRDefault="00A87D91" w:rsidP="006A54F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педагог социальный,</w:t>
            </w:r>
          </w:p>
        </w:tc>
      </w:tr>
      <w:tr w:rsidR="00A87D91" w:rsidRPr="0026243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Pr="00AC2350" w:rsidRDefault="00A87D91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мероприятий по обучению навыкам безопасного поведения в интернет-пространстве и минимизации рисков, связанных с причинением информацией вреда здоровью, физическому, интеллектуальному, психическому, духовному и социальному развитию учащихся: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Кураторские часы: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«Интернет: плюсы и минусы»;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«Виртуальность или реальность»;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 w:rsidRPr="00271B9E">
              <w:rPr>
                <w:color w:val="000000"/>
                <w:sz w:val="24"/>
                <w:szCs w:val="24"/>
              </w:rPr>
              <w:t xml:space="preserve">Единый урок «Твой безопасный </w:t>
            </w:r>
            <w:proofErr w:type="spellStart"/>
            <w:r w:rsidRPr="00271B9E">
              <w:rPr>
                <w:color w:val="000000"/>
                <w:sz w:val="24"/>
                <w:szCs w:val="24"/>
              </w:rPr>
              <w:t>кибермаршрут</w:t>
            </w:r>
            <w:proofErr w:type="spellEnd"/>
            <w:r w:rsidRPr="00271B9E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A87D91" w:rsidRDefault="00DA76D0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A87D91">
              <w:rPr>
                <w:color w:val="000000"/>
                <w:sz w:val="24"/>
                <w:szCs w:val="24"/>
              </w:rPr>
              <w:t xml:space="preserve">встреча с участием сотрудников органов внутренних дел по обучению навыкам безопасного поведения в сети Интернет, ознакомлению с ответственностью за нарушение требований законодательства в области информационного и </w:t>
            </w:r>
            <w:proofErr w:type="spellStart"/>
            <w:r w:rsidR="00A87D91">
              <w:rPr>
                <w:color w:val="000000"/>
                <w:sz w:val="24"/>
                <w:szCs w:val="24"/>
              </w:rPr>
              <w:t>медийного</w:t>
            </w:r>
            <w:proofErr w:type="spellEnd"/>
            <w:r w:rsidR="00A87D91">
              <w:rPr>
                <w:color w:val="000000"/>
                <w:sz w:val="24"/>
                <w:szCs w:val="24"/>
              </w:rPr>
              <w:t xml:space="preserve"> пространства;</w:t>
            </w:r>
          </w:p>
          <w:p w:rsidR="00A87D91" w:rsidRDefault="00DA76D0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A87D91">
              <w:rPr>
                <w:color w:val="000000"/>
                <w:sz w:val="24"/>
                <w:szCs w:val="24"/>
              </w:rPr>
              <w:t xml:space="preserve"> размещение на сайте учреждения образования и социальной сети «Инстаграм» информации об ответственности за распространение информации, противоречащей законодательству;</w:t>
            </w:r>
          </w:p>
          <w:p w:rsidR="00A87D91" w:rsidRDefault="00DA76D0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A87D91">
              <w:rPr>
                <w:color w:val="000000"/>
                <w:sz w:val="24"/>
                <w:szCs w:val="24"/>
              </w:rPr>
              <w:t>консультирование законных представителей по вопросам безопасного поведения несовершеннолетних в информационном и медийном пространстве, ответственности за нарушение требований законодательства;</w:t>
            </w:r>
          </w:p>
          <w:p w:rsidR="00A87D91" w:rsidRPr="00271B9E" w:rsidRDefault="00DA76D0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A87D91">
              <w:rPr>
                <w:color w:val="000000"/>
                <w:sz w:val="24"/>
                <w:szCs w:val="24"/>
              </w:rPr>
              <w:t>освещение вопросов цифрового этикета в ходе образовательного процесса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  <w:p w:rsidR="00DA76D0" w:rsidRDefault="00DA76D0" w:rsidP="00DA76D0">
            <w:pPr>
              <w:jc w:val="center"/>
              <w:rPr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  <w:p w:rsidR="00A87D91" w:rsidRDefault="00A87D91" w:rsidP="00DA76D0">
            <w:pPr>
              <w:jc w:val="center"/>
              <w:rPr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Аудитории</w:t>
            </w:r>
          </w:p>
          <w:p w:rsidR="00DA76D0" w:rsidRDefault="00DA76D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Аудитории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Аудитории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  <w:p w:rsidR="00DA76D0" w:rsidRDefault="00DA76D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3-4 курс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Законные представите-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</w:t>
            </w:r>
          </w:p>
          <w:p w:rsidR="00A87D91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  <w:p w:rsidR="00A87D91" w:rsidRPr="00262430" w:rsidRDefault="00A87D9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кураторы учебных групп, педагог-психолог, педагог социальный, педагогические работники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Кураторы учебных групп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педагог социальный</w:t>
            </w:r>
            <w:r w:rsidR="001F75B7">
              <w:rPr>
                <w:color w:val="000000"/>
                <w:sz w:val="24"/>
                <w:szCs w:val="24"/>
              </w:rPr>
              <w:t>,</w:t>
            </w:r>
          </w:p>
          <w:p w:rsidR="00A87D91" w:rsidRDefault="001F75B7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A87D91">
              <w:rPr>
                <w:color w:val="000000"/>
                <w:sz w:val="24"/>
                <w:szCs w:val="24"/>
              </w:rPr>
              <w:t>ураторы учебных групп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социальный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социальный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-психолог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социальный</w:t>
            </w:r>
          </w:p>
          <w:p w:rsidR="00A87D91" w:rsidRDefault="00A87D91" w:rsidP="0050760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A87D91" w:rsidRDefault="00A87D91" w:rsidP="00507605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Преподаватели</w:t>
            </w:r>
          </w:p>
        </w:tc>
      </w:tr>
      <w:tr w:rsidR="00A87D91" w:rsidRPr="00262430" w:rsidTr="00DA76D0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Pr="00AC2350" w:rsidRDefault="00A87D91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2C39B4" w:rsidP="001F75B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Практикум «Анатомия </w:t>
            </w:r>
            <w:proofErr w:type="spellStart"/>
            <w:r>
              <w:rPr>
                <w:color w:val="000000"/>
                <w:sz w:val="24"/>
                <w:szCs w:val="24"/>
              </w:rPr>
              <w:t>фишинга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: как распознать </w:t>
            </w:r>
            <w:proofErr w:type="spellStart"/>
            <w:r>
              <w:rPr>
                <w:color w:val="000000"/>
                <w:sz w:val="24"/>
                <w:szCs w:val="24"/>
              </w:rPr>
              <w:t>фейковый</w:t>
            </w:r>
            <w:proofErr w:type="spellEnd"/>
            <w:r>
              <w:rPr>
                <w:sz w:val="24"/>
                <w:szCs w:val="24"/>
              </w:rPr>
              <w:t xml:space="preserve"> сайт или аккаунт»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Pr="00262430" w:rsidRDefault="00DF28C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Default="002C39B4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7D91" w:rsidRPr="00262430" w:rsidRDefault="002C39B4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7D91" w:rsidRPr="00262430" w:rsidRDefault="00A87D91" w:rsidP="00DA76D0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</w:t>
            </w:r>
            <w:r w:rsidR="002C39B4">
              <w:rPr>
                <w:color w:val="000000"/>
                <w:sz w:val="24"/>
                <w:szCs w:val="24"/>
              </w:rPr>
              <w:t>, педагог</w:t>
            </w:r>
            <w:r w:rsidR="00DA76D0">
              <w:rPr>
                <w:color w:val="000000"/>
                <w:sz w:val="24"/>
                <w:szCs w:val="24"/>
              </w:rPr>
              <w:t xml:space="preserve"> </w:t>
            </w:r>
            <w:r w:rsidR="00DF28C1">
              <w:rPr>
                <w:color w:val="000000"/>
                <w:sz w:val="24"/>
                <w:szCs w:val="24"/>
              </w:rPr>
              <w:t>социальный</w:t>
            </w:r>
          </w:p>
        </w:tc>
      </w:tr>
      <w:tr w:rsidR="002C39B4" w:rsidRPr="002C39B4" w:rsidTr="00DA76D0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AC2350" w:rsidRDefault="002C39B4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2C39B4" w:rsidRDefault="002C39B4" w:rsidP="00F92E60">
            <w:pPr>
              <w:jc w:val="both"/>
              <w:rPr>
                <w:rFonts w:eastAsia="Times New Roman"/>
                <w:sz w:val="24"/>
                <w:szCs w:val="28"/>
              </w:rPr>
            </w:pPr>
            <w:r w:rsidRPr="002C39B4">
              <w:rPr>
                <w:rFonts w:eastAsia="Times New Roman"/>
                <w:sz w:val="24"/>
                <w:szCs w:val="28"/>
              </w:rPr>
              <w:t>Лекция-беседа «Уголовная ответственность за клики»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2C39B4" w:rsidRDefault="002C39B4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2C39B4" w:rsidRDefault="002C39B4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39B4"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2C39B4" w:rsidRDefault="002C39B4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39B4"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39B4" w:rsidRPr="002C39B4" w:rsidRDefault="002C39B4" w:rsidP="00F92E60">
            <w:pPr>
              <w:jc w:val="both"/>
              <w:rPr>
                <w:sz w:val="24"/>
                <w:szCs w:val="24"/>
              </w:rPr>
            </w:pPr>
            <w:r w:rsidRPr="002C39B4">
              <w:rPr>
                <w:sz w:val="24"/>
                <w:szCs w:val="24"/>
              </w:rPr>
              <w:t>Заместитель директора по воспитательной работе, руководитель по ВПВ</w:t>
            </w:r>
          </w:p>
        </w:tc>
      </w:tr>
      <w:tr w:rsidR="001F75B7" w:rsidRPr="00262430" w:rsidTr="00DA76D0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75B7" w:rsidRPr="00AC2350" w:rsidRDefault="001F75B7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75B7" w:rsidRDefault="002C39B4" w:rsidP="00507605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1F75B7">
              <w:rPr>
                <w:color w:val="000000"/>
                <w:sz w:val="24"/>
                <w:szCs w:val="24"/>
              </w:rPr>
              <w:t>иалоговая площадка «</w:t>
            </w:r>
            <w:proofErr w:type="spellStart"/>
            <w:r w:rsidR="001F75B7">
              <w:rPr>
                <w:color w:val="000000"/>
                <w:sz w:val="24"/>
                <w:szCs w:val="24"/>
              </w:rPr>
              <w:t>Кибербуллинг</w:t>
            </w:r>
            <w:proofErr w:type="spellEnd"/>
            <w:r w:rsidR="001F75B7">
              <w:rPr>
                <w:color w:val="000000"/>
                <w:sz w:val="24"/>
                <w:szCs w:val="24"/>
              </w:rPr>
              <w:t xml:space="preserve"> и цифровая репутация: правила выживания в сети»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75B7" w:rsidRPr="002C39B4" w:rsidRDefault="002C39B4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75B7" w:rsidRDefault="001F75B7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75B7" w:rsidRDefault="001F75B7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F75B7" w:rsidRDefault="002C39B4" w:rsidP="002C39B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</w:t>
            </w:r>
            <w:r w:rsidR="001F75B7">
              <w:rPr>
                <w:color w:val="000000"/>
                <w:sz w:val="24"/>
                <w:szCs w:val="24"/>
              </w:rPr>
              <w:t>едагог-пси</w:t>
            </w:r>
            <w:r>
              <w:rPr>
                <w:color w:val="000000"/>
                <w:sz w:val="24"/>
                <w:szCs w:val="24"/>
              </w:rPr>
              <w:t>холог, педагог социальный</w:t>
            </w:r>
          </w:p>
        </w:tc>
      </w:tr>
      <w:tr w:rsidR="002C39B4" w:rsidRPr="002C39B4" w:rsidTr="00DA76D0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AC2350" w:rsidRDefault="002C39B4" w:rsidP="00AC2350">
            <w:pPr>
              <w:pStyle w:val="a7"/>
              <w:numPr>
                <w:ilvl w:val="0"/>
                <w:numId w:val="29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2C39B4" w:rsidRDefault="002C39B4" w:rsidP="00507605">
            <w:pPr>
              <w:jc w:val="both"/>
              <w:rPr>
                <w:sz w:val="24"/>
                <w:szCs w:val="24"/>
              </w:rPr>
            </w:pPr>
            <w:r w:rsidRPr="002C39B4">
              <w:rPr>
                <w:rFonts w:eastAsia="Times New Roman"/>
                <w:sz w:val="24"/>
                <w:szCs w:val="28"/>
              </w:rPr>
              <w:t>Участие в онлайн–конкурсах с международным участием  «Информационные технологии в сфере образовательной деятельности «здравоохранение»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2C39B4" w:rsidRDefault="002C39B4" w:rsidP="00DA76D0">
            <w:pPr>
              <w:jc w:val="center"/>
              <w:rPr>
                <w:sz w:val="24"/>
                <w:szCs w:val="24"/>
              </w:rPr>
            </w:pPr>
            <w:r w:rsidRPr="002C39B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2C39B4" w:rsidRDefault="00DF28C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Он</w:t>
            </w:r>
            <w:r w:rsidR="002C39B4">
              <w:rPr>
                <w:rFonts w:eastAsia="Times New Roman"/>
                <w:sz w:val="24"/>
                <w:szCs w:val="24"/>
              </w:rPr>
              <w:t>-</w:t>
            </w:r>
            <w:proofErr w:type="spellStart"/>
            <w:r w:rsidR="002C39B4">
              <w:rPr>
                <w:rFonts w:eastAsia="Times New Roman"/>
                <w:sz w:val="24"/>
                <w:szCs w:val="24"/>
              </w:rPr>
              <w:t>лайн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39B4" w:rsidRPr="002C39B4" w:rsidRDefault="002C39B4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2C39B4">
              <w:rPr>
                <w:rFonts w:eastAsia="Times New Roman"/>
                <w:sz w:val="24"/>
                <w:szCs w:val="24"/>
              </w:rPr>
              <w:t>1-4 курсы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C39B4" w:rsidRPr="002C39B4" w:rsidRDefault="002C39B4" w:rsidP="00507605">
            <w:pPr>
              <w:jc w:val="both"/>
              <w:rPr>
                <w:sz w:val="24"/>
                <w:szCs w:val="24"/>
              </w:rPr>
            </w:pPr>
            <w:r w:rsidRPr="002C39B4">
              <w:rPr>
                <w:sz w:val="24"/>
                <w:szCs w:val="24"/>
              </w:rPr>
              <w:t>Преподаватели информационный технологий, и</w:t>
            </w:r>
            <w:r w:rsidR="00DF28C1">
              <w:rPr>
                <w:sz w:val="24"/>
                <w:szCs w:val="24"/>
              </w:rPr>
              <w:t xml:space="preserve">н </w:t>
            </w:r>
            <w:proofErr w:type="spellStart"/>
            <w:r w:rsidRPr="002C39B4">
              <w:rPr>
                <w:sz w:val="24"/>
                <w:szCs w:val="24"/>
              </w:rPr>
              <w:t>форматики</w:t>
            </w:r>
            <w:proofErr w:type="spellEnd"/>
            <w:r w:rsidRPr="002C39B4">
              <w:rPr>
                <w:sz w:val="24"/>
                <w:szCs w:val="24"/>
              </w:rPr>
              <w:t>, педагог социальный</w:t>
            </w:r>
          </w:p>
        </w:tc>
      </w:tr>
    </w:tbl>
    <w:p w:rsidR="00B12A79" w:rsidRDefault="00983A61" w:rsidP="00694D92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1.16 </w:t>
      </w:r>
      <w:r w:rsidR="00B12A79">
        <w:rPr>
          <w:b/>
          <w:sz w:val="28"/>
          <w:szCs w:val="28"/>
        </w:rPr>
        <w:t>Правовое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B12A79" w:rsidRPr="007B1863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Сроки проведе</w:t>
            </w:r>
            <w:r w:rsidRPr="007B1863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Default="00B12A79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Место </w:t>
            </w:r>
          </w:p>
          <w:p w:rsidR="00B12A79" w:rsidRPr="007B1863" w:rsidRDefault="00B12A79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2A79" w:rsidRPr="007B1863" w:rsidRDefault="00B12A79" w:rsidP="007D1E5B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</w:rPr>
            </w:pPr>
            <w:r w:rsidRPr="007B1863">
              <w:rPr>
                <w:rFonts w:eastAsia="Times New Roman"/>
                <w:b/>
                <w:color w:val="000000"/>
                <w:sz w:val="24"/>
                <w:szCs w:val="24"/>
              </w:rPr>
              <w:t>Ответственны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е</w:t>
            </w:r>
          </w:p>
        </w:tc>
      </w:tr>
      <w:tr w:rsidR="00B12A79" w:rsidRPr="007B1863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F0C2B" w:rsidRDefault="00B12A79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7D1E5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Реализация программы правового воспитания и профилактики правонарушений среди учащихся на 2022-2027 гг.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079CE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079CE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  <w:r w:rsidRPr="000079CE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680656" w:rsidRDefault="00B12A79" w:rsidP="007D1E5B">
            <w:pPr>
              <w:rPr>
                <w:rFonts w:eastAsia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</w:t>
            </w:r>
            <w:r w:rsidRPr="00DB7F6D">
              <w:rPr>
                <w:rFonts w:eastAsia="Times New Roman"/>
                <w:sz w:val="24"/>
                <w:szCs w:val="24"/>
              </w:rPr>
              <w:t>, педагог социальный</w:t>
            </w:r>
          </w:p>
        </w:tc>
      </w:tr>
      <w:tr w:rsidR="00B12A79" w:rsidRPr="007B1863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F0C2B" w:rsidRDefault="00B12A79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7D1E5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Обеспечение систематического мониторинга социальных сетей на предмет выявления случаев противоправного поведения учащихся, размещения экстремистских материалов.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7D1E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Кураторы учебных групп, педагог социальный</w:t>
            </w:r>
          </w:p>
        </w:tc>
      </w:tr>
      <w:tr w:rsidR="00B12A79" w:rsidRPr="007B1863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F0C2B" w:rsidRDefault="00B12A79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7D1E5B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Разработка методических рекомендаций «Мониторинг социальных сетей обучающихся»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98470F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</w:t>
            </w:r>
            <w:r w:rsidR="00B12A79">
              <w:rPr>
                <w:rFonts w:eastAsia="Times New Roman"/>
                <w:sz w:val="24"/>
                <w:szCs w:val="24"/>
              </w:rPr>
              <w:t>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079CE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Pr="000079CE" w:rsidRDefault="00B12A7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2A79" w:rsidRDefault="00B12A79" w:rsidP="007D1E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</w:t>
            </w:r>
          </w:p>
        </w:tc>
      </w:tr>
      <w:tr w:rsidR="007D4AD1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4AD1" w:rsidRPr="00F11BD6" w:rsidRDefault="007D4AD1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4AD1" w:rsidRPr="00F11BD6" w:rsidRDefault="007D4AD1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представителями иммиграционной службы г.Молодечно по вопросам соблюдения иммиграционного законодательства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4AD1" w:rsidRDefault="007D4AD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4AD1" w:rsidRDefault="007D4AD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Библиотека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4AD1" w:rsidRDefault="007D4AD1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Иностранные учащиеся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D4AD1" w:rsidRDefault="007D4AD1" w:rsidP="007D1E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педагог социальный юрисконсульт</w:t>
            </w:r>
          </w:p>
        </w:tc>
      </w:tr>
      <w:tr w:rsidR="00B939D9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Правовое просвещение: «Административная ответственность: что нужно знать»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6A54F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социальный</w:t>
            </w:r>
          </w:p>
        </w:tc>
      </w:tr>
      <w:tr w:rsidR="00B939D9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7D1E5B">
            <w:pPr>
              <w:jc w:val="both"/>
              <w:rPr>
                <w:sz w:val="24"/>
                <w:szCs w:val="24"/>
              </w:rPr>
            </w:pPr>
            <w:r w:rsidRPr="00F11BD6">
              <w:rPr>
                <w:sz w:val="24"/>
                <w:szCs w:val="24"/>
              </w:rPr>
              <w:t xml:space="preserve">Ознакомление </w:t>
            </w:r>
            <w:r>
              <w:rPr>
                <w:sz w:val="24"/>
                <w:szCs w:val="24"/>
              </w:rPr>
              <w:t xml:space="preserve">учащихся </w:t>
            </w:r>
            <w:r w:rsidRPr="00F11BD6">
              <w:rPr>
                <w:sz w:val="24"/>
                <w:szCs w:val="24"/>
              </w:rPr>
              <w:t>под подпись</w:t>
            </w:r>
            <w:r>
              <w:rPr>
                <w:sz w:val="24"/>
                <w:szCs w:val="24"/>
              </w:rPr>
              <w:t xml:space="preserve"> с уголовной ответственностью за действия, связанные с наркотическими веществами.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7D1E5B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социальный</w:t>
            </w:r>
          </w:p>
        </w:tc>
      </w:tr>
      <w:tr w:rsidR="00B939D9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Правовое просвещение по вопросам ответственности за незаконный оборот наркотиков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939D9" w:rsidRPr="00F11BD6" w:rsidRDefault="00B939D9" w:rsidP="006A54F0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социальный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Диалоговая площадка «Выбор без вреда» с участием представителей КДН, ОН и ПТЛ, ПНД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6A54F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педагог социальный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E1903" w:rsidRDefault="00124B26" w:rsidP="007D1E5B">
            <w:pPr>
              <w:jc w:val="both"/>
              <w:rPr>
                <w:sz w:val="24"/>
                <w:szCs w:val="24"/>
              </w:rPr>
            </w:pPr>
            <w:r w:rsidRPr="003E1903">
              <w:rPr>
                <w:sz w:val="24"/>
                <w:szCs w:val="24"/>
              </w:rPr>
              <w:t>Профилактические встречи с участковым инспектором ИДН по предупреждению преступлений и правонарушений:</w:t>
            </w:r>
          </w:p>
          <w:p w:rsidR="00124B26" w:rsidRPr="003E1903" w:rsidRDefault="00124B26" w:rsidP="007D1E5B">
            <w:pPr>
              <w:jc w:val="both"/>
              <w:rPr>
                <w:sz w:val="24"/>
                <w:szCs w:val="24"/>
              </w:rPr>
            </w:pPr>
            <w:r w:rsidRPr="003E1903">
              <w:rPr>
                <w:sz w:val="24"/>
                <w:szCs w:val="24"/>
              </w:rPr>
              <w:t>«</w:t>
            </w:r>
            <w:r w:rsidR="0007004E">
              <w:rPr>
                <w:sz w:val="24"/>
                <w:szCs w:val="24"/>
              </w:rPr>
              <w:t>Ответственность и самоконтроль: ключ к безопасной жизни</w:t>
            </w:r>
            <w:r w:rsidRPr="003E1903">
              <w:rPr>
                <w:sz w:val="24"/>
                <w:szCs w:val="24"/>
              </w:rPr>
              <w:t>»</w:t>
            </w:r>
          </w:p>
          <w:p w:rsidR="00124B26" w:rsidRPr="003E1903" w:rsidRDefault="00124B26" w:rsidP="007D1E5B">
            <w:pPr>
              <w:jc w:val="both"/>
              <w:rPr>
                <w:sz w:val="24"/>
                <w:szCs w:val="24"/>
              </w:rPr>
            </w:pPr>
            <w:r w:rsidRPr="003E1903">
              <w:rPr>
                <w:sz w:val="24"/>
                <w:szCs w:val="24"/>
              </w:rPr>
              <w:t xml:space="preserve"> «</w:t>
            </w:r>
            <w:r w:rsidR="0007004E">
              <w:rPr>
                <w:sz w:val="24"/>
                <w:szCs w:val="24"/>
              </w:rPr>
              <w:t>Чужое – не твоё: уроки ответственности</w:t>
            </w:r>
            <w:r w:rsidRPr="003E1903">
              <w:rPr>
                <w:sz w:val="24"/>
                <w:szCs w:val="24"/>
              </w:rPr>
              <w:t>»</w:t>
            </w:r>
          </w:p>
          <w:p w:rsidR="00124B26" w:rsidRPr="003E1903" w:rsidRDefault="00124B26" w:rsidP="007D1E5B">
            <w:pPr>
              <w:jc w:val="both"/>
              <w:rPr>
                <w:sz w:val="24"/>
                <w:szCs w:val="24"/>
              </w:rPr>
            </w:pPr>
            <w:r w:rsidRPr="003E1903">
              <w:rPr>
                <w:sz w:val="24"/>
                <w:szCs w:val="24"/>
              </w:rPr>
              <w:t>«</w:t>
            </w:r>
            <w:r w:rsidR="0007004E">
              <w:rPr>
                <w:sz w:val="24"/>
                <w:szCs w:val="24"/>
              </w:rPr>
              <w:t xml:space="preserve">Экстремизм под контролем: как распознать и </w:t>
            </w:r>
            <w:r w:rsidR="0098470F">
              <w:rPr>
                <w:sz w:val="24"/>
                <w:szCs w:val="24"/>
              </w:rPr>
              <w:t>п</w:t>
            </w:r>
            <w:r w:rsidR="0007004E">
              <w:rPr>
                <w:sz w:val="24"/>
                <w:szCs w:val="24"/>
              </w:rPr>
              <w:t>редотвратить</w:t>
            </w:r>
            <w:r w:rsidRPr="003E1903">
              <w:rPr>
                <w:sz w:val="24"/>
                <w:szCs w:val="24"/>
              </w:rPr>
              <w:t xml:space="preserve">» </w:t>
            </w:r>
          </w:p>
          <w:p w:rsidR="00124B26" w:rsidRDefault="00124B26" w:rsidP="0007004E">
            <w:pPr>
              <w:jc w:val="both"/>
              <w:rPr>
                <w:sz w:val="24"/>
                <w:szCs w:val="24"/>
              </w:rPr>
            </w:pPr>
            <w:r w:rsidRPr="003E1903">
              <w:rPr>
                <w:sz w:val="24"/>
                <w:szCs w:val="24"/>
              </w:rPr>
              <w:t>«</w:t>
            </w:r>
            <w:r w:rsidR="0007004E">
              <w:rPr>
                <w:sz w:val="24"/>
                <w:szCs w:val="24"/>
              </w:rPr>
              <w:t>Алкоголь и его последствия</w:t>
            </w:r>
            <w:r w:rsidRPr="003E1903">
              <w:rPr>
                <w:sz w:val="24"/>
                <w:szCs w:val="24"/>
              </w:rPr>
              <w:t>»</w:t>
            </w:r>
          </w:p>
          <w:p w:rsidR="0007004E" w:rsidRDefault="0007004E" w:rsidP="000700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«Ответственность за свои действия: путь к безопасности»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Сентябрь</w:t>
            </w: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Октябрь</w:t>
            </w: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Ноябрь</w:t>
            </w: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</w:p>
          <w:p w:rsidR="0007004E" w:rsidRDefault="0007004E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7D1E5B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педагог социальный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9847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Тематические кураторские часы:</w:t>
            </w:r>
          </w:p>
          <w:p w:rsidR="00124B26" w:rsidRDefault="00124B26" w:rsidP="009847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«Свой и чужой: правила поведения в обществе»;</w:t>
            </w:r>
          </w:p>
          <w:p w:rsidR="00124B26" w:rsidRDefault="00124B26" w:rsidP="009847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«Правовые основы </w:t>
            </w:r>
            <w:proofErr w:type="spellStart"/>
            <w:r>
              <w:rPr>
                <w:sz w:val="24"/>
                <w:szCs w:val="24"/>
              </w:rPr>
              <w:t>противодей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124B26" w:rsidRPr="00F11BD6" w:rsidRDefault="00124B26" w:rsidP="0098470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ствия</w:t>
            </w:r>
            <w:proofErr w:type="spellEnd"/>
            <w:r>
              <w:rPr>
                <w:sz w:val="24"/>
                <w:szCs w:val="24"/>
              </w:rPr>
              <w:t xml:space="preserve"> экстремизму (обзор законодательства, направленного на борьбу с экстремизмом)»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7D1E5B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Кураторы учебных групп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информирования: «Идеология экстремизма: ложные ценности и манипуляции»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7D1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по ВПВ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Дебаты «Как отличить мнение от пропаганды» с приглашением помощника прокурора Молодечненского района.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по ВПВ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Открытый диалог: «Финансовая безопасность под угрозой </w:t>
            </w:r>
            <w:proofErr w:type="spellStart"/>
            <w:r>
              <w:rPr>
                <w:sz w:val="24"/>
                <w:szCs w:val="24"/>
              </w:rPr>
              <w:t>кибер</w:t>
            </w:r>
            <w:proofErr w:type="spellEnd"/>
            <w:r>
              <w:rPr>
                <w:sz w:val="24"/>
                <w:szCs w:val="24"/>
              </w:rPr>
              <w:t xml:space="preserve"> преступлений»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педагог социальный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 информирования: «Равный обучает равного». Мифы и правда об игромании.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социальный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Брейн-ринг: «Твой выбор: свобода и </w:t>
            </w:r>
            <w:r>
              <w:rPr>
                <w:sz w:val="24"/>
                <w:szCs w:val="24"/>
              </w:rPr>
              <w:lastRenderedPageBreak/>
              <w:t>ответственность»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7D1E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социальный</w:t>
            </w:r>
          </w:p>
        </w:tc>
      </w:tr>
      <w:tr w:rsidR="003269A6" w:rsidRPr="003269A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98470F" w:rsidP="007D1E5B">
            <w:pPr>
              <w:jc w:val="both"/>
              <w:rPr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8"/>
              </w:rPr>
              <w:t xml:space="preserve">Проведение </w:t>
            </w:r>
            <w:r w:rsidR="00124B26" w:rsidRPr="003269A6">
              <w:rPr>
                <w:rFonts w:eastAsia="Times New Roman"/>
                <w:sz w:val="24"/>
                <w:szCs w:val="28"/>
              </w:rPr>
              <w:t>правового турнира «Сила закона»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98470F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98470F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98470F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СД(б)-21</w:t>
            </w:r>
          </w:p>
          <w:p w:rsidR="0098470F" w:rsidRPr="003269A6" w:rsidRDefault="0098470F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ЛД(б)-21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98470F" w:rsidP="007D1E5B">
            <w:pPr>
              <w:rPr>
                <w:sz w:val="24"/>
                <w:szCs w:val="24"/>
              </w:rPr>
            </w:pPr>
            <w:r w:rsidRPr="003269A6">
              <w:rPr>
                <w:sz w:val="24"/>
                <w:szCs w:val="24"/>
              </w:rPr>
              <w:t>Педагог социальный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507605" w:rsidRDefault="00124B26" w:rsidP="007D1E5B">
            <w:pPr>
              <w:jc w:val="both"/>
              <w:rPr>
                <w:rFonts w:eastAsia="Times New Roman"/>
                <w:color w:val="0070C0"/>
                <w:sz w:val="24"/>
                <w:szCs w:val="28"/>
              </w:rPr>
            </w:pPr>
            <w:r w:rsidRPr="003269A6">
              <w:rPr>
                <w:rFonts w:eastAsia="Times New Roman"/>
                <w:sz w:val="24"/>
                <w:szCs w:val="28"/>
              </w:rPr>
              <w:t>Участие в интернет-конкурсе по правовому воспитанию «От правовой грамотности – к гражданской ответственности»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Он-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лайн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7D1E5B">
            <w:pPr>
              <w:rPr>
                <w:color w:val="000000"/>
                <w:sz w:val="24"/>
                <w:szCs w:val="24"/>
              </w:rPr>
            </w:pPr>
            <w:r w:rsidRPr="003269A6">
              <w:rPr>
                <w:sz w:val="24"/>
                <w:szCs w:val="24"/>
              </w:rPr>
              <w:t>Педагог социальный</w:t>
            </w:r>
            <w:r>
              <w:rPr>
                <w:sz w:val="24"/>
                <w:szCs w:val="24"/>
              </w:rPr>
              <w:t>, кураторы учебных групп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9B1513" w:rsidRDefault="00124B26" w:rsidP="007D1E5B">
            <w:pPr>
              <w:jc w:val="both"/>
              <w:rPr>
                <w:rFonts w:eastAsia="Times New Roman"/>
                <w:color w:val="0070C0"/>
                <w:sz w:val="24"/>
                <w:szCs w:val="28"/>
              </w:rPr>
            </w:pPr>
            <w:r w:rsidRPr="003269A6">
              <w:rPr>
                <w:rFonts w:eastAsia="Times New Roman"/>
                <w:sz w:val="24"/>
                <w:szCs w:val="28"/>
              </w:rPr>
              <w:t>Единый день правовых знаний «Выбор в пользу будущего»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1-4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3269A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директора по воспитательной работе, педагог социальный, </w:t>
            </w:r>
          </w:p>
        </w:tc>
      </w:tr>
      <w:tr w:rsidR="00124B26" w:rsidRPr="00F11BD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F11BD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9B1513" w:rsidRDefault="00124B26" w:rsidP="007D1E5B">
            <w:pPr>
              <w:jc w:val="both"/>
              <w:rPr>
                <w:rFonts w:eastAsia="Times New Roman"/>
                <w:color w:val="0070C0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Часы информирования для обучающихся по ознакомлению с избирательным законодательством с участием представителей республиканских органов государственного управления, информационно-пропагандистских и лекторских групп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98470F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124B2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Default="003269A6" w:rsidP="007D1E5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по ВПВ, кураторы учебных групп</w:t>
            </w:r>
          </w:p>
        </w:tc>
      </w:tr>
      <w:tr w:rsidR="003269A6" w:rsidRPr="003269A6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124B26" w:rsidP="00CC3ED9">
            <w:pPr>
              <w:pStyle w:val="a7"/>
              <w:numPr>
                <w:ilvl w:val="0"/>
                <w:numId w:val="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124B26" w:rsidP="007D1E5B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3269A6">
              <w:rPr>
                <w:sz w:val="24"/>
                <w:szCs w:val="24"/>
              </w:rPr>
              <w:t>Квиз «Главный Закон страны»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3269A6">
              <w:rPr>
                <w:rFonts w:eastAsia="Times New Roman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3269A6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24B26" w:rsidRPr="003269A6" w:rsidRDefault="003269A6" w:rsidP="003269A6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директора по воспитательной работе, руководитель по ВПВ</w:t>
            </w:r>
            <w:r w:rsidR="00DA76D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педагог-организатор</w:t>
            </w:r>
          </w:p>
        </w:tc>
      </w:tr>
    </w:tbl>
    <w:p w:rsidR="00B12A79" w:rsidRPr="00DA76D0" w:rsidRDefault="00B12A79" w:rsidP="00694D92">
      <w:pPr>
        <w:shd w:val="clear" w:color="auto" w:fill="FFFFFF"/>
        <w:ind w:left="1015"/>
        <w:jc w:val="center"/>
        <w:rPr>
          <w:rFonts w:eastAsia="Times New Roman"/>
          <w:b/>
          <w:bCs/>
          <w:color w:val="000000"/>
          <w:sz w:val="18"/>
          <w:szCs w:val="28"/>
        </w:rPr>
      </w:pPr>
    </w:p>
    <w:p w:rsidR="00D4769F" w:rsidRDefault="00506E2F" w:rsidP="00694D92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D65460">
        <w:rPr>
          <w:b/>
          <w:sz w:val="28"/>
          <w:szCs w:val="28"/>
        </w:rPr>
        <w:t xml:space="preserve">. </w:t>
      </w:r>
      <w:r w:rsidR="00D65460" w:rsidRPr="00450F17">
        <w:rPr>
          <w:b/>
          <w:sz w:val="28"/>
          <w:szCs w:val="28"/>
        </w:rPr>
        <w:t>Научно-методическое и кадровое обеспечение воспита</w:t>
      </w:r>
      <w:r w:rsidR="00D30574">
        <w:rPr>
          <w:b/>
          <w:sz w:val="28"/>
          <w:szCs w:val="28"/>
        </w:rPr>
        <w:t>тельной работы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8C3CBC" w:rsidRPr="00CE2673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CE2673" w:rsidRDefault="008C3CBC" w:rsidP="008C3CBC">
            <w:pPr>
              <w:pStyle w:val="a7"/>
              <w:spacing w:line="240" w:lineRule="atLeast"/>
              <w:ind w:left="360" w:hanging="360"/>
              <w:jc w:val="center"/>
              <w:rPr>
                <w:b/>
                <w:sz w:val="24"/>
                <w:szCs w:val="24"/>
              </w:rPr>
            </w:pPr>
            <w:r w:rsidRPr="00CE2673">
              <w:rPr>
                <w:b/>
                <w:sz w:val="24"/>
                <w:szCs w:val="24"/>
              </w:rPr>
              <w:t>№</w:t>
            </w:r>
          </w:p>
          <w:p w:rsidR="008C3CBC" w:rsidRPr="00CE2673" w:rsidRDefault="008C3CBC" w:rsidP="008C3CBC">
            <w:pPr>
              <w:pStyle w:val="a7"/>
              <w:spacing w:line="240" w:lineRule="atLeast"/>
              <w:ind w:left="360" w:hanging="360"/>
              <w:jc w:val="center"/>
              <w:rPr>
                <w:b/>
                <w:sz w:val="24"/>
                <w:szCs w:val="24"/>
              </w:rPr>
            </w:pPr>
            <w:r w:rsidRPr="00CE267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CE2673" w:rsidRDefault="008C3CBC" w:rsidP="00DA76D0">
            <w:pPr>
              <w:spacing w:line="240" w:lineRule="atLeast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2673">
              <w:rPr>
                <w:rFonts w:eastAsia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CE2673" w:rsidRDefault="008C3CBC" w:rsidP="00DA76D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2673">
              <w:rPr>
                <w:rFonts w:eastAsia="Times New Roman"/>
                <w:b/>
                <w:sz w:val="24"/>
                <w:szCs w:val="24"/>
              </w:rPr>
              <w:t>Сроки</w:t>
            </w:r>
          </w:p>
          <w:p w:rsidR="008C3CBC" w:rsidRPr="00CE2673" w:rsidRDefault="008C3CBC" w:rsidP="00DA76D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2673">
              <w:rPr>
                <w:rFonts w:eastAsia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CE2673" w:rsidRDefault="008C3CBC" w:rsidP="00DA76D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2673">
              <w:rPr>
                <w:rFonts w:eastAsia="Times New Roman"/>
                <w:b/>
                <w:sz w:val="24"/>
                <w:szCs w:val="24"/>
              </w:rPr>
              <w:t>Место</w:t>
            </w:r>
          </w:p>
          <w:p w:rsidR="008C3CBC" w:rsidRPr="00CE2673" w:rsidRDefault="008C3CBC" w:rsidP="00DA76D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2673">
              <w:rPr>
                <w:rFonts w:eastAsia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CE2673" w:rsidRDefault="008C3CBC" w:rsidP="00DA76D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2673">
              <w:rPr>
                <w:rFonts w:eastAsia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CE2673" w:rsidRDefault="008C3CBC" w:rsidP="00DA76D0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2673">
              <w:rPr>
                <w:rFonts w:eastAsia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C3CBC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AA7617" w:rsidRDefault="008C3CBC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A26E0D" w:rsidRDefault="008C3CBC" w:rsidP="0090286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Мониторинг качества воспитания в учреждении образования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A26E0D" w:rsidRDefault="008C3CBC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D65460" w:rsidRDefault="008C3CBC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Pr="00D65460" w:rsidRDefault="008C3CBC" w:rsidP="00DA76D0">
            <w:pPr>
              <w:jc w:val="center"/>
              <w:rPr>
                <w:sz w:val="24"/>
                <w:szCs w:val="24"/>
              </w:rPr>
            </w:pPr>
            <w:r w:rsidRPr="001E783C">
              <w:rPr>
                <w:rFonts w:eastAsia="Times New Roman"/>
                <w:sz w:val="24"/>
                <w:szCs w:val="24"/>
              </w:rPr>
              <w:t>1</w:t>
            </w:r>
            <w:r>
              <w:rPr>
                <w:rFonts w:eastAsia="Times New Roman"/>
                <w:sz w:val="24"/>
                <w:szCs w:val="24"/>
              </w:rPr>
              <w:t>-4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CBC" w:rsidRDefault="008C3CBC" w:rsidP="0090286D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Заместитель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директора по вос</w:t>
            </w:r>
            <w:r>
              <w:rPr>
                <w:rFonts w:eastAsia="Times New Roman"/>
                <w:sz w:val="24"/>
                <w:szCs w:val="24"/>
              </w:rPr>
              <w:t>питатель</w:t>
            </w:r>
            <w:r>
              <w:rPr>
                <w:rFonts w:eastAsia="Times New Roman"/>
                <w:sz w:val="24"/>
                <w:szCs w:val="24"/>
              </w:rPr>
              <w:softHyphen/>
              <w:t>ной работе, воспитатели общежития, преподаватели, кураторы учебных групп, п</w:t>
            </w:r>
            <w:r w:rsidRPr="00DB7F6D">
              <w:rPr>
                <w:rFonts w:eastAsia="Times New Roman"/>
                <w:sz w:val="24"/>
                <w:szCs w:val="24"/>
              </w:rPr>
              <w:t>едагог-</w:t>
            </w:r>
          </w:p>
          <w:p w:rsidR="008C3CBC" w:rsidRPr="00D65460" w:rsidRDefault="008C3CBC" w:rsidP="003269A6">
            <w:pPr>
              <w:jc w:val="both"/>
              <w:rPr>
                <w:sz w:val="24"/>
                <w:szCs w:val="24"/>
              </w:rPr>
            </w:pPr>
            <w:r w:rsidRPr="00DB7F6D">
              <w:rPr>
                <w:rFonts w:eastAsia="Times New Roman"/>
                <w:sz w:val="24"/>
                <w:szCs w:val="24"/>
              </w:rPr>
              <w:t xml:space="preserve">психолог, </w:t>
            </w:r>
            <w:r w:rsidR="003269A6" w:rsidRPr="00DB7F6D">
              <w:rPr>
                <w:rFonts w:eastAsia="Times New Roman"/>
                <w:sz w:val="24"/>
                <w:szCs w:val="24"/>
              </w:rPr>
              <w:t xml:space="preserve">педагог </w:t>
            </w:r>
            <w:r w:rsidRPr="00DB7F6D">
              <w:rPr>
                <w:rFonts w:eastAsia="Times New Roman"/>
                <w:sz w:val="24"/>
                <w:szCs w:val="24"/>
              </w:rPr>
              <w:t xml:space="preserve">социальный </w:t>
            </w:r>
          </w:p>
        </w:tc>
      </w:tr>
      <w:tr w:rsidR="00CE2673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A7617" w:rsidRDefault="00CE2673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CE2673" w:rsidP="0090286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Разработка методических рекомендаций для кураторов учебных групп по организации планирования воспитательной работы в группе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CE2673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Default="00CE2673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1E783C" w:rsidRDefault="00CE2673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Кураторы учебных групп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90286D">
            <w:pPr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Заместитель</w:t>
            </w:r>
            <w:r w:rsidRPr="001E783C">
              <w:rPr>
                <w:rFonts w:eastAsia="Times New Roman"/>
                <w:sz w:val="24"/>
                <w:szCs w:val="24"/>
              </w:rPr>
              <w:t xml:space="preserve"> директора по вос</w:t>
            </w:r>
            <w:r>
              <w:rPr>
                <w:rFonts w:eastAsia="Times New Roman"/>
                <w:sz w:val="24"/>
                <w:szCs w:val="24"/>
              </w:rPr>
              <w:t>питатель</w:t>
            </w:r>
            <w:r>
              <w:rPr>
                <w:rFonts w:eastAsia="Times New Roman"/>
                <w:sz w:val="24"/>
                <w:szCs w:val="24"/>
              </w:rPr>
              <w:softHyphen/>
              <w:t>ной работе</w:t>
            </w:r>
          </w:p>
        </w:tc>
      </w:tr>
      <w:tr w:rsidR="00CE2673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A7617" w:rsidRDefault="00CE2673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CE2673" w:rsidP="0090286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 xml:space="preserve">Проведение для кураторов 1-2 курсов обучающего семинара по формам работы с обучающимися, </w:t>
            </w:r>
            <w:r w:rsidRPr="00A26E0D">
              <w:rPr>
                <w:rFonts w:eastAsia="Times New Roman"/>
                <w:sz w:val="24"/>
                <w:szCs w:val="24"/>
              </w:rPr>
              <w:lastRenderedPageBreak/>
              <w:t>направленной на профилактику употребления наркотических веществ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CE2673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Default="00CE2673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Преподавате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  <w:p w:rsidR="00CE2673" w:rsidRPr="00D65460" w:rsidRDefault="00E26CD5" w:rsidP="00DA76D0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90286D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Педагог социальный</w:t>
            </w:r>
          </w:p>
        </w:tc>
      </w:tr>
      <w:tr w:rsidR="00CE2673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A7617" w:rsidRDefault="00CE2673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CE2673" w:rsidP="0090286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Участие в республиканских, областных, городских (районных) выставках научно-методического обеспечения образования и педагогического опыта по идеологической и воспитательной работе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CE2673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Default="00CE2673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Преподавате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  <w:p w:rsidR="00CE2673" w:rsidRPr="00D65460" w:rsidRDefault="00942BDB" w:rsidP="00DA76D0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9028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r w:rsidRPr="00D65460">
              <w:rPr>
                <w:sz w:val="24"/>
                <w:szCs w:val="24"/>
              </w:rPr>
              <w:t>директора по воспитательной работе</w:t>
            </w:r>
          </w:p>
        </w:tc>
      </w:tr>
      <w:tr w:rsidR="00CE2673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A7617" w:rsidRDefault="00CE2673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CE2673" w:rsidP="0090286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Подготовка методических материалов для работы с членами ОО «БРСМ», лидерами молодежных общественных объединений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CE2673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DA76D0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Секретарь ОО «БРСМ»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90286D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Администрация к</w:t>
            </w:r>
            <w:r w:rsidR="00942BDB">
              <w:rPr>
                <w:sz w:val="24"/>
                <w:szCs w:val="24"/>
              </w:rPr>
              <w:t>олледжа</w:t>
            </w:r>
          </w:p>
        </w:tc>
      </w:tr>
      <w:tr w:rsidR="00CE2673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A7617" w:rsidRDefault="00CE2673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F552A0" w:rsidRDefault="00F552A0" w:rsidP="00F552A0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Участие в Республиканских </w:t>
            </w:r>
            <w:r w:rsidR="00CE2673" w:rsidRPr="00F552A0">
              <w:rPr>
                <w:rFonts w:eastAsia="Times New Roman"/>
                <w:sz w:val="24"/>
                <w:szCs w:val="24"/>
              </w:rPr>
              <w:t>инс</w:t>
            </w:r>
            <w:r>
              <w:rPr>
                <w:rFonts w:eastAsia="Times New Roman"/>
                <w:sz w:val="24"/>
                <w:szCs w:val="24"/>
              </w:rPr>
              <w:t>труктивно-методических</w:t>
            </w:r>
            <w:r w:rsidRPr="00F552A0">
              <w:rPr>
                <w:rFonts w:eastAsia="Times New Roman"/>
                <w:sz w:val="24"/>
                <w:szCs w:val="24"/>
              </w:rPr>
              <w:t xml:space="preserve"> совещаниях, видеоконференциях, конкурсах проектов, </w:t>
            </w:r>
            <w:r>
              <w:rPr>
                <w:rFonts w:eastAsia="Times New Roman"/>
                <w:sz w:val="24"/>
                <w:szCs w:val="24"/>
              </w:rPr>
              <w:t>семинарах- практикумах.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A26E0D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DA76D0">
            <w:pPr>
              <w:jc w:val="center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Зам</w:t>
            </w:r>
            <w:r>
              <w:rPr>
                <w:sz w:val="24"/>
                <w:szCs w:val="24"/>
              </w:rPr>
              <w:t>еститель</w:t>
            </w:r>
            <w:r w:rsidRPr="00D65460">
              <w:rPr>
                <w:sz w:val="24"/>
                <w:szCs w:val="24"/>
              </w:rPr>
              <w:t xml:space="preserve"> директора по воспитательной работе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E2673" w:rsidRPr="00D65460" w:rsidRDefault="00CE2673" w:rsidP="009028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</w:tr>
      <w:tr w:rsidR="00F552A0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A7617" w:rsidRDefault="00F552A0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F552A0" w:rsidRDefault="00F552A0" w:rsidP="0090286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F552A0">
              <w:rPr>
                <w:rFonts w:eastAsia="Times New Roman"/>
                <w:sz w:val="24"/>
                <w:szCs w:val="24"/>
              </w:rPr>
              <w:t>Педагогический совет «Киберпреступность. Комплексная безопасность:защита</w:t>
            </w:r>
            <w:r w:rsidR="00EC3B1F">
              <w:rPr>
                <w:rFonts w:eastAsia="Times New Roman"/>
                <w:sz w:val="24"/>
                <w:szCs w:val="24"/>
              </w:rPr>
              <w:t xml:space="preserve"> учащихся от киберпреступлений и финансовых махинаций в сети»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Преподавате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F92E60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Зам</w:t>
            </w:r>
            <w:r>
              <w:rPr>
                <w:sz w:val="24"/>
                <w:szCs w:val="24"/>
              </w:rPr>
              <w:t xml:space="preserve">еститель </w:t>
            </w:r>
            <w:r w:rsidRPr="00D65460">
              <w:rPr>
                <w:sz w:val="24"/>
                <w:szCs w:val="24"/>
              </w:rPr>
              <w:t xml:space="preserve"> директора по воспитательной работе</w:t>
            </w:r>
          </w:p>
        </w:tc>
      </w:tr>
      <w:tr w:rsidR="00F552A0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A7617" w:rsidRDefault="00F552A0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26E0D" w:rsidRDefault="00F552A0" w:rsidP="0090286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Педагогический совет «</w:t>
            </w:r>
            <w:r>
              <w:rPr>
                <w:rFonts w:eastAsia="Times New Roman"/>
                <w:sz w:val="24"/>
                <w:szCs w:val="24"/>
              </w:rPr>
              <w:t xml:space="preserve">Изучение инструктивно-методического письма «Особенности организации социальной, воспитательной и идеологической работы в 2026-2027 учебном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год </w:t>
            </w:r>
            <w:r w:rsidRPr="00A26E0D">
              <w:rPr>
                <w:rFonts w:eastAsia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26E0D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Преподавате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90286D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Зам</w:t>
            </w:r>
            <w:r>
              <w:rPr>
                <w:sz w:val="24"/>
                <w:szCs w:val="24"/>
              </w:rPr>
              <w:t xml:space="preserve">еститель </w:t>
            </w:r>
            <w:r w:rsidRPr="00D65460">
              <w:rPr>
                <w:sz w:val="24"/>
                <w:szCs w:val="24"/>
              </w:rPr>
              <w:t xml:space="preserve"> директора по воспитательной работе</w:t>
            </w:r>
          </w:p>
        </w:tc>
      </w:tr>
      <w:tr w:rsidR="00F552A0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A7617" w:rsidRDefault="00F552A0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26E0D" w:rsidRDefault="00F552A0" w:rsidP="00F552A0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EC3B1F">
              <w:rPr>
                <w:rFonts w:eastAsia="Times New Roman"/>
                <w:sz w:val="24"/>
                <w:szCs w:val="24"/>
              </w:rPr>
              <w:t>Педагогический совет «</w:t>
            </w:r>
            <w:r w:rsidR="00EC3B1F">
              <w:rPr>
                <w:rFonts w:eastAsia="Times New Roman"/>
                <w:sz w:val="24"/>
                <w:szCs w:val="24"/>
              </w:rPr>
              <w:t>Система работы педагогического коллектива по предупреждению насилия среди обучающихся</w:t>
            </w:r>
            <w:r w:rsidRPr="00EC3B1F">
              <w:rPr>
                <w:rFonts w:eastAsia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26E0D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Преподавате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D65460" w:rsidRDefault="00F552A0" w:rsidP="0090286D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Зам</w:t>
            </w:r>
            <w:r>
              <w:rPr>
                <w:sz w:val="24"/>
                <w:szCs w:val="24"/>
              </w:rPr>
              <w:t xml:space="preserve">еститель </w:t>
            </w:r>
            <w:r w:rsidRPr="00D65460">
              <w:rPr>
                <w:sz w:val="24"/>
                <w:szCs w:val="24"/>
              </w:rPr>
              <w:t xml:space="preserve"> директора по воспитательной работе</w:t>
            </w:r>
          </w:p>
        </w:tc>
      </w:tr>
      <w:tr w:rsidR="00F552A0" w:rsidRPr="008C3BF0" w:rsidTr="00DA76D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A7617" w:rsidRDefault="00F552A0" w:rsidP="00CC3ED9">
            <w:pPr>
              <w:pStyle w:val="a7"/>
              <w:numPr>
                <w:ilvl w:val="0"/>
                <w:numId w:val="15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26E0D" w:rsidRDefault="00F552A0" w:rsidP="0090286D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Педагогическ</w:t>
            </w:r>
            <w:r>
              <w:rPr>
                <w:rFonts w:eastAsia="Times New Roman"/>
                <w:sz w:val="24"/>
                <w:szCs w:val="24"/>
              </w:rPr>
              <w:t xml:space="preserve">ий совет «Реализация программы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постинтернатного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сопровождения </w:t>
            </w:r>
            <w:r w:rsidRPr="00A26E0D">
              <w:rPr>
                <w:rFonts w:eastAsia="Times New Roman"/>
                <w:sz w:val="24"/>
                <w:szCs w:val="24"/>
              </w:rPr>
              <w:t>обучающихся из числа детей-сирот, детей, оставшихся без попечения родителей и лиц из числа детей-сирот, и детей, оставшихся без попечения родителей УО «Молодечненский государственный медицинский колледж имени И.В. Залуцкого»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A26E0D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A26E0D"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Аудитория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Преподавате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</w:t>
            </w:r>
          </w:p>
          <w:p w:rsidR="00F552A0" w:rsidRDefault="00F552A0" w:rsidP="00DA76D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52A0" w:rsidRPr="00D65460" w:rsidRDefault="00F552A0" w:rsidP="0090286D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Зам</w:t>
            </w:r>
            <w:r>
              <w:rPr>
                <w:sz w:val="24"/>
                <w:szCs w:val="24"/>
              </w:rPr>
              <w:t>еститель</w:t>
            </w:r>
            <w:r w:rsidRPr="00D65460">
              <w:rPr>
                <w:sz w:val="24"/>
                <w:szCs w:val="24"/>
              </w:rPr>
              <w:t xml:space="preserve"> директора по воспитательной работе</w:t>
            </w:r>
          </w:p>
        </w:tc>
      </w:tr>
    </w:tbl>
    <w:p w:rsidR="008C3CBC" w:rsidRPr="00CB7166" w:rsidRDefault="008C3CBC" w:rsidP="00D65460">
      <w:pPr>
        <w:jc w:val="center"/>
        <w:rPr>
          <w:b/>
          <w:sz w:val="16"/>
          <w:szCs w:val="28"/>
        </w:rPr>
      </w:pPr>
    </w:p>
    <w:p w:rsidR="00575E29" w:rsidRDefault="00575E29" w:rsidP="00DD73E9">
      <w:pPr>
        <w:spacing w:after="120"/>
        <w:jc w:val="center"/>
        <w:rPr>
          <w:b/>
          <w:sz w:val="28"/>
          <w:szCs w:val="24"/>
        </w:rPr>
      </w:pPr>
    </w:p>
    <w:p w:rsidR="00D65460" w:rsidRDefault="00D44188" w:rsidP="00DD73E9">
      <w:pPr>
        <w:spacing w:after="120"/>
        <w:jc w:val="center"/>
      </w:pPr>
      <w:r>
        <w:rPr>
          <w:b/>
          <w:sz w:val="28"/>
          <w:szCs w:val="24"/>
        </w:rPr>
        <w:lastRenderedPageBreak/>
        <w:t>---------</w:t>
      </w:r>
      <w:bookmarkStart w:id="0" w:name="_GoBack"/>
      <w:bookmarkEnd w:id="0"/>
      <w:r w:rsidR="00400330">
        <w:rPr>
          <w:b/>
          <w:sz w:val="28"/>
          <w:szCs w:val="24"/>
        </w:rPr>
        <w:t>3</w:t>
      </w:r>
      <w:r w:rsidR="00AA7617" w:rsidRPr="0027591A">
        <w:rPr>
          <w:b/>
          <w:sz w:val="28"/>
          <w:szCs w:val="24"/>
        </w:rPr>
        <w:t xml:space="preserve">. </w:t>
      </w:r>
      <w:r w:rsidR="00D65460" w:rsidRPr="0027591A">
        <w:rPr>
          <w:b/>
          <w:sz w:val="28"/>
          <w:szCs w:val="24"/>
        </w:rPr>
        <w:t xml:space="preserve">Информационное обеспечение </w:t>
      </w:r>
      <w:r w:rsidR="00616D4B">
        <w:rPr>
          <w:b/>
          <w:sz w:val="28"/>
          <w:szCs w:val="24"/>
        </w:rPr>
        <w:t>воспитательной работы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386"/>
        <w:gridCol w:w="1985"/>
        <w:gridCol w:w="1984"/>
        <w:gridCol w:w="1560"/>
        <w:gridCol w:w="3260"/>
      </w:tblGrid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5460" w:rsidRPr="004374CF" w:rsidRDefault="00D65460" w:rsidP="008C25D5">
            <w:pPr>
              <w:shd w:val="clear" w:color="auto" w:fill="FFFFFF"/>
              <w:ind w:left="14"/>
              <w:jc w:val="center"/>
              <w:rPr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5460" w:rsidRPr="004374CF" w:rsidRDefault="00D65460" w:rsidP="008C25D5">
            <w:pPr>
              <w:shd w:val="clear" w:color="auto" w:fill="FFFFFF"/>
              <w:ind w:left="509"/>
              <w:jc w:val="center"/>
              <w:rPr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5E03" w:rsidRDefault="00D65460" w:rsidP="008C25D5">
            <w:pPr>
              <w:shd w:val="clear" w:color="auto" w:fill="FFFFFF"/>
              <w:ind w:left="102" w:right="24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Сроки </w:t>
            </w:r>
          </w:p>
          <w:p w:rsidR="00D65460" w:rsidRPr="007B1863" w:rsidRDefault="00D65460" w:rsidP="008C25D5">
            <w:pPr>
              <w:shd w:val="clear" w:color="auto" w:fill="FFFFFF"/>
              <w:ind w:left="102" w:right="24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color w:val="000000"/>
                <w:sz w:val="24"/>
                <w:szCs w:val="24"/>
              </w:rPr>
              <w:t>прове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дени</w:t>
            </w:r>
            <w:r w:rsidRPr="004374CF">
              <w:rPr>
                <w:rFonts w:eastAsia="Times New Roman"/>
                <w:b/>
                <w:color w:val="000000"/>
                <w:sz w:val="24"/>
                <w:szCs w:val="24"/>
              </w:rPr>
              <w:t>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75E03" w:rsidRDefault="00D65460" w:rsidP="00A75E03">
            <w:pPr>
              <w:shd w:val="clear" w:color="auto" w:fill="FFFFFF"/>
              <w:ind w:left="4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Место</w:t>
            </w:r>
          </w:p>
          <w:p w:rsidR="00D65460" w:rsidRPr="004374CF" w:rsidRDefault="00D65460" w:rsidP="00A75E03">
            <w:pPr>
              <w:shd w:val="clear" w:color="auto" w:fill="FFFFFF"/>
              <w:ind w:left="4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5460" w:rsidRPr="004374CF" w:rsidRDefault="00D65460" w:rsidP="008C25D5">
            <w:pPr>
              <w:shd w:val="clear" w:color="auto" w:fill="FFFFFF"/>
              <w:ind w:left="4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5460" w:rsidRPr="004374CF" w:rsidRDefault="00D65460" w:rsidP="008C25D5">
            <w:pPr>
              <w:shd w:val="clear" w:color="auto" w:fill="FFFFFF"/>
              <w:ind w:left="48"/>
              <w:jc w:val="center"/>
              <w:rPr>
                <w:sz w:val="24"/>
                <w:szCs w:val="24"/>
              </w:rPr>
            </w:pPr>
            <w:r w:rsidRPr="004374C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jc w:val="center"/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311098" w:rsidRDefault="00D65460" w:rsidP="00440892">
            <w:pPr>
              <w:shd w:val="clear" w:color="auto" w:fill="FFFFFF"/>
              <w:ind w:right="192" w:hanging="24"/>
              <w:jc w:val="both"/>
              <w:rPr>
                <w:sz w:val="24"/>
                <w:szCs w:val="24"/>
              </w:rPr>
            </w:pPr>
            <w:r w:rsidRPr="00311098">
              <w:rPr>
                <w:rFonts w:eastAsia="Times New Roman"/>
                <w:sz w:val="24"/>
                <w:szCs w:val="24"/>
              </w:rPr>
              <w:t>Разработка и утвер</w:t>
            </w:r>
            <w:r w:rsidR="006A57D7">
              <w:rPr>
                <w:rFonts w:eastAsia="Times New Roman"/>
                <w:sz w:val="24"/>
                <w:szCs w:val="24"/>
              </w:rPr>
              <w:t>ждение планов воспитательной ра</w:t>
            </w:r>
            <w:r w:rsidRPr="00311098">
              <w:rPr>
                <w:rFonts w:eastAsia="Times New Roman"/>
                <w:sz w:val="24"/>
                <w:szCs w:val="24"/>
              </w:rPr>
              <w:t>боты кол</w:t>
            </w:r>
            <w:r w:rsidR="009A5CC7" w:rsidRPr="00311098">
              <w:rPr>
                <w:rFonts w:eastAsia="Times New Roman"/>
                <w:sz w:val="24"/>
                <w:szCs w:val="24"/>
              </w:rPr>
              <w:t>леджа, кураторов,</w:t>
            </w:r>
            <w:r w:rsidR="006A57D7">
              <w:rPr>
                <w:rFonts w:eastAsia="Times New Roman"/>
                <w:sz w:val="24"/>
                <w:szCs w:val="24"/>
              </w:rPr>
              <w:t>те</w:t>
            </w:r>
            <w:r w:rsidRPr="00311098">
              <w:rPr>
                <w:rFonts w:eastAsia="Times New Roman"/>
                <w:sz w:val="24"/>
                <w:szCs w:val="24"/>
              </w:rPr>
              <w:t>матических планов и т.д. на 20</w:t>
            </w:r>
            <w:r w:rsidR="00317839" w:rsidRPr="00311098">
              <w:rPr>
                <w:rFonts w:eastAsia="Times New Roman"/>
                <w:sz w:val="24"/>
                <w:szCs w:val="24"/>
              </w:rPr>
              <w:t>2</w:t>
            </w:r>
            <w:r w:rsidR="00E71DB5">
              <w:rPr>
                <w:rFonts w:eastAsia="Times New Roman"/>
                <w:sz w:val="24"/>
                <w:szCs w:val="24"/>
              </w:rPr>
              <w:t>6</w:t>
            </w:r>
            <w:r w:rsidRPr="00311098">
              <w:rPr>
                <w:rFonts w:eastAsia="Times New Roman"/>
                <w:sz w:val="24"/>
                <w:szCs w:val="24"/>
              </w:rPr>
              <w:t>-20</w:t>
            </w:r>
            <w:r w:rsidR="00235954" w:rsidRPr="00311098">
              <w:rPr>
                <w:rFonts w:eastAsia="Times New Roman"/>
                <w:sz w:val="24"/>
                <w:szCs w:val="24"/>
              </w:rPr>
              <w:t>2</w:t>
            </w:r>
            <w:r w:rsidR="00E71DB5">
              <w:rPr>
                <w:rFonts w:eastAsia="Times New Roman"/>
                <w:sz w:val="24"/>
                <w:szCs w:val="24"/>
              </w:rPr>
              <w:t>7</w:t>
            </w:r>
            <w:r w:rsidRPr="00311098">
              <w:rPr>
                <w:rFonts w:eastAsia="Times New Roman"/>
                <w:sz w:val="24"/>
                <w:szCs w:val="24"/>
              </w:rPr>
              <w:t>гг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240" w:hanging="14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240" w:hanging="14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Пед</w:t>
            </w:r>
            <w:r w:rsidR="002A6F08">
              <w:rPr>
                <w:rFonts w:eastAsia="Times New Roman"/>
                <w:color w:val="000000"/>
                <w:sz w:val="24"/>
                <w:szCs w:val="24"/>
              </w:rPr>
              <w:t xml:space="preserve">агогический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коллектив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240" w:hanging="14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D3505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директора по воспитатель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tabs>
                <w:tab w:val="left" w:pos="46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163" w:hanging="19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Работа с документацией (</w:t>
            </w:r>
            <w:r w:rsidR="002A6F08">
              <w:rPr>
                <w:rFonts w:eastAsia="Times New Roman"/>
                <w:color w:val="000000"/>
                <w:sz w:val="24"/>
                <w:szCs w:val="24"/>
              </w:rPr>
              <w:t>сироты,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 xml:space="preserve"> обя</w:t>
            </w:r>
            <w:r w:rsidR="002A6F08">
              <w:rPr>
                <w:rFonts w:eastAsia="Times New Roman"/>
                <w:color w:val="000000"/>
                <w:sz w:val="24"/>
                <w:szCs w:val="24"/>
              </w:rPr>
              <w:t xml:space="preserve">занные лица 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и т.д.)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E26CD5" w:rsidRDefault="00D65460" w:rsidP="00CB7166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E26CD5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235" w:hanging="1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2A6F08" w:rsidP="00CB7166">
            <w:pPr>
              <w:shd w:val="clear" w:color="auto" w:fill="FFFFFF"/>
              <w:ind w:right="235" w:hanging="1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235" w:hanging="10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D3505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директора по воспитатель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  <w:r w:rsidR="007342BA">
              <w:rPr>
                <w:rFonts w:eastAsia="Times New Roman"/>
                <w:color w:val="000000"/>
                <w:sz w:val="24"/>
                <w:szCs w:val="24"/>
              </w:rPr>
              <w:t>,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19" w:hanging="10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Обеспечение обязательного включения в планы работы кураторов основных направлений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воспитательной работы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, анализ и контроль за их реализацией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6D1B96" w:rsidRDefault="00D65460" w:rsidP="00CB7166">
            <w:pPr>
              <w:jc w:val="center"/>
              <w:rPr>
                <w:sz w:val="24"/>
                <w:szCs w:val="24"/>
              </w:rPr>
            </w:pPr>
            <w:r w:rsidRPr="006D1B96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235" w:hanging="1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43716" w:rsidP="00CB7166">
            <w:pPr>
              <w:shd w:val="clear" w:color="auto" w:fill="FFFFFF"/>
              <w:ind w:right="235" w:hanging="1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Кураторы учебных 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>групп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235" w:hanging="10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D3505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директора по воспитатель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110" w:hanging="5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Организация и проведение мероприя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softHyphen/>
              <w:t xml:space="preserve">тий по выполнению законов </w:t>
            </w:r>
            <w:r w:rsidR="0064558C">
              <w:rPr>
                <w:rFonts w:eastAsia="Times New Roman"/>
                <w:sz w:val="24"/>
                <w:szCs w:val="24"/>
              </w:rPr>
              <w:t>Республики Беларусь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, Ука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зов, Декретов и Директив Президента </w:t>
            </w:r>
            <w:r w:rsidR="0064558C">
              <w:rPr>
                <w:rFonts w:eastAsia="Times New Roman"/>
                <w:sz w:val="24"/>
                <w:szCs w:val="24"/>
              </w:rPr>
              <w:t>Республики Беларусь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, постановлений Правительства, Го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softHyphen/>
              <w:t xml:space="preserve">сударственных программ, приказов и распоряжений Министерства </w:t>
            </w:r>
            <w:r w:rsidR="00E71DB5">
              <w:rPr>
                <w:rFonts w:eastAsia="Times New Roman"/>
                <w:color w:val="000000"/>
                <w:sz w:val="24"/>
                <w:szCs w:val="24"/>
              </w:rPr>
              <w:t>образо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вания и здравоохранения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6D1B96" w:rsidRDefault="00D65460" w:rsidP="00CB7166">
            <w:pPr>
              <w:jc w:val="center"/>
              <w:rPr>
                <w:sz w:val="24"/>
                <w:szCs w:val="24"/>
              </w:rPr>
            </w:pPr>
            <w:r w:rsidRPr="006D1B96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230" w:hanging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2A6F08" w:rsidP="00CB7166">
            <w:pPr>
              <w:shd w:val="clear" w:color="auto" w:fill="FFFFFF"/>
              <w:ind w:right="230" w:hanging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230" w:hanging="5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D3505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директора по воспитатель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187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Ознакомление учащихся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1</w:t>
            </w:r>
            <w:r w:rsidR="0000648C">
              <w:rPr>
                <w:rFonts w:eastAsia="Times New Roman"/>
                <w:color w:val="000000"/>
                <w:sz w:val="24"/>
                <w:szCs w:val="24"/>
              </w:rPr>
              <w:t>-2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курса с 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ис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торией и традициями колледжа, их правами и обязанностями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5" w:right="125" w:firstLine="24"/>
              <w:jc w:val="center"/>
              <w:rPr>
                <w:sz w:val="24"/>
                <w:szCs w:val="24"/>
              </w:rPr>
            </w:pPr>
            <w:r w:rsidRPr="004374CF">
              <w:rPr>
                <w:color w:val="000000"/>
                <w:sz w:val="24"/>
                <w:szCs w:val="24"/>
              </w:rPr>
              <w:t xml:space="preserve">1 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половина сентября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230" w:hanging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2A6F08" w:rsidP="00CB7166">
            <w:pPr>
              <w:shd w:val="clear" w:color="auto" w:fill="FFFFFF"/>
              <w:ind w:right="230" w:hanging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left="5" w:right="221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D3505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директора по воспитательной работе, ку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раторы</w:t>
            </w:r>
            <w:r w:rsidR="00BB009D">
              <w:rPr>
                <w:rFonts w:eastAsia="Times New Roman"/>
                <w:color w:val="000000"/>
                <w:sz w:val="24"/>
                <w:szCs w:val="24"/>
              </w:rPr>
              <w:t xml:space="preserve"> учебных групп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tabs>
                <w:tab w:val="left" w:pos="2643"/>
              </w:tabs>
              <w:ind w:firstLine="5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Орг</w:t>
            </w:r>
            <w:r w:rsidR="00E71DB5">
              <w:rPr>
                <w:rFonts w:eastAsia="Times New Roman"/>
                <w:color w:val="000000"/>
                <w:sz w:val="24"/>
                <w:szCs w:val="24"/>
              </w:rPr>
              <w:t>анизация и проведение встреч ад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министрации колледжа с учащимися по вопросам учебно-воспитательной, социально-бытовой и хозяйственной деятельности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6D1B96" w:rsidRDefault="00D65460" w:rsidP="00CB7166">
            <w:pPr>
              <w:jc w:val="center"/>
              <w:rPr>
                <w:sz w:val="24"/>
                <w:szCs w:val="24"/>
              </w:rPr>
            </w:pPr>
            <w:r w:rsidRPr="006D1B96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230" w:hanging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00648C" w:rsidP="00CB7166">
            <w:pPr>
              <w:shd w:val="clear" w:color="auto" w:fill="FFFFFF"/>
              <w:ind w:right="230" w:hanging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1-4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left="5" w:right="221" w:firstLine="5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D3505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директора по воспитатель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158" w:firstLine="10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Организ</w:t>
            </w:r>
            <w:r w:rsidR="002A6F08">
              <w:rPr>
                <w:rFonts w:eastAsia="Times New Roman"/>
                <w:color w:val="000000"/>
                <w:sz w:val="24"/>
                <w:szCs w:val="24"/>
              </w:rPr>
              <w:t>ация контроля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за состоянием уч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ебно-воспитательной работы, изу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r w:rsidR="002A6F08">
              <w:rPr>
                <w:rFonts w:eastAsia="Times New Roman"/>
                <w:color w:val="000000"/>
                <w:sz w:val="24"/>
                <w:szCs w:val="24"/>
              </w:rPr>
              <w:t xml:space="preserve">ение ценностных 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ориентаци</w:t>
            </w:r>
            <w:r w:rsidR="002A6F08">
              <w:rPr>
                <w:rFonts w:eastAsia="Times New Roman"/>
                <w:color w:val="000000"/>
                <w:sz w:val="24"/>
                <w:szCs w:val="24"/>
              </w:rPr>
              <w:t>й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, интере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с</w:t>
            </w:r>
            <w:r w:rsidR="002A6F08">
              <w:rPr>
                <w:rFonts w:eastAsia="Times New Roman"/>
                <w:color w:val="000000"/>
                <w:sz w:val="24"/>
                <w:szCs w:val="24"/>
              </w:rPr>
              <w:t>ов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и потребност</w:t>
            </w:r>
            <w:r w:rsidR="002A6F08">
              <w:rPr>
                <w:rFonts w:eastAsia="Times New Roman"/>
                <w:color w:val="000000"/>
                <w:sz w:val="24"/>
                <w:szCs w:val="24"/>
              </w:rPr>
              <w:t>ей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учащихся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8355C4" w:rsidRDefault="00D65460" w:rsidP="00CB7166">
            <w:pPr>
              <w:jc w:val="center"/>
              <w:rPr>
                <w:sz w:val="24"/>
                <w:szCs w:val="24"/>
              </w:rPr>
            </w:pPr>
            <w:r w:rsidRPr="008355C4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230" w:hanging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00648C" w:rsidP="00CB7166">
            <w:pPr>
              <w:shd w:val="clear" w:color="auto" w:fill="FFFFFF"/>
              <w:ind w:left="10" w:right="96"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1-4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D97FA7">
            <w:pPr>
              <w:shd w:val="clear" w:color="auto" w:fill="FFFFFF"/>
              <w:ind w:left="10" w:right="96" w:firstLine="5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D3505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директора по воспитательной работе, пе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дагог</w:t>
            </w:r>
            <w:r w:rsidR="00D43716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психолог, педагог социаль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softHyphen/>
              <w:t>ный, кураторы</w:t>
            </w:r>
            <w:r w:rsidR="00BB009D">
              <w:rPr>
                <w:rFonts w:eastAsia="Times New Roman"/>
                <w:color w:val="000000"/>
                <w:sz w:val="24"/>
                <w:szCs w:val="24"/>
              </w:rPr>
              <w:t xml:space="preserve"> учебных групп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CE45F7" w:rsidP="002448A6">
            <w:pPr>
              <w:shd w:val="clear" w:color="auto" w:fill="FFFFFF"/>
              <w:ind w:left="5" w:right="182" w:firstLine="14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Организация</w:t>
            </w:r>
            <w:r w:rsidR="00D65460"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контрол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я</w:t>
            </w:r>
            <w:r w:rsidR="00E71DB5">
              <w:rPr>
                <w:rFonts w:eastAsia="Times New Roman"/>
                <w:color w:val="000000"/>
                <w:sz w:val="24"/>
                <w:szCs w:val="24"/>
              </w:rPr>
              <w:t xml:space="preserve"> за проведени</w:t>
            </w:r>
            <w:r w:rsidR="00711D1E">
              <w:rPr>
                <w:rFonts w:eastAsia="Times New Roman"/>
                <w:color w:val="000000"/>
                <w:sz w:val="24"/>
                <w:szCs w:val="24"/>
              </w:rPr>
              <w:t>ем совета учащихся</w:t>
            </w:r>
            <w:r w:rsidR="00D65460"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по вопросам учебной дисциплины, </w:t>
            </w:r>
            <w:r w:rsidR="00D65460" w:rsidRPr="004374CF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правилам внутреннего распорядка колледжа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19" w:right="206" w:firstLine="38"/>
              <w:jc w:val="center"/>
              <w:rPr>
                <w:sz w:val="24"/>
                <w:szCs w:val="24"/>
              </w:rPr>
            </w:pPr>
            <w:r w:rsidRPr="004374CF">
              <w:rPr>
                <w:color w:val="000000"/>
                <w:sz w:val="24"/>
                <w:szCs w:val="24"/>
              </w:rPr>
              <w:lastRenderedPageBreak/>
              <w:t xml:space="preserve">1 </w:t>
            </w:r>
            <w:r w:rsidR="00302616">
              <w:rPr>
                <w:rFonts w:eastAsia="Times New Roman"/>
                <w:color w:val="000000"/>
                <w:sz w:val="24"/>
                <w:szCs w:val="24"/>
              </w:rPr>
              <w:t>раз в ме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сяц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19" w:right="134" w:firstLine="14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00648C" w:rsidP="00CB7166">
            <w:pPr>
              <w:shd w:val="clear" w:color="auto" w:fill="FFFFFF"/>
              <w:ind w:left="19" w:right="134" w:firstLine="14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3-4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left="19" w:right="134" w:firstLine="14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D3505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директора 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по воспитатель</w:t>
            </w:r>
            <w:r w:rsidR="00CE45F7">
              <w:rPr>
                <w:rFonts w:eastAsia="Times New Roman"/>
                <w:color w:val="000000"/>
                <w:sz w:val="24"/>
                <w:szCs w:val="24"/>
              </w:rPr>
              <w:t xml:space="preserve">ной работе, </w:t>
            </w:r>
            <w:r w:rsidR="00CE45F7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заведующие </w:t>
            </w:r>
            <w:r w:rsidR="00D43716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тделениями</w:t>
            </w:r>
          </w:p>
        </w:tc>
      </w:tr>
      <w:tr w:rsidR="00D97FA7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7FA7" w:rsidRPr="00AA7617" w:rsidRDefault="00D97FA7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7FA7" w:rsidRDefault="00D97FA7" w:rsidP="002448A6">
            <w:pPr>
              <w:shd w:val="clear" w:color="auto" w:fill="FFFFFF"/>
              <w:ind w:left="5" w:right="182" w:firstLine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Организация и контроль за проведение «Консультационно-профилактических заседаний»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7FA7" w:rsidRPr="004374CF" w:rsidRDefault="00D97FA7" w:rsidP="00CB7166">
            <w:pPr>
              <w:shd w:val="clear" w:color="auto" w:fill="FFFFFF"/>
              <w:ind w:left="19" w:right="206" w:firstLine="38"/>
              <w:jc w:val="center"/>
              <w:rPr>
                <w:color w:val="000000"/>
                <w:sz w:val="24"/>
                <w:szCs w:val="24"/>
              </w:rPr>
            </w:pPr>
            <w:r w:rsidRPr="008355C4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7FA7" w:rsidRDefault="00D97FA7" w:rsidP="00CB7166">
            <w:pPr>
              <w:shd w:val="clear" w:color="auto" w:fill="FFFFFF"/>
              <w:ind w:left="19" w:right="134" w:firstLine="14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Аудитории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7FA7" w:rsidRDefault="0000648C" w:rsidP="00CB7166">
            <w:pPr>
              <w:shd w:val="clear" w:color="auto" w:fill="FFFFFF"/>
              <w:ind w:left="19" w:right="134" w:firstLine="14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1-4</w:t>
            </w:r>
            <w:r w:rsidR="00D97FA7">
              <w:rPr>
                <w:rFonts w:eastAsia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7FA7" w:rsidRPr="004374CF" w:rsidRDefault="00D97FA7" w:rsidP="002448A6">
            <w:pPr>
              <w:shd w:val="clear" w:color="auto" w:fill="FFFFFF"/>
              <w:ind w:left="19" w:right="134" w:firstLine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Заведующие отделениями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2A536E" w:rsidRDefault="00D65460" w:rsidP="004F45DD">
            <w:pPr>
              <w:shd w:val="clear" w:color="auto" w:fill="FFFFFF"/>
              <w:ind w:right="48" w:hanging="19"/>
              <w:jc w:val="both"/>
              <w:rPr>
                <w:sz w:val="24"/>
                <w:szCs w:val="24"/>
              </w:rPr>
            </w:pPr>
            <w:r w:rsidRPr="002A536E">
              <w:rPr>
                <w:rFonts w:eastAsia="Times New Roman"/>
                <w:sz w:val="24"/>
                <w:szCs w:val="24"/>
              </w:rPr>
              <w:t xml:space="preserve">Систематический контроль текущей успеваемости учащихся, проведение поэтапного контроля и обсуждения его результатов на  </w:t>
            </w:r>
            <w:r w:rsidR="006C432C" w:rsidRPr="002A536E">
              <w:rPr>
                <w:rFonts w:eastAsia="Times New Roman"/>
                <w:sz w:val="24"/>
                <w:szCs w:val="24"/>
              </w:rPr>
              <w:t>«</w:t>
            </w:r>
            <w:r w:rsidR="004F45DD">
              <w:rPr>
                <w:rFonts w:eastAsia="Times New Roman"/>
                <w:sz w:val="24"/>
                <w:szCs w:val="24"/>
              </w:rPr>
              <w:t>К</w:t>
            </w:r>
            <w:r w:rsidR="006E73AE" w:rsidRPr="002A536E">
              <w:rPr>
                <w:rFonts w:eastAsia="Times New Roman"/>
                <w:sz w:val="24"/>
                <w:szCs w:val="24"/>
              </w:rPr>
              <w:t>онсультатив</w:t>
            </w:r>
            <w:r w:rsidR="008B7EBB" w:rsidRPr="002A536E">
              <w:rPr>
                <w:rFonts w:eastAsia="Times New Roman"/>
                <w:sz w:val="24"/>
                <w:szCs w:val="24"/>
              </w:rPr>
              <w:t>н</w:t>
            </w:r>
            <w:r w:rsidR="006E73AE" w:rsidRPr="002A536E">
              <w:rPr>
                <w:rFonts w:eastAsia="Times New Roman"/>
                <w:sz w:val="24"/>
                <w:szCs w:val="24"/>
              </w:rPr>
              <w:t>о-профилактических заседаниях</w:t>
            </w:r>
            <w:r w:rsidR="006C432C" w:rsidRPr="002A536E">
              <w:rPr>
                <w:rFonts w:eastAsia="Times New Roman"/>
                <w:sz w:val="24"/>
                <w:szCs w:val="24"/>
              </w:rPr>
              <w:t>»</w:t>
            </w:r>
            <w:r w:rsidRPr="002A536E">
              <w:rPr>
                <w:rFonts w:eastAsia="Times New Roman"/>
                <w:sz w:val="24"/>
                <w:szCs w:val="24"/>
              </w:rPr>
              <w:t>неуспевающих уча</w:t>
            </w:r>
            <w:r w:rsidRPr="002A536E">
              <w:rPr>
                <w:rFonts w:eastAsia="Times New Roman"/>
                <w:sz w:val="24"/>
                <w:szCs w:val="24"/>
              </w:rPr>
              <w:softHyphen/>
              <w:t>щихся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E71DB5" w:rsidRDefault="00D65460" w:rsidP="00CB7166">
            <w:pPr>
              <w:shd w:val="clear" w:color="auto" w:fill="FFFFFF"/>
              <w:ind w:left="19" w:right="206" w:firstLine="38"/>
              <w:jc w:val="center"/>
              <w:rPr>
                <w:rFonts w:eastAsia="Times New Roman"/>
                <w:sz w:val="24"/>
                <w:szCs w:val="24"/>
              </w:rPr>
            </w:pPr>
            <w:r w:rsidRPr="008355C4">
              <w:rPr>
                <w:rFonts w:eastAsia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91" w:hanging="19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00648C" w:rsidP="00CB7166">
            <w:pPr>
              <w:shd w:val="clear" w:color="auto" w:fill="FFFFFF"/>
              <w:ind w:right="91" w:hanging="19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1-4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 xml:space="preserve">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91" w:hanging="19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1E6DFE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директора 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по воспитатель</w:t>
            </w:r>
            <w:r w:rsidR="001E6DFE">
              <w:rPr>
                <w:rFonts w:eastAsia="Times New Roman"/>
                <w:color w:val="000000"/>
                <w:sz w:val="24"/>
                <w:szCs w:val="24"/>
              </w:rPr>
              <w:t xml:space="preserve">ной работе, заведующие 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отделениями, кураторы</w:t>
            </w:r>
            <w:r w:rsidR="001E6DFE">
              <w:rPr>
                <w:rFonts w:eastAsia="Times New Roman"/>
                <w:color w:val="000000"/>
                <w:sz w:val="24"/>
                <w:szCs w:val="24"/>
              </w:rPr>
              <w:t xml:space="preserve"> учебных групп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hanging="5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Оказание практической помощи и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 xml:space="preserve"> поддержки общественным молодеж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ным организациям в организации их деятельности и провед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ении воспита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тельной работы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right="120" w:hanging="1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0D7BE5" w:rsidP="00CB7166">
            <w:pPr>
              <w:shd w:val="clear" w:color="auto" w:fill="FFFFFF"/>
              <w:ind w:right="120" w:hanging="1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Члены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 xml:space="preserve"> ОО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«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>БРСМ</w:t>
            </w:r>
            <w:r>
              <w:rPr>
                <w:rFonts w:eastAsia="Times New Roman"/>
                <w:color w:val="000000"/>
                <w:sz w:val="24"/>
                <w:szCs w:val="24"/>
              </w:rPr>
              <w:t>», профсоюз учащих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>ся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120" w:hanging="10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0D7BE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 xml:space="preserve"> директора по воспитатель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ной работе, проф</w:t>
            </w:r>
            <w:r w:rsidR="000D7BE5">
              <w:rPr>
                <w:rFonts w:eastAsia="Times New Roman"/>
                <w:color w:val="000000"/>
                <w:sz w:val="24"/>
                <w:szCs w:val="24"/>
              </w:rPr>
              <w:t>союз учащихся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="000D7BE5">
              <w:rPr>
                <w:rFonts w:eastAsia="Times New Roman"/>
                <w:color w:val="000000"/>
                <w:sz w:val="24"/>
                <w:szCs w:val="24"/>
              </w:rPr>
              <w:t>ОО «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БРСМ</w:t>
            </w:r>
            <w:r w:rsidR="000D7BE5">
              <w:rPr>
                <w:rFonts w:eastAsia="Times New Roman"/>
                <w:color w:val="000000"/>
                <w:sz w:val="24"/>
                <w:szCs w:val="24"/>
              </w:rPr>
              <w:t>»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, Красный </w:t>
            </w:r>
            <w:r w:rsidR="00F21EB2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рест, ОСВОД, ДОСААФ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230" w:firstLine="5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Ор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ганизация и проведение методиче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ского объединения кураторов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5" w:right="24" w:firstLine="24"/>
              <w:jc w:val="center"/>
              <w:rPr>
                <w:sz w:val="24"/>
                <w:szCs w:val="24"/>
              </w:rPr>
            </w:pPr>
            <w:r w:rsidRPr="004374CF">
              <w:rPr>
                <w:color w:val="000000"/>
                <w:sz w:val="24"/>
                <w:szCs w:val="24"/>
              </w:rPr>
              <w:t xml:space="preserve">1 </w:t>
            </w:r>
            <w:r w:rsidR="005E558C">
              <w:rPr>
                <w:rFonts w:eastAsia="Times New Roman"/>
                <w:color w:val="000000"/>
                <w:sz w:val="24"/>
                <w:szCs w:val="24"/>
              </w:rPr>
              <w:t>раз в ме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сяц, четверг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5" w:right="22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Аудитория №7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43716" w:rsidP="00CB7166">
            <w:pPr>
              <w:shd w:val="clear" w:color="auto" w:fill="FFFFFF"/>
              <w:ind w:left="5" w:right="221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Кураторы учебных 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>групп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0D7BE5" w:rsidP="002448A6">
            <w:pPr>
              <w:shd w:val="clear" w:color="auto" w:fill="FFFFFF"/>
              <w:ind w:left="5" w:right="221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Заместитель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 xml:space="preserve"> директора по воспитатель</w:t>
            </w:r>
            <w:r w:rsidR="00D65460"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right="38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Разработать рекомендации кураторам уче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бных групп по планированию рабо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ты в учебных группах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E26CD5" w:rsidP="00CB716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>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5" w:right="116"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Методкабине</w:t>
            </w:r>
            <w:r w:rsidR="00D43716">
              <w:rPr>
                <w:rFonts w:eastAsia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2502E4" w:rsidRDefault="005347C2" w:rsidP="00CB7166">
            <w:pPr>
              <w:shd w:val="clear" w:color="auto" w:fill="FFFFFF"/>
              <w:ind w:left="5" w:right="221"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</w:t>
            </w:r>
            <w:r w:rsidR="00D65460">
              <w:rPr>
                <w:rFonts w:eastAsia="Times New Roman"/>
                <w:color w:val="000000"/>
                <w:sz w:val="24"/>
                <w:szCs w:val="24"/>
              </w:rPr>
              <w:t>етодист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0D7BE5" w:rsidP="002448A6">
            <w:pPr>
              <w:shd w:val="clear" w:color="auto" w:fill="FFFFFF"/>
              <w:ind w:left="5" w:right="221" w:firstLine="5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Заместитель</w:t>
            </w:r>
            <w:r w:rsidR="00D65460"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директора по восп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итатель</w:t>
            </w:r>
            <w:r w:rsidR="00D65460"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711D1E">
            <w:pPr>
              <w:shd w:val="clear" w:color="auto" w:fill="FFFFFF"/>
              <w:ind w:right="38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Оформить методические</w:t>
            </w:r>
            <w:r w:rsidR="00B160F7">
              <w:rPr>
                <w:rFonts w:eastAsia="Times New Roman"/>
                <w:color w:val="000000"/>
                <w:sz w:val="24"/>
                <w:szCs w:val="24"/>
              </w:rPr>
              <w:t xml:space="preserve"> рекомендации: «В помощь  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куратору</w:t>
            </w:r>
            <w:r w:rsidR="00B160F7">
              <w:rPr>
                <w:rFonts w:eastAsia="Times New Roman"/>
                <w:color w:val="000000"/>
                <w:sz w:val="24"/>
                <w:szCs w:val="24"/>
              </w:rPr>
              <w:t>:</w:t>
            </w:r>
            <w:r w:rsidR="00711D1E">
              <w:rPr>
                <w:rFonts w:eastAsia="Times New Roman"/>
                <w:color w:val="000000"/>
                <w:sz w:val="24"/>
                <w:szCs w:val="24"/>
              </w:rPr>
              <w:t xml:space="preserve"> информационная культура и безопасность учащихся</w:t>
            </w:r>
            <w:r w:rsidR="00B160F7">
              <w:rPr>
                <w:rFonts w:eastAsia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5" w:right="221"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Кабинет психолога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5" w:right="221" w:firstLine="5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Пед</w:t>
            </w:r>
            <w:r w:rsidR="00B742AB">
              <w:rPr>
                <w:rFonts w:eastAsia="Times New Roman"/>
                <w:color w:val="000000"/>
                <w:sz w:val="24"/>
                <w:szCs w:val="24"/>
              </w:rPr>
              <w:t xml:space="preserve">агогический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коллектив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92575" w:rsidRDefault="000D7BE5" w:rsidP="00F9257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Заместитель</w:t>
            </w:r>
            <w:r w:rsidR="00D65460" w:rsidRPr="004374CF">
              <w:rPr>
                <w:rFonts w:eastAsia="Times New Roman"/>
                <w:color w:val="000000"/>
                <w:sz w:val="24"/>
                <w:szCs w:val="24"/>
              </w:rPr>
              <w:t xml:space="preserve"> директора по воспитательной работе, </w:t>
            </w:r>
            <w:r w:rsidR="00F92575">
              <w:rPr>
                <w:rFonts w:eastAsia="Times New Roman"/>
                <w:sz w:val="24"/>
                <w:szCs w:val="24"/>
              </w:rPr>
              <w:t>п</w:t>
            </w:r>
            <w:r w:rsidR="00F92575" w:rsidRPr="00DB7F6D">
              <w:rPr>
                <w:rFonts w:eastAsia="Times New Roman"/>
                <w:sz w:val="24"/>
                <w:szCs w:val="24"/>
              </w:rPr>
              <w:t>едагог-</w:t>
            </w:r>
          </w:p>
          <w:p w:rsidR="00D65460" w:rsidRPr="004374CF" w:rsidRDefault="00F92575" w:rsidP="00F92575">
            <w:pPr>
              <w:shd w:val="clear" w:color="auto" w:fill="FFFFFF"/>
              <w:ind w:left="5" w:right="221" w:firstLine="5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B7F6D">
              <w:rPr>
                <w:rFonts w:eastAsia="Times New Roman"/>
                <w:sz w:val="24"/>
                <w:szCs w:val="24"/>
              </w:rPr>
              <w:t>психолог, социальный педагог</w:t>
            </w:r>
          </w:p>
        </w:tc>
      </w:tr>
      <w:tr w:rsidR="00D65460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AA7617" w:rsidRDefault="00D65460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F45CBD" w:rsidRDefault="00D65460" w:rsidP="002448A6">
            <w:pPr>
              <w:shd w:val="clear" w:color="auto" w:fill="FFFFFF"/>
              <w:ind w:right="173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осещение кураторских, информаци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онны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>х часов с целью контроля, оказа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ния методической помощи кураторам учебных групп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8355C4" w:rsidRDefault="00D65460" w:rsidP="00CB7166">
            <w:pPr>
              <w:jc w:val="center"/>
              <w:rPr>
                <w:sz w:val="24"/>
                <w:szCs w:val="24"/>
              </w:rPr>
            </w:pPr>
            <w:r w:rsidRPr="008355C4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103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Аудитории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CB7166">
            <w:pPr>
              <w:shd w:val="clear" w:color="auto" w:fill="FFFFFF"/>
              <w:ind w:left="103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Администрация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5460" w:rsidRPr="004374CF" w:rsidRDefault="00D65460" w:rsidP="002448A6">
            <w:pPr>
              <w:shd w:val="clear" w:color="auto" w:fill="FFFFFF"/>
              <w:ind w:left="103"/>
              <w:jc w:val="both"/>
              <w:rPr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>Зам</w:t>
            </w:r>
            <w:r w:rsidR="000D7BE5">
              <w:rPr>
                <w:rFonts w:eastAsia="Times New Roman"/>
                <w:color w:val="000000"/>
                <w:sz w:val="24"/>
                <w:szCs w:val="24"/>
              </w:rPr>
              <w:t>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 xml:space="preserve"> директора по воспитатель</w:t>
            </w:r>
            <w:r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</w:p>
        </w:tc>
      </w:tr>
      <w:tr w:rsidR="009514C5" w:rsidRPr="004374CF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14C5" w:rsidRPr="00AA7617" w:rsidRDefault="009514C5" w:rsidP="00CC3ED9">
            <w:pPr>
              <w:pStyle w:val="a7"/>
              <w:numPr>
                <w:ilvl w:val="0"/>
                <w:numId w:val="11"/>
              </w:num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14C5" w:rsidRPr="00F45CBD" w:rsidRDefault="009514C5" w:rsidP="002448A6">
            <w:pPr>
              <w:shd w:val="clear" w:color="auto" w:fill="FFFFFF"/>
              <w:ind w:left="5" w:right="48" w:firstLine="1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4374CF">
              <w:rPr>
                <w:rFonts w:eastAsia="Times New Roman"/>
                <w:color w:val="000000"/>
                <w:sz w:val="24"/>
                <w:szCs w:val="24"/>
              </w:rPr>
              <w:t xml:space="preserve">Организовать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проведение открытых кураторских </w:t>
            </w:r>
            <w:r w:rsidR="0000648C">
              <w:rPr>
                <w:rFonts w:eastAsia="Times New Roman"/>
                <w:color w:val="000000"/>
                <w:sz w:val="24"/>
                <w:szCs w:val="24"/>
              </w:rPr>
              <w:t>часов кураторами учебных групп 2-3 курсов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14C5" w:rsidRPr="008355C4" w:rsidRDefault="009514C5" w:rsidP="00CB7166">
            <w:pPr>
              <w:jc w:val="center"/>
              <w:rPr>
                <w:sz w:val="24"/>
                <w:szCs w:val="24"/>
              </w:rPr>
            </w:pPr>
            <w:r w:rsidRPr="008355C4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14C5" w:rsidRPr="004374CF" w:rsidRDefault="009514C5" w:rsidP="00CB7166">
            <w:pPr>
              <w:shd w:val="clear" w:color="auto" w:fill="FFFFFF"/>
              <w:ind w:left="14" w:right="48" w:firstLine="1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14C5" w:rsidRPr="004374CF" w:rsidRDefault="009514C5" w:rsidP="00CB7166">
            <w:pPr>
              <w:shd w:val="clear" w:color="auto" w:fill="FFFFFF"/>
              <w:ind w:left="14" w:right="-131" w:firstLine="1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Кураторы учебных групп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14C5" w:rsidRPr="004374CF" w:rsidRDefault="000D7BE5" w:rsidP="002448A6">
            <w:pPr>
              <w:shd w:val="clear" w:color="auto" w:fill="FFFFFF"/>
              <w:ind w:left="14" w:right="48" w:firstLine="10"/>
              <w:jc w:val="both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Заместитель</w:t>
            </w:r>
            <w:r w:rsidR="006A57D7">
              <w:rPr>
                <w:rFonts w:eastAsia="Times New Roman"/>
                <w:color w:val="000000"/>
                <w:sz w:val="24"/>
                <w:szCs w:val="24"/>
              </w:rPr>
              <w:t xml:space="preserve"> директора по воспитатель</w:t>
            </w:r>
            <w:r w:rsidR="009514C5" w:rsidRPr="004374CF">
              <w:rPr>
                <w:rFonts w:eastAsia="Times New Roman"/>
                <w:color w:val="000000"/>
                <w:sz w:val="24"/>
                <w:szCs w:val="24"/>
              </w:rPr>
              <w:t>ной работе</w:t>
            </w:r>
          </w:p>
        </w:tc>
      </w:tr>
      <w:tr w:rsidR="00D65460" w:rsidRPr="00D65460" w:rsidTr="00CB7166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CC3ED9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2448A6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Организация информационного сопровождения воспитания, в том числе:</w:t>
            </w:r>
          </w:p>
          <w:p w:rsidR="00D65460" w:rsidRPr="00D65460" w:rsidRDefault="00D65460" w:rsidP="002448A6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освещение в педагогических средствах массовой информации, средствах информа</w:t>
            </w:r>
            <w:r w:rsidR="003A3694">
              <w:rPr>
                <w:sz w:val="24"/>
                <w:szCs w:val="24"/>
              </w:rPr>
              <w:t xml:space="preserve">ции учреждения образования </w:t>
            </w:r>
            <w:r w:rsidRPr="00D65460">
              <w:rPr>
                <w:sz w:val="24"/>
                <w:szCs w:val="24"/>
              </w:rPr>
              <w:t xml:space="preserve"> лучшего педагогического опыта и актуальных вопросов воспитания;</w:t>
            </w:r>
          </w:p>
          <w:p w:rsidR="00D65460" w:rsidRPr="00D65460" w:rsidRDefault="00D65460" w:rsidP="002448A6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lastRenderedPageBreak/>
              <w:t>с</w:t>
            </w:r>
            <w:r w:rsidR="003A3694">
              <w:rPr>
                <w:sz w:val="24"/>
                <w:szCs w:val="24"/>
              </w:rPr>
              <w:t>истематическое ведение на сайте учреждения</w:t>
            </w:r>
            <w:r w:rsidRPr="00D65460">
              <w:rPr>
                <w:sz w:val="24"/>
                <w:szCs w:val="24"/>
              </w:rPr>
              <w:t xml:space="preserve"> образования веб-страниц, содержащих основные аспекты организации идеологической, социальной и воспитательной работ</w:t>
            </w:r>
            <w:r w:rsidR="00062E7F">
              <w:rPr>
                <w:sz w:val="24"/>
                <w:szCs w:val="24"/>
              </w:rPr>
              <w:t>ы, современные формы воспитания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CB7166">
            <w:pPr>
              <w:jc w:val="center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CB71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5347C2" w:rsidRDefault="00D65460" w:rsidP="00CB7166">
            <w:pPr>
              <w:shd w:val="clear" w:color="auto" w:fill="FFFFFF"/>
              <w:ind w:left="103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347C2">
              <w:rPr>
                <w:rFonts w:eastAsia="Times New Roman"/>
                <w:color w:val="000000"/>
                <w:sz w:val="24"/>
                <w:szCs w:val="24"/>
              </w:rPr>
              <w:t>Преподавате</w:t>
            </w:r>
            <w:proofErr w:type="spellEnd"/>
            <w:r w:rsidR="005347C2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5347C2">
              <w:rPr>
                <w:rFonts w:eastAsia="Times New Roman"/>
                <w:color w:val="000000"/>
                <w:sz w:val="24"/>
                <w:szCs w:val="24"/>
              </w:rPr>
              <w:t>ли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2448A6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Администрация колледжа</w:t>
            </w:r>
          </w:p>
        </w:tc>
      </w:tr>
      <w:tr w:rsidR="00D65460" w:rsidRPr="00D65460" w:rsidTr="00CB7166">
        <w:tblPrEx>
          <w:tblCellMar>
            <w:left w:w="10" w:type="dxa"/>
            <w:right w:w="10" w:type="dxa"/>
          </w:tblCellMar>
          <w:tblLook w:val="04A0" w:firstRow="1" w:lastRow="0" w:firstColumn="1" w:lastColumn="0" w:noHBand="0" w:noVBand="1"/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CC3ED9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2448A6">
            <w:pPr>
              <w:jc w:val="both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Использование веб-сайта учреждения образования в целях повышения информационной культуры педагогических работников, обучающихся и их законных представителей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CB7166">
            <w:pPr>
              <w:jc w:val="center"/>
              <w:rPr>
                <w:sz w:val="24"/>
                <w:szCs w:val="24"/>
              </w:rPr>
            </w:pPr>
            <w:r w:rsidRPr="00D65460">
              <w:rPr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D65460" w:rsidP="00CB71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Колледж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5347C2" w:rsidRDefault="00D65460" w:rsidP="00CB7166">
            <w:pPr>
              <w:shd w:val="clear" w:color="auto" w:fill="FFFFFF"/>
              <w:ind w:left="103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347C2">
              <w:rPr>
                <w:rFonts w:eastAsia="Times New Roman"/>
                <w:color w:val="000000"/>
                <w:sz w:val="24"/>
                <w:szCs w:val="24"/>
              </w:rPr>
              <w:t>Преподавате</w:t>
            </w:r>
            <w:proofErr w:type="spellEnd"/>
            <w:r w:rsidR="005347C2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 w:rsidRPr="005347C2">
              <w:rPr>
                <w:rFonts w:eastAsia="Times New Roman"/>
                <w:color w:val="000000"/>
                <w:sz w:val="24"/>
                <w:szCs w:val="24"/>
              </w:rPr>
              <w:t>ли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5460" w:rsidRPr="00D65460" w:rsidRDefault="000D7BE5" w:rsidP="002448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r w:rsidR="00D65460" w:rsidRPr="00D65460">
              <w:rPr>
                <w:sz w:val="24"/>
                <w:szCs w:val="24"/>
              </w:rPr>
              <w:t>директора по воспитательной работе</w:t>
            </w:r>
          </w:p>
        </w:tc>
      </w:tr>
    </w:tbl>
    <w:p w:rsidR="00CC513A" w:rsidRDefault="00CC513A" w:rsidP="00CC513A">
      <w:pPr>
        <w:rPr>
          <w:sz w:val="28"/>
          <w:szCs w:val="28"/>
        </w:rPr>
      </w:pPr>
    </w:p>
    <w:p w:rsidR="00431333" w:rsidRDefault="00431333" w:rsidP="00431333">
      <w:pPr>
        <w:spacing w:after="12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4</w:t>
      </w:r>
      <w:r w:rsidRPr="0027591A">
        <w:rPr>
          <w:b/>
          <w:sz w:val="28"/>
          <w:szCs w:val="24"/>
        </w:rPr>
        <w:t xml:space="preserve">. </w:t>
      </w:r>
      <w:r>
        <w:rPr>
          <w:b/>
          <w:sz w:val="28"/>
          <w:szCs w:val="24"/>
        </w:rPr>
        <w:t>План воспитательной и идеологической работы в общежитии</w:t>
      </w:r>
    </w:p>
    <w:p w:rsidR="004D7147" w:rsidRPr="00CB7166" w:rsidRDefault="004D7147" w:rsidP="00CB7166">
      <w:pPr>
        <w:ind w:left="360" w:hanging="360"/>
        <w:jc w:val="center"/>
        <w:rPr>
          <w:b/>
          <w:sz w:val="28"/>
          <w:szCs w:val="28"/>
        </w:rPr>
      </w:pPr>
      <w:r w:rsidRPr="00CB7166">
        <w:rPr>
          <w:b/>
          <w:sz w:val="28"/>
          <w:szCs w:val="28"/>
        </w:rPr>
        <w:t>1. Организационно-методическое обеспечение воспитательной работы</w:t>
      </w:r>
    </w:p>
    <w:p w:rsidR="004D7147" w:rsidRPr="00CB7166" w:rsidRDefault="004D7147" w:rsidP="00CB7166">
      <w:pPr>
        <w:shd w:val="clear" w:color="auto" w:fill="FFFFFF"/>
        <w:spacing w:after="120"/>
        <w:jc w:val="center"/>
        <w:rPr>
          <w:b/>
          <w:sz w:val="28"/>
          <w:szCs w:val="28"/>
        </w:rPr>
      </w:pPr>
      <w:r w:rsidRPr="00CB7166">
        <w:rPr>
          <w:b/>
          <w:bCs/>
          <w:color w:val="000000"/>
          <w:sz w:val="28"/>
          <w:szCs w:val="28"/>
        </w:rPr>
        <w:t xml:space="preserve">1.1 </w:t>
      </w:r>
      <w:r w:rsidRPr="00CB7166">
        <w:rPr>
          <w:rFonts w:eastAsia="Times New Roman"/>
          <w:b/>
          <w:bCs/>
          <w:color w:val="000000"/>
          <w:sz w:val="28"/>
          <w:szCs w:val="28"/>
        </w:rPr>
        <w:t>Идеологическое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1985"/>
        <w:gridCol w:w="1984"/>
        <w:gridCol w:w="1560"/>
        <w:gridCol w:w="3260"/>
      </w:tblGrid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CB7166" w:rsidRDefault="004D7147">
            <w:pPr>
              <w:shd w:val="clear" w:color="auto" w:fill="FFFFFF"/>
              <w:spacing w:after="200" w:line="276" w:lineRule="auto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CB7166" w:rsidRDefault="004D7147" w:rsidP="00B04B41">
            <w:pPr>
              <w:shd w:val="clear" w:color="auto" w:fill="FFFFFF"/>
              <w:spacing w:after="200" w:line="276" w:lineRule="auto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CB7166" w:rsidRDefault="004D7147" w:rsidP="00B04B41">
            <w:pPr>
              <w:shd w:val="clear" w:color="auto" w:fill="FFFFFF"/>
              <w:tabs>
                <w:tab w:val="left" w:pos="1479"/>
              </w:tabs>
              <w:spacing w:after="200" w:line="276" w:lineRule="auto"/>
              <w:ind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04B41" w:rsidRPr="00CB7166" w:rsidRDefault="00B04B41" w:rsidP="00B04B41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Место</w:t>
            </w:r>
          </w:p>
          <w:p w:rsidR="004D7147" w:rsidRPr="00CB7166" w:rsidRDefault="004D7147" w:rsidP="00B04B41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CB7166" w:rsidRDefault="004D7147" w:rsidP="00B04B41">
            <w:pPr>
              <w:shd w:val="clear" w:color="auto" w:fill="FFFFFF"/>
              <w:spacing w:after="200" w:line="276" w:lineRule="auto"/>
              <w:ind w:right="-4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D7147" w:rsidRPr="00CB7166" w:rsidRDefault="004D7147" w:rsidP="00B04B41">
            <w:pPr>
              <w:shd w:val="clear" w:color="auto" w:fill="FFFFFF"/>
              <w:spacing w:after="200" w:line="276" w:lineRule="auto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CB7166" w:rsidTr="00B93B16">
        <w:trPr>
          <w:trHeight w:val="197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jc w:val="both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Информирование учащихся о деятельности государственных органов, значительных событиях, происходящих в стране, ознакомление с основными законодательными актами РБ, важнейшими постановлениями правительства. Актуализация материалов по данной тематике на информационном стенде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59473F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О</w:t>
            </w:r>
            <w:r w:rsidR="004D7147" w:rsidRPr="00CB7166">
              <w:rPr>
                <w:sz w:val="24"/>
                <w:szCs w:val="24"/>
                <w:lang w:eastAsia="en-US"/>
              </w:rPr>
              <w:t>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B7166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Общественно-политический сектор, воспитатели</w:t>
            </w:r>
          </w:p>
        </w:tc>
      </w:tr>
      <w:tr w:rsidR="004D7147" w:rsidRPr="00CB7166" w:rsidTr="00B93B16">
        <w:trPr>
          <w:trHeight w:val="83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Изучение передового педагогического опыта работы общежитий колледжей Республики Беларусь по вопросам воспитания молодежи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59473F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B7166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Заместитель директора по воспитательной работе колледжа</w:t>
            </w:r>
          </w:p>
        </w:tc>
      </w:tr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Участие в семинарах и конференциях, педагогических консилиумов, педсоветах, МОК, организуемых администрацией колледжа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59473F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Колледж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B7166"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Заместитель директора по воспитательной работе колледжа</w:t>
            </w:r>
          </w:p>
        </w:tc>
      </w:tr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Встреча и обмен опытом с коллегами из других учебных заведений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59473F" w:rsidP="00B93B16">
            <w:pPr>
              <w:jc w:val="center"/>
              <w:rPr>
                <w:sz w:val="24"/>
                <w:szCs w:val="24"/>
              </w:rPr>
            </w:pPr>
            <w:r w:rsidRPr="00CB7166">
              <w:rPr>
                <w:sz w:val="24"/>
                <w:szCs w:val="24"/>
              </w:rPr>
              <w:t>Общежитие,</w:t>
            </w:r>
          </w:p>
          <w:p w:rsidR="0059473F" w:rsidRPr="00CB7166" w:rsidRDefault="0059473F" w:rsidP="00B93B16">
            <w:pPr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B7166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Заместитель директора по воспитательной работе колледжа</w:t>
            </w:r>
          </w:p>
        </w:tc>
      </w:tr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Организация и проведение мероприятий по выполнению законов РБ, Указов, Декретов и Директив Президента РБ, постановлений Правительства, Государственных программ, приказов и распоряжений Министерства образования и здравоохранения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B7166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CB7166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Игра-викторина “Беларуская чарга”</w:t>
            </w:r>
            <w:r w:rsidRPr="00CB7166">
              <w:rPr>
                <w:sz w:val="24"/>
                <w:szCs w:val="24"/>
                <w:lang w:val="be-BY" w:eastAsia="en-US"/>
              </w:rPr>
              <w:br/>
              <w:t xml:space="preserve"> (проверка знаний о Беларуси)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jc w:val="center"/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CB7166">
              <w:rPr>
                <w:rFonts w:ascii="Times New Roman" w:hAnsi="Times New Roman"/>
                <w:sz w:val="24"/>
                <w:szCs w:val="24"/>
                <w:lang w:val="be-BY"/>
              </w:rPr>
              <w:t>Уч-ся</w:t>
            </w:r>
          </w:p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CB7166">
              <w:rPr>
                <w:rFonts w:ascii="Times New Roman" w:hAnsi="Times New Roman"/>
                <w:sz w:val="24"/>
                <w:szCs w:val="24"/>
                <w:lang w:val="be-BY"/>
              </w:rPr>
              <w:t>1-4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Общественно-политический сектор, воспитатели</w:t>
            </w:r>
          </w:p>
        </w:tc>
      </w:tr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Воспитательный час “В символах страны- наше единство”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jc w:val="center"/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CB7166">
              <w:rPr>
                <w:rFonts w:ascii="Times New Roman" w:hAnsi="Times New Roman"/>
                <w:sz w:val="24"/>
                <w:szCs w:val="24"/>
                <w:lang w:val="be-BY"/>
              </w:rPr>
              <w:t>Уч-ся</w:t>
            </w:r>
          </w:p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CB7166">
              <w:rPr>
                <w:rFonts w:ascii="Times New Roman" w:hAnsi="Times New Roman"/>
                <w:sz w:val="24"/>
                <w:szCs w:val="24"/>
                <w:lang w:val="be-BY"/>
              </w:rPr>
              <w:t>1-4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Общественно-политический сектор, воспитатели</w:t>
            </w:r>
          </w:p>
        </w:tc>
      </w:tr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Участие в мероприятиях акции “Я люблю тебя, Беларусь!”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jc w:val="center"/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Июль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CB7166">
              <w:rPr>
                <w:rFonts w:ascii="Times New Roman" w:hAnsi="Times New Roman"/>
                <w:sz w:val="24"/>
                <w:szCs w:val="24"/>
                <w:lang w:val="be-BY"/>
              </w:rPr>
              <w:t>Уч-ся</w:t>
            </w:r>
          </w:p>
          <w:p w:rsidR="004D7147" w:rsidRPr="00CB7166" w:rsidRDefault="004D7147" w:rsidP="00B93B16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CB7166">
              <w:rPr>
                <w:rFonts w:ascii="Times New Roman" w:hAnsi="Times New Roman"/>
                <w:sz w:val="24"/>
                <w:szCs w:val="24"/>
                <w:lang w:val="be-BY"/>
              </w:rPr>
              <w:t>1-4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sz w:val="24"/>
                <w:szCs w:val="24"/>
                <w:lang w:val="be-BY"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Заместитель директора по ВР, воспитатели, ПО ОО БРСМ”</w:t>
            </w:r>
          </w:p>
        </w:tc>
      </w:tr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jc w:val="both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CB7166">
              <w:rPr>
                <w:color w:val="000000" w:themeColor="text1"/>
                <w:sz w:val="24"/>
                <w:szCs w:val="24"/>
                <w:lang w:eastAsia="en-US"/>
              </w:rPr>
              <w:t>Единый день военно-исторического кино с последующим обсуждением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color w:val="000000" w:themeColor="text1"/>
                <w:sz w:val="24"/>
                <w:szCs w:val="24"/>
                <w:lang w:eastAsia="en-US"/>
              </w:rPr>
              <w:t>Октябрь, январь, 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Общественно-политический сектор, воспитатели</w:t>
            </w:r>
          </w:p>
        </w:tc>
      </w:tr>
      <w:tr w:rsidR="004D7147" w:rsidRPr="00CB7166" w:rsidTr="00B93B16">
        <w:trPr>
          <w:trHeight w:val="25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Участие учащихся, проживающих в общежитии в общегородских мероприятиях в честь госу</w:t>
            </w:r>
            <w:r w:rsidRPr="00CB7166">
              <w:rPr>
                <w:rFonts w:eastAsia="Times New Roman"/>
                <w:sz w:val="24"/>
                <w:szCs w:val="24"/>
                <w:lang w:eastAsia="en-US"/>
              </w:rPr>
              <w:softHyphen/>
              <w:t xml:space="preserve">дарственных праздников Республики Беларусь: </w:t>
            </w:r>
          </w:p>
          <w:p w:rsidR="004D7147" w:rsidRPr="00CB7166" w:rsidRDefault="004D7147" w:rsidP="00CB7166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 xml:space="preserve"> День народного единства;</w:t>
            </w:r>
          </w:p>
          <w:p w:rsidR="004D7147" w:rsidRPr="00CB7166" w:rsidRDefault="004D7147" w:rsidP="00CB7166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 xml:space="preserve"> День Конституции; </w:t>
            </w:r>
          </w:p>
          <w:p w:rsidR="004D7147" w:rsidRPr="00CB7166" w:rsidRDefault="004D7147" w:rsidP="00CB7166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 xml:space="preserve"> День Государственного флага, Государственного герба и Государственного гимна Республики Беларусь; </w:t>
            </w:r>
            <w:r w:rsidRPr="00CB7166">
              <w:rPr>
                <w:rFonts w:eastAsia="Times New Roman"/>
                <w:sz w:val="24"/>
                <w:szCs w:val="24"/>
                <w:lang w:eastAsia="en-US"/>
              </w:rPr>
              <w:br/>
              <w:t xml:space="preserve"> День Независимости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CB7166">
            <w:pPr>
              <w:rPr>
                <w:sz w:val="24"/>
                <w:szCs w:val="24"/>
                <w:lang w:eastAsia="en-US"/>
              </w:rPr>
            </w:pPr>
          </w:p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B93B16" w:rsidRDefault="00B93B16" w:rsidP="00B93B16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Сентябрь</w:t>
            </w:r>
          </w:p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Март</w:t>
            </w:r>
          </w:p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Май</w:t>
            </w:r>
          </w:p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4D7147" w:rsidRPr="00CB7166" w:rsidRDefault="004D7147" w:rsidP="00B93B16">
            <w:pPr>
              <w:jc w:val="center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eastAsia="en-US"/>
              </w:rPr>
              <w:t>Июль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ind w:left="-40" w:right="-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г. 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B93B16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1-3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Общественно-политический сектор, воспитатели</w:t>
            </w:r>
          </w:p>
        </w:tc>
      </w:tr>
      <w:tr w:rsidR="004D7147" w:rsidRPr="00CB7166" w:rsidTr="00CB7166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Своевременная актуализация уголков государственной символики, наглядной агитации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Информационные стенды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 xml:space="preserve">1-3 курс, </w:t>
            </w:r>
          </w:p>
          <w:p w:rsidR="004D7147" w:rsidRPr="00CB7166" w:rsidRDefault="004D7147" w:rsidP="00CB7166">
            <w:pPr>
              <w:spacing w:after="200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сотрудники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120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Общественно-политический сектор, воспитатели</w:t>
            </w:r>
          </w:p>
        </w:tc>
      </w:tr>
      <w:tr w:rsidR="004D7147" w:rsidRPr="00CB7166" w:rsidTr="00E31F17">
        <w:trPr>
          <w:trHeight w:val="57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4D7147">
            <w:pPr>
              <w:pStyle w:val="a7"/>
              <w:numPr>
                <w:ilvl w:val="0"/>
                <w:numId w:val="30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E31F17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Использование государственной символики, гимна при проведении торжественных мероприятий.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CB7166" w:rsidRDefault="004D7147" w:rsidP="00E31F17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spacing w:after="200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CB7166" w:rsidRDefault="004D7147" w:rsidP="00CB7166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CB7166">
              <w:rPr>
                <w:sz w:val="24"/>
                <w:szCs w:val="24"/>
                <w:lang w:val="be-BY" w:eastAsia="en-US"/>
              </w:rPr>
              <w:t>Общественно-политический сектор, воспитатели</w:t>
            </w:r>
          </w:p>
        </w:tc>
      </w:tr>
    </w:tbl>
    <w:p w:rsidR="004D7147" w:rsidRDefault="004D7147" w:rsidP="004D7147">
      <w:pPr>
        <w:rPr>
          <w:sz w:val="24"/>
          <w:szCs w:val="24"/>
        </w:rPr>
      </w:pPr>
    </w:p>
    <w:p w:rsidR="004D7147" w:rsidRPr="00E31F17" w:rsidRDefault="004D7147" w:rsidP="004D7147">
      <w:pPr>
        <w:shd w:val="clear" w:color="auto" w:fill="FFFFFF"/>
        <w:spacing w:after="120"/>
        <w:ind w:left="1015"/>
        <w:jc w:val="center"/>
        <w:rPr>
          <w:b/>
          <w:sz w:val="28"/>
          <w:szCs w:val="30"/>
        </w:rPr>
      </w:pPr>
      <w:r w:rsidRPr="00E31F17">
        <w:rPr>
          <w:b/>
          <w:bCs/>
          <w:color w:val="000000"/>
          <w:sz w:val="28"/>
          <w:szCs w:val="30"/>
        </w:rPr>
        <w:t>1.2</w:t>
      </w:r>
      <w:r w:rsidR="00E31F17">
        <w:rPr>
          <w:b/>
          <w:bCs/>
          <w:color w:val="000000"/>
          <w:sz w:val="28"/>
          <w:szCs w:val="30"/>
        </w:rPr>
        <w:t xml:space="preserve"> </w:t>
      </w:r>
      <w:r w:rsidRPr="00E31F17">
        <w:rPr>
          <w:rFonts w:eastAsia="Times New Roman"/>
          <w:b/>
          <w:bCs/>
          <w:color w:val="000000"/>
          <w:sz w:val="28"/>
          <w:szCs w:val="30"/>
        </w:rPr>
        <w:t>Гражданское и патриотическое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1985"/>
        <w:gridCol w:w="1984"/>
        <w:gridCol w:w="1560"/>
        <w:gridCol w:w="3260"/>
      </w:tblGrid>
      <w:tr w:rsidR="004D7147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31F17" w:rsidRDefault="004D7147" w:rsidP="00B04B41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31F17" w:rsidRDefault="004D7147" w:rsidP="00B04B41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31F17" w:rsidRDefault="004D7147" w:rsidP="00B04B41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E31F17" w:rsidRPr="00CB7166" w:rsidRDefault="00E31F17" w:rsidP="00E31F17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Место</w:t>
            </w:r>
          </w:p>
          <w:p w:rsidR="004D7147" w:rsidRPr="00E31F17" w:rsidRDefault="00E31F17" w:rsidP="00E31F17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B7166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31F17" w:rsidRDefault="004D7147" w:rsidP="00B04B41">
            <w:pPr>
              <w:shd w:val="clear" w:color="auto" w:fill="FFFFFF"/>
              <w:ind w:left="-4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D7147" w:rsidRPr="00E31F17" w:rsidRDefault="004D7147" w:rsidP="00B04B41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31F17" w:rsidRDefault="004D7147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rPr>
                <w:sz w:val="24"/>
                <w:szCs w:val="24"/>
                <w:lang w:val="be-BY" w:eastAsia="en-US"/>
              </w:rPr>
            </w:pPr>
            <w:r w:rsidRPr="00E31F17">
              <w:rPr>
                <w:sz w:val="24"/>
                <w:szCs w:val="24"/>
                <w:lang w:val="be-BY" w:eastAsia="en-US"/>
              </w:rPr>
              <w:t>Выпуск информационных листовок к знаменательным датам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val="be-BY" w:eastAsia="en-US"/>
              </w:rPr>
            </w:pPr>
            <w:r w:rsidRPr="00E31F17">
              <w:rPr>
                <w:sz w:val="24"/>
                <w:szCs w:val="24"/>
                <w:lang w:val="be-BY" w:eastAsia="en-US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val="be-BY" w:eastAsia="en-US"/>
              </w:rPr>
            </w:pPr>
            <w:r w:rsidRPr="00E31F17">
              <w:rPr>
                <w:sz w:val="24"/>
                <w:szCs w:val="24"/>
                <w:lang w:val="be-BY" w:eastAsia="en-US"/>
              </w:rPr>
              <w:t>Фойе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E31F17">
              <w:rPr>
                <w:rFonts w:ascii="Times New Roman" w:hAnsi="Times New Roman"/>
                <w:sz w:val="24"/>
                <w:szCs w:val="24"/>
                <w:lang w:val="be-BY"/>
              </w:rPr>
              <w:t>Уч-ся</w:t>
            </w:r>
          </w:p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E31F17">
              <w:rPr>
                <w:rFonts w:ascii="Times New Roman" w:hAnsi="Times New Roman"/>
                <w:sz w:val="24"/>
                <w:szCs w:val="24"/>
                <w:lang w:val="be-BY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rPr>
                <w:sz w:val="24"/>
                <w:szCs w:val="24"/>
                <w:lang w:val="be-BY" w:eastAsia="en-US"/>
              </w:rPr>
            </w:pPr>
            <w:r w:rsidRPr="00E31F17">
              <w:rPr>
                <w:sz w:val="24"/>
                <w:szCs w:val="24"/>
                <w:lang w:val="be-BY" w:eastAsia="en-US"/>
              </w:rPr>
              <w:t>Воспитатели, общественно-политический сектор</w:t>
            </w:r>
          </w:p>
        </w:tc>
      </w:tr>
      <w:tr w:rsidR="004D7147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31F17" w:rsidRDefault="004D7147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 xml:space="preserve">Организация и проведение выставки фоторабот на тему: «Я тут </w:t>
            </w:r>
            <w:proofErr w:type="spellStart"/>
            <w:r w:rsidRPr="00E31F17">
              <w:rPr>
                <w:sz w:val="24"/>
                <w:szCs w:val="24"/>
                <w:lang w:eastAsia="en-US"/>
              </w:rPr>
              <w:t>нарадз</w:t>
            </w:r>
            <w:proofErr w:type="spellEnd"/>
            <w:r w:rsidR="00B04B41" w:rsidRPr="00E31F17">
              <w:rPr>
                <w:sz w:val="24"/>
                <w:szCs w:val="24"/>
                <w:lang w:val="be-BY" w:eastAsia="en-US"/>
              </w:rPr>
              <w:t>іўся</w:t>
            </w:r>
            <w:r w:rsidR="00B04B41" w:rsidRPr="00E31F17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4D7147" w:rsidP="00E31F17">
            <w:pPr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Сентябрь-</w:t>
            </w:r>
          </w:p>
          <w:p w:rsidR="004D7147" w:rsidRPr="00E31F17" w:rsidRDefault="004D7147" w:rsidP="00E31F17">
            <w:pPr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Фойе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Заместитель директора по ВР, воспитатели, культурно-массовый сектор</w:t>
            </w:r>
          </w:p>
        </w:tc>
      </w:tr>
      <w:tr w:rsidR="004D7147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31F17" w:rsidRDefault="004D7147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val="be-BY" w:eastAsia="en-US"/>
              </w:rPr>
              <w:t xml:space="preserve">Просмотр хронико-документальных кино- и видео фильмов о </w:t>
            </w:r>
            <w:r w:rsidRPr="00E31F17">
              <w:rPr>
                <w:sz w:val="24"/>
                <w:szCs w:val="24"/>
                <w:lang w:eastAsia="en-US"/>
              </w:rPr>
              <w:t>Великой Отечественной войне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ноябрь, декабрь, 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1-4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воспитатели, общественно-политический сектор и руководитель по военно-патриотическому воспитанию</w:t>
            </w:r>
          </w:p>
        </w:tc>
      </w:tr>
      <w:tr w:rsidR="004D7147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31F17" w:rsidRDefault="004D7147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Участие в мероприятиях акций «</w:t>
            </w:r>
            <w:r w:rsidRPr="00E31F17">
              <w:rPr>
                <w:sz w:val="24"/>
                <w:szCs w:val="24"/>
                <w:lang w:val="be-BY" w:eastAsia="en-US"/>
              </w:rPr>
              <w:t>Беларусь помнит</w:t>
            </w:r>
            <w:r w:rsidRPr="00E31F17">
              <w:rPr>
                <w:sz w:val="24"/>
                <w:szCs w:val="24"/>
                <w:lang w:eastAsia="en-US"/>
              </w:rPr>
              <w:t>», «Дорогами побед», вахты памяти «Помним</w:t>
            </w:r>
            <w:r w:rsidR="00B04B41" w:rsidRPr="00E31F17">
              <w:rPr>
                <w:sz w:val="24"/>
                <w:szCs w:val="24"/>
                <w:lang w:eastAsia="en-US"/>
              </w:rPr>
              <w:t xml:space="preserve"> – </w:t>
            </w:r>
            <w:r w:rsidRPr="00E31F17">
              <w:rPr>
                <w:sz w:val="24"/>
                <w:szCs w:val="24"/>
                <w:lang w:eastAsia="en-US"/>
              </w:rPr>
              <w:t>значит, живем!», «Беларусь помнит!»; «Забота», «Ветеран живет рядом», «</w:t>
            </w:r>
            <w:r w:rsidRPr="00E31F17">
              <w:rPr>
                <w:sz w:val="24"/>
                <w:szCs w:val="24"/>
                <w:lang w:val="be-BY" w:eastAsia="en-US"/>
              </w:rPr>
              <w:t>Жыву ў Беларусі і тым ганаруся</w:t>
            </w:r>
            <w:r w:rsidRPr="00E31F17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31F17" w:rsidRDefault="0059473F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Заместитель директора по ВР, воспитатели,</w:t>
            </w:r>
          </w:p>
          <w:p w:rsidR="004D7147" w:rsidRPr="00E31F17" w:rsidRDefault="004D7147" w:rsidP="00E31F17">
            <w:pPr>
              <w:pStyle w:val="a9"/>
              <w:rPr>
                <w:rFonts w:eastAsiaTheme="minorEastAsia"/>
                <w:sz w:val="24"/>
                <w:szCs w:val="24"/>
                <w:lang w:val="be-BY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секретарь ПО ОО «БРСМ»</w:t>
            </w:r>
            <w:r w:rsidRPr="00E31F17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, </w:t>
            </w:r>
            <w:r w:rsidRPr="00E31F17">
              <w:rPr>
                <w:rFonts w:ascii="Times New Roman" w:hAnsi="Times New Roman"/>
                <w:sz w:val="24"/>
                <w:szCs w:val="24"/>
              </w:rPr>
              <w:t>руководитель по военно-патриотическому воспитанию</w:t>
            </w:r>
          </w:p>
        </w:tc>
      </w:tr>
      <w:tr w:rsidR="004D7147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31F17" w:rsidRDefault="004D7147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 xml:space="preserve">Реализация творческого проекта «Сохраняем традиции – создаем будущее»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 1-4</w:t>
            </w:r>
          </w:p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rPr>
                <w:rFonts w:eastAsiaTheme="minorEastAsia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Заместитель директора по ВР, воспитатели</w:t>
            </w:r>
          </w:p>
        </w:tc>
      </w:tr>
      <w:tr w:rsidR="004D7147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31F17" w:rsidRDefault="004D7147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 xml:space="preserve"> Поздравительная открытка для юношей, посвященная Дню защитников отечества «Для юношей сегодня все слова…»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Воспитатели,</w:t>
            </w:r>
          </w:p>
          <w:p w:rsidR="004D7147" w:rsidRPr="00E31F17" w:rsidRDefault="004D7147" w:rsidP="00E31F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совет общежития</w:t>
            </w:r>
          </w:p>
        </w:tc>
      </w:tr>
      <w:tr w:rsidR="004D7147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31F17" w:rsidRDefault="004D7147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 xml:space="preserve">В рамках Недели мужества и славы, музыкальный конкурс «Песни, опаленные войной»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31F17" w:rsidRDefault="004D7147" w:rsidP="00E31F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воспитатели,</w:t>
            </w:r>
            <w:r w:rsidR="00E31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F17">
              <w:rPr>
                <w:rFonts w:ascii="Times New Roman" w:hAnsi="Times New Roman"/>
                <w:sz w:val="24"/>
                <w:szCs w:val="24"/>
              </w:rPr>
              <w:t xml:space="preserve">культурно-массовый сектор </w:t>
            </w:r>
          </w:p>
        </w:tc>
      </w:tr>
      <w:tr w:rsidR="00B04B41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Участие в культурно-массовых, спортивных мероприятиях и акциях, проводимых в городе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В течение года (в соответствии с планом района,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E31F17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Заместитель директора по ВР, воспитатели, секретарь ПО ОО «БРСМ»</w:t>
            </w:r>
          </w:p>
        </w:tc>
      </w:tr>
      <w:tr w:rsidR="00B04B41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Посещение государственного краеведческого музея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Музей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 1-4</w:t>
            </w:r>
          </w:p>
          <w:p w:rsidR="00B04B41" w:rsidRPr="00E31F17" w:rsidRDefault="00B04B41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Заместитель директора по ВР, воспитатели, секретарь ПО ОО «БРСМ»</w:t>
            </w:r>
          </w:p>
        </w:tc>
      </w:tr>
      <w:tr w:rsidR="00B04B41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jc w:val="both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 xml:space="preserve"> Урок мужества в рамках проекта «Урок ветерана» с приглашением ветеранов труда здравоохранения, воинов-интернационалистов и лиц, пострадавших от последствий Великой Отечественной войны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 1-4</w:t>
            </w:r>
          </w:p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val="be-BY" w:eastAsia="en-US"/>
              </w:rPr>
              <w:t>Воспитатели, общественно-политический сектор</w:t>
            </w:r>
          </w:p>
        </w:tc>
      </w:tr>
      <w:tr w:rsidR="00B04B41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both"/>
              <w:rPr>
                <w:sz w:val="24"/>
                <w:szCs w:val="24"/>
                <w:lang w:val="be-BY"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 xml:space="preserve">Диалоговые площадки </w:t>
            </w:r>
            <w:r w:rsidRPr="00E31F17">
              <w:rPr>
                <w:rStyle w:val="ae"/>
                <w:b w:val="0"/>
                <w:sz w:val="24"/>
                <w:szCs w:val="24"/>
                <w:lang w:eastAsia="en-US"/>
              </w:rPr>
              <w:t>«У каждого времени свои герои</w:t>
            </w:r>
            <w:r w:rsidRPr="00E31F17">
              <w:rPr>
                <w:b/>
                <w:sz w:val="24"/>
                <w:szCs w:val="24"/>
                <w:lang w:eastAsia="en-US"/>
              </w:rPr>
              <w:t>»</w:t>
            </w:r>
            <w:r w:rsidRPr="00E31F17">
              <w:rPr>
                <w:sz w:val="24"/>
                <w:szCs w:val="24"/>
                <w:lang w:eastAsia="en-US"/>
              </w:rPr>
              <w:t xml:space="preserve">  (встречи со знаковыми людьми региона).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val="be-BY"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val="be-BY"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В течении года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31F17">
              <w:rPr>
                <w:rFonts w:ascii="Times New Roman" w:hAnsi="Times New Roman"/>
                <w:sz w:val="24"/>
                <w:szCs w:val="24"/>
              </w:rPr>
              <w:t>Уч-ся 1-4</w:t>
            </w:r>
          </w:p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val="be-BY" w:eastAsia="en-US"/>
              </w:rPr>
              <w:t>Воспитатели, общественно-политический сектор</w:t>
            </w:r>
          </w:p>
        </w:tc>
      </w:tr>
      <w:tr w:rsidR="00B04B41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E31F17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sz w:val="24"/>
                <w:szCs w:val="24"/>
                <w:lang w:eastAsia="en-US"/>
              </w:rPr>
              <w:t>Участие в мероприятиях в рамках Дня памяти воинов- интернационалистов:</w:t>
            </w:r>
          </w:p>
          <w:p w:rsidR="00B04B41" w:rsidRPr="00E31F17" w:rsidRDefault="00B04B41" w:rsidP="00E31F17">
            <w:pPr>
              <w:rPr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sz w:val="24"/>
                <w:szCs w:val="24"/>
                <w:lang w:eastAsia="en-US"/>
              </w:rPr>
              <w:t xml:space="preserve">  «Афганистан в судьбах наших земляков»:</w:t>
            </w:r>
            <w:r w:rsidRPr="00E31F17">
              <w:rPr>
                <w:rFonts w:eastAsia="Times New Roman"/>
                <w:sz w:val="24"/>
                <w:szCs w:val="24"/>
                <w:lang w:eastAsia="en-US"/>
              </w:rPr>
              <w:br/>
            </w:r>
            <w:r w:rsidRPr="00E31F17">
              <w:rPr>
                <w:rStyle w:val="ae"/>
                <w:b w:val="0"/>
                <w:sz w:val="24"/>
                <w:szCs w:val="24"/>
                <w:lang w:eastAsia="en-US"/>
              </w:rPr>
              <w:t xml:space="preserve"> «Афганистан: время выбрало нас»</w:t>
            </w:r>
            <w:r w:rsidRPr="00E31F17">
              <w:rPr>
                <w:b/>
                <w:sz w:val="24"/>
                <w:szCs w:val="24"/>
                <w:lang w:eastAsia="en-US"/>
              </w:rPr>
              <w:t xml:space="preserve"> -</w:t>
            </w:r>
            <w:r w:rsidRPr="00E31F17">
              <w:rPr>
                <w:sz w:val="24"/>
                <w:szCs w:val="24"/>
                <w:lang w:eastAsia="en-US"/>
              </w:rPr>
              <w:t xml:space="preserve"> встреча с воинами-афганцами;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Заместитель директора по ВР, воспитатели, секретарь ПО ОО «БРСМ»</w:t>
            </w:r>
          </w:p>
        </w:tc>
      </w:tr>
      <w:tr w:rsidR="00B04B41" w:rsidRPr="00E31F17" w:rsidTr="00E31F17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B04B41">
            <w:pPr>
              <w:pStyle w:val="a7"/>
              <w:numPr>
                <w:ilvl w:val="0"/>
                <w:numId w:val="32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rStyle w:val="af"/>
                <w:i w:val="0"/>
                <w:sz w:val="24"/>
                <w:szCs w:val="24"/>
                <w:lang w:eastAsia="en-US"/>
              </w:rPr>
              <w:t xml:space="preserve"> Историко-краеведческие экскурсии «Пешком по Молодечно: достопримечательности города»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4B41" w:rsidRPr="00E31F17" w:rsidRDefault="00B04B41" w:rsidP="00E31F17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sz w:val="24"/>
                <w:szCs w:val="24"/>
                <w:lang w:eastAsia="en-US"/>
              </w:rPr>
              <w:t>Уч-ся 1-2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B04B41" w:rsidRPr="00E31F17" w:rsidRDefault="00B04B41" w:rsidP="00E31F17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E31F17">
              <w:rPr>
                <w:rFonts w:eastAsia="Times New Roman"/>
                <w:sz w:val="24"/>
                <w:szCs w:val="24"/>
                <w:lang w:eastAsia="en-US"/>
              </w:rPr>
              <w:t>Воспитатели, совет общежития</w:t>
            </w:r>
          </w:p>
        </w:tc>
      </w:tr>
    </w:tbl>
    <w:p w:rsidR="004D7147" w:rsidRDefault="004D7147" w:rsidP="004D7147">
      <w:pPr>
        <w:shd w:val="clear" w:color="auto" w:fill="FFFFFF"/>
        <w:ind w:left="1013"/>
        <w:rPr>
          <w:b/>
          <w:bCs/>
          <w:color w:val="000000"/>
          <w:sz w:val="24"/>
          <w:szCs w:val="24"/>
        </w:rPr>
      </w:pPr>
    </w:p>
    <w:p w:rsidR="004D7147" w:rsidRPr="00E31F17" w:rsidRDefault="004D7147" w:rsidP="004D7147">
      <w:pPr>
        <w:shd w:val="clear" w:color="auto" w:fill="FFFFFF"/>
        <w:spacing w:after="120"/>
        <w:ind w:left="1015"/>
        <w:jc w:val="center"/>
        <w:rPr>
          <w:b/>
          <w:sz w:val="28"/>
          <w:szCs w:val="30"/>
        </w:rPr>
      </w:pPr>
      <w:r w:rsidRPr="00E31F17">
        <w:rPr>
          <w:rFonts w:eastAsia="Times New Roman"/>
          <w:b/>
          <w:bCs/>
          <w:color w:val="000000"/>
          <w:sz w:val="28"/>
          <w:szCs w:val="30"/>
        </w:rPr>
        <w:t>1.3 Духовно-нравственное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1985"/>
        <w:gridCol w:w="1984"/>
        <w:gridCol w:w="1560"/>
        <w:gridCol w:w="3260"/>
      </w:tblGrid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B04B41">
            <w:pPr>
              <w:shd w:val="clear" w:color="auto" w:fill="FFFFFF"/>
              <w:ind w:left="96" w:right="108" w:firstLine="102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86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96" w:right="125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</w:t>
            </w:r>
          </w:p>
          <w:p w:rsidR="004D7147" w:rsidRPr="00E435D9" w:rsidRDefault="004D7147">
            <w:pPr>
              <w:shd w:val="clear" w:color="auto" w:fill="FFFFFF"/>
              <w:ind w:left="96" w:right="125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15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E435D9" w:rsidRDefault="004D7147">
            <w:pPr>
              <w:shd w:val="clear" w:color="auto" w:fill="FFFFFF"/>
              <w:ind w:left="154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B04B41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154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B04B41">
            <w:pPr>
              <w:pStyle w:val="a7"/>
              <w:numPr>
                <w:ilvl w:val="0"/>
                <w:numId w:val="47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Волонтерская акция «Твори добро не ради славы» - посещение отделений детской больницы и отделений круглосуточного пребывания ГУ «Молодечненский районный ТЦСОН»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Заместитель директора по ВР, воспитатели, секретарь ПО ОО «БРСМ»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B04B41">
            <w:pPr>
              <w:pStyle w:val="a7"/>
              <w:numPr>
                <w:ilvl w:val="0"/>
                <w:numId w:val="47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E435D9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E435D9">
              <w:rPr>
                <w:rFonts w:ascii="Times New Roman" w:hAnsi="Times New Roman"/>
                <w:sz w:val="24"/>
                <w:szCs w:val="24"/>
              </w:rPr>
              <w:t xml:space="preserve"> -развлекательная программа «Тепло родного дома», посвящённый Дню Матери;</w:t>
            </w:r>
          </w:p>
          <w:p w:rsidR="004D7147" w:rsidRPr="00E435D9" w:rsidRDefault="004D7147">
            <w:pPr>
              <w:pStyle w:val="a9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творческий мастер-класс «Верба- символ праздника»</w:t>
            </w:r>
          </w:p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конкурс Пасхальных ку</w:t>
            </w:r>
            <w:r w:rsidR="00784BD3" w:rsidRPr="00E435D9">
              <w:rPr>
                <w:rFonts w:ascii="Times New Roman" w:hAnsi="Times New Roman"/>
                <w:sz w:val="24"/>
                <w:szCs w:val="24"/>
              </w:rPr>
              <w:t>личей «Пасха пахнет миром»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14 октября</w:t>
            </w:r>
          </w:p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147" w:rsidRPr="00E435D9" w:rsidRDefault="00784BD3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Воспитатели, культурно-массовый сектор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B04B41">
            <w:pPr>
              <w:pStyle w:val="a7"/>
              <w:numPr>
                <w:ilvl w:val="0"/>
                <w:numId w:val="47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 xml:space="preserve">Посещение объектов православной культуры и освоение истории Молодечненского района в рамках республиканского молодежного </w:t>
            </w:r>
            <w:r w:rsidR="00784BD3" w:rsidRPr="00E435D9">
              <w:rPr>
                <w:rFonts w:ascii="Times New Roman" w:hAnsi="Times New Roman"/>
                <w:sz w:val="24"/>
                <w:szCs w:val="24"/>
              </w:rPr>
              <w:t>проекта «</w:t>
            </w:r>
            <w:r w:rsidRPr="00E435D9">
              <w:rPr>
                <w:rFonts w:ascii="Times New Roman" w:hAnsi="Times New Roman"/>
                <w:sz w:val="24"/>
                <w:szCs w:val="24"/>
              </w:rPr>
              <w:t>Молодежь Беларуси за жизнь, нра</w:t>
            </w:r>
            <w:r w:rsidR="00784BD3" w:rsidRPr="00E435D9">
              <w:rPr>
                <w:rFonts w:ascii="Times New Roman" w:hAnsi="Times New Roman"/>
                <w:sz w:val="24"/>
                <w:szCs w:val="24"/>
              </w:rPr>
              <w:t>вственность и семейные ценности»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Объекты культуры Молодечненского района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ВР, </w:t>
            </w:r>
            <w:proofErr w:type="gramStart"/>
            <w:r w:rsidRPr="00E435D9">
              <w:rPr>
                <w:rFonts w:ascii="Times New Roman" w:hAnsi="Times New Roman"/>
                <w:sz w:val="24"/>
                <w:szCs w:val="24"/>
              </w:rPr>
              <w:t>воспитатели,руководитель</w:t>
            </w:r>
            <w:proofErr w:type="gramEnd"/>
            <w:r w:rsidRPr="00E435D9">
              <w:rPr>
                <w:rFonts w:ascii="Times New Roman" w:hAnsi="Times New Roman"/>
                <w:sz w:val="24"/>
                <w:szCs w:val="24"/>
              </w:rPr>
              <w:t xml:space="preserve"> по военно-патриотическому воспитанию, культурно-массовый сектор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B04B41">
            <w:pPr>
              <w:pStyle w:val="a7"/>
              <w:numPr>
                <w:ilvl w:val="0"/>
                <w:numId w:val="47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 xml:space="preserve">Ролевые и деловые игры с активом общежития по развитию культуры поведения и отношения к себе и </w:t>
            </w:r>
            <w:r w:rsidRPr="00E435D9">
              <w:rPr>
                <w:rFonts w:ascii="Times New Roman" w:hAnsi="Times New Roman"/>
                <w:sz w:val="24"/>
                <w:szCs w:val="24"/>
              </w:rPr>
              <w:lastRenderedPageBreak/>
              <w:t>окружающим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Совет общежития,</w:t>
            </w:r>
          </w:p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B04B41">
            <w:pPr>
              <w:pStyle w:val="a7"/>
              <w:numPr>
                <w:ilvl w:val="0"/>
                <w:numId w:val="47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благотворительных акций по оказанию помощи инвалидам, одиноким гражданам, ветеранам войны и труда, несовершеннолетним узникам фашизма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59473F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eastAsiaTheme="minorEastAsia" w:hAnsi="Times New Roman"/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 xml:space="preserve">Воспитатели, </w:t>
            </w:r>
            <w:proofErr w:type="spellStart"/>
            <w:r w:rsidRPr="00E435D9">
              <w:rPr>
                <w:rFonts w:ascii="Times New Roman" w:hAnsi="Times New Roman"/>
                <w:sz w:val="24"/>
                <w:szCs w:val="24"/>
              </w:rPr>
              <w:t>Зам.дир.по</w:t>
            </w:r>
            <w:proofErr w:type="spellEnd"/>
            <w:r w:rsidRPr="00E435D9">
              <w:rPr>
                <w:rFonts w:ascii="Times New Roman" w:hAnsi="Times New Roman"/>
                <w:sz w:val="24"/>
                <w:szCs w:val="24"/>
              </w:rPr>
              <w:t xml:space="preserve"> ВР, секретарь ПО ОО «БРСМ»</w:t>
            </w:r>
          </w:p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E435D9">
              <w:rPr>
                <w:rFonts w:ascii="Times New Roman" w:hAnsi="Times New Roman"/>
                <w:sz w:val="24"/>
                <w:szCs w:val="24"/>
              </w:rPr>
              <w:t>профсоюз учащихся колледжа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B04B41">
            <w:pPr>
              <w:pStyle w:val="a7"/>
              <w:numPr>
                <w:ilvl w:val="0"/>
                <w:numId w:val="47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spacing w:line="276" w:lineRule="auto"/>
              <w:jc w:val="both"/>
              <w:rPr>
                <w:rStyle w:val="af"/>
                <w:i w:val="0"/>
                <w:color w:val="0070C0"/>
                <w:sz w:val="24"/>
                <w:szCs w:val="24"/>
              </w:rPr>
            </w:pPr>
            <w:r w:rsidRPr="00E435D9">
              <w:rPr>
                <w:rStyle w:val="af"/>
                <w:i w:val="0"/>
                <w:sz w:val="24"/>
                <w:szCs w:val="24"/>
                <w:lang w:eastAsia="en-US"/>
              </w:rPr>
              <w:t xml:space="preserve">Участие в волонтерских отрядах колледжа в республиканской благотворительной акции «Восстановление святынь Беларуси. Сила единства»: трудовые десанты по благоустройству </w:t>
            </w:r>
            <w:proofErr w:type="spellStart"/>
            <w:r w:rsidRPr="00E435D9">
              <w:rPr>
                <w:rStyle w:val="af"/>
                <w:i w:val="0"/>
                <w:sz w:val="24"/>
                <w:szCs w:val="24"/>
                <w:lang w:eastAsia="en-US"/>
              </w:rPr>
              <w:t>прихрамовых</w:t>
            </w:r>
            <w:proofErr w:type="spellEnd"/>
            <w:r w:rsidRPr="00E435D9">
              <w:rPr>
                <w:rStyle w:val="af"/>
                <w:i w:val="0"/>
                <w:sz w:val="24"/>
                <w:szCs w:val="24"/>
                <w:lang w:eastAsia="en-US"/>
              </w:rPr>
              <w:t xml:space="preserve"> территорий и памятных мест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 w:line="276" w:lineRule="auto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59473F" w:rsidP="00E435D9">
            <w:pPr>
              <w:spacing w:after="200"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E435D9">
              <w:rPr>
                <w:rFonts w:ascii="Times New Roman" w:hAnsi="Times New Roman"/>
                <w:sz w:val="24"/>
                <w:szCs w:val="24"/>
              </w:rPr>
              <w:t>Зам.дир.по</w:t>
            </w:r>
            <w:proofErr w:type="spellEnd"/>
            <w:r w:rsidRPr="00E435D9">
              <w:rPr>
                <w:rFonts w:ascii="Times New Roman" w:hAnsi="Times New Roman"/>
                <w:sz w:val="24"/>
                <w:szCs w:val="24"/>
              </w:rPr>
              <w:t xml:space="preserve"> ВР, воспитатели, секретарь ПО ОО «БРСМ»,</w:t>
            </w:r>
          </w:p>
          <w:p w:rsidR="004D7147" w:rsidRPr="00E435D9" w:rsidRDefault="004D7147">
            <w:pPr>
              <w:spacing w:after="200" w:line="276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профсоюз учащихся колледжа</w:t>
            </w:r>
          </w:p>
        </w:tc>
      </w:tr>
      <w:tr w:rsidR="0059473F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73F" w:rsidRPr="00E435D9" w:rsidRDefault="0059473F" w:rsidP="00B04B41">
            <w:pPr>
              <w:pStyle w:val="a7"/>
              <w:numPr>
                <w:ilvl w:val="0"/>
                <w:numId w:val="47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9473F" w:rsidRPr="00E435D9" w:rsidRDefault="0059473F">
            <w:pPr>
              <w:spacing w:line="276" w:lineRule="auto"/>
              <w:jc w:val="both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sz w:val="24"/>
                <w:szCs w:val="24"/>
                <w:lang w:eastAsia="en-US"/>
              </w:rPr>
              <w:t>Участие в Рождественская акции «Новый год для всех» (</w:t>
            </w:r>
            <w:r w:rsidRPr="00E435D9">
              <w:rPr>
                <w:sz w:val="24"/>
                <w:szCs w:val="24"/>
                <w:lang w:eastAsia="en-US"/>
              </w:rPr>
              <w:t xml:space="preserve">благотворительный сбор полезных </w:t>
            </w:r>
            <w:proofErr w:type="gramStart"/>
            <w:r w:rsidRPr="00E435D9">
              <w:rPr>
                <w:sz w:val="24"/>
                <w:szCs w:val="24"/>
                <w:lang w:eastAsia="en-US"/>
              </w:rPr>
              <w:t>подарков,  интерактивный</w:t>
            </w:r>
            <w:proofErr w:type="gramEnd"/>
            <w:r w:rsidRPr="00E435D9">
              <w:rPr>
                <w:sz w:val="24"/>
                <w:szCs w:val="24"/>
                <w:lang w:eastAsia="en-US"/>
              </w:rPr>
              <w:t xml:space="preserve"> выездной праздник для детей, шефский патронат одиноких пожилых людей)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9473F" w:rsidRPr="00E435D9" w:rsidRDefault="0059473F" w:rsidP="00E435D9">
            <w:pPr>
              <w:spacing w:after="200" w:line="276" w:lineRule="auto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73F" w:rsidRPr="00E435D9" w:rsidRDefault="0059473F" w:rsidP="00E435D9">
            <w:pPr>
              <w:spacing w:after="200"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</w:rPr>
              <w:t>г.Молодечно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9473F" w:rsidRPr="00E435D9" w:rsidRDefault="0059473F" w:rsidP="00E435D9">
            <w:pPr>
              <w:spacing w:after="200" w:line="276" w:lineRule="auto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9473F" w:rsidRPr="00E435D9" w:rsidRDefault="0059473F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E435D9">
              <w:rPr>
                <w:rFonts w:ascii="Times New Roman" w:hAnsi="Times New Roman"/>
                <w:sz w:val="24"/>
                <w:szCs w:val="24"/>
              </w:rPr>
              <w:t>Зам.дир.по</w:t>
            </w:r>
            <w:proofErr w:type="spellEnd"/>
            <w:r w:rsidRPr="00E435D9">
              <w:rPr>
                <w:rFonts w:ascii="Times New Roman" w:hAnsi="Times New Roman"/>
                <w:sz w:val="24"/>
                <w:szCs w:val="24"/>
              </w:rPr>
              <w:t xml:space="preserve"> ВР, воспитатели, секретарь ПО ОО «БРСМ»,</w:t>
            </w:r>
          </w:p>
          <w:p w:rsidR="0059473F" w:rsidRPr="00E435D9" w:rsidRDefault="0059473F">
            <w:pPr>
              <w:spacing w:after="200" w:line="276" w:lineRule="auto"/>
              <w:jc w:val="both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профсоюз учащихся колледжа</w:t>
            </w:r>
          </w:p>
        </w:tc>
      </w:tr>
      <w:tr w:rsidR="0059473F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73F" w:rsidRPr="00E435D9" w:rsidRDefault="0059473F" w:rsidP="00B04B41">
            <w:pPr>
              <w:pStyle w:val="a7"/>
              <w:numPr>
                <w:ilvl w:val="0"/>
                <w:numId w:val="47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73F" w:rsidRPr="00E435D9" w:rsidRDefault="0059473F">
            <w:pPr>
              <w:rPr>
                <w:rFonts w:eastAsia="Times New Roman"/>
                <w:bCs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Cs/>
                <w:sz w:val="24"/>
                <w:szCs w:val="24"/>
                <w:lang w:eastAsia="en-US"/>
              </w:rPr>
              <w:t>Участие в марафоне заботы (ко Дню пожилых людей и Дню матери):</w:t>
            </w:r>
          </w:p>
          <w:p w:rsidR="0059473F" w:rsidRPr="00E435D9" w:rsidRDefault="0059473F" w:rsidP="00E435D9">
            <w:pPr>
              <w:widowControl/>
              <w:numPr>
                <w:ilvl w:val="0"/>
                <w:numId w:val="33"/>
              </w:numPr>
              <w:autoSpaceDE/>
              <w:autoSpaceDN/>
              <w:adjustRightInd/>
              <w:ind w:left="0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Cs/>
                <w:sz w:val="24"/>
                <w:szCs w:val="24"/>
                <w:lang w:eastAsia="en-US"/>
              </w:rPr>
              <w:t>Участие в акции «Медицинский десант: тепло сердец — старшему поколению»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9473F" w:rsidRPr="00E435D9" w:rsidRDefault="0059473F" w:rsidP="00E435D9">
            <w:pPr>
              <w:spacing w:after="200"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9473F" w:rsidRPr="00E435D9" w:rsidRDefault="0059473F" w:rsidP="00E435D9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9473F" w:rsidRPr="00E435D9" w:rsidRDefault="0059473F" w:rsidP="00E435D9">
            <w:pPr>
              <w:spacing w:after="200"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9473F" w:rsidRPr="00E435D9" w:rsidRDefault="0059473F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proofErr w:type="spellStart"/>
            <w:r w:rsidRPr="00E435D9">
              <w:rPr>
                <w:rFonts w:ascii="Times New Roman" w:hAnsi="Times New Roman"/>
                <w:sz w:val="24"/>
                <w:szCs w:val="24"/>
              </w:rPr>
              <w:t>Зам.дир.по</w:t>
            </w:r>
            <w:proofErr w:type="spellEnd"/>
            <w:r w:rsidRPr="00E435D9">
              <w:rPr>
                <w:rFonts w:ascii="Times New Roman" w:hAnsi="Times New Roman"/>
                <w:sz w:val="24"/>
                <w:szCs w:val="24"/>
              </w:rPr>
              <w:t xml:space="preserve"> ВР, воспитатели, секретарь ПО ОО «БРСМ»,</w:t>
            </w:r>
          </w:p>
          <w:p w:rsidR="0059473F" w:rsidRPr="00E435D9" w:rsidRDefault="0059473F">
            <w:pPr>
              <w:spacing w:after="200"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профсоюз учащихся колледжа</w:t>
            </w:r>
          </w:p>
        </w:tc>
      </w:tr>
    </w:tbl>
    <w:p w:rsidR="004D7147" w:rsidRPr="00E435D9" w:rsidRDefault="004D7147" w:rsidP="004D7147">
      <w:pPr>
        <w:shd w:val="clear" w:color="auto" w:fill="FFFFFF"/>
        <w:spacing w:after="120"/>
        <w:ind w:left="1015"/>
        <w:jc w:val="center"/>
        <w:rPr>
          <w:rFonts w:eastAsia="Times New Roman"/>
          <w:b/>
          <w:bCs/>
          <w:color w:val="000000"/>
          <w:sz w:val="2"/>
          <w:szCs w:val="24"/>
        </w:rPr>
      </w:pPr>
    </w:p>
    <w:p w:rsidR="004D7147" w:rsidRPr="00E435D9" w:rsidRDefault="004D7147" w:rsidP="004D7147">
      <w:pPr>
        <w:shd w:val="clear" w:color="auto" w:fill="FFFFFF"/>
        <w:jc w:val="center"/>
        <w:rPr>
          <w:b/>
          <w:bCs/>
          <w:color w:val="000000"/>
          <w:sz w:val="28"/>
          <w:szCs w:val="30"/>
        </w:rPr>
      </w:pPr>
      <w:r w:rsidRPr="00E435D9">
        <w:rPr>
          <w:b/>
          <w:bCs/>
          <w:color w:val="000000"/>
          <w:sz w:val="28"/>
          <w:szCs w:val="30"/>
        </w:rPr>
        <w:t>1.4</w:t>
      </w:r>
      <w:r w:rsidR="00E435D9" w:rsidRPr="00E435D9">
        <w:rPr>
          <w:b/>
          <w:bCs/>
          <w:color w:val="000000"/>
          <w:sz w:val="28"/>
          <w:szCs w:val="30"/>
        </w:rPr>
        <w:t xml:space="preserve"> </w:t>
      </w:r>
      <w:r w:rsidRPr="00E435D9">
        <w:rPr>
          <w:b/>
          <w:bCs/>
          <w:color w:val="000000"/>
          <w:sz w:val="28"/>
          <w:szCs w:val="30"/>
        </w:rPr>
        <w:t xml:space="preserve"> Эстетическое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1985"/>
        <w:gridCol w:w="1984"/>
        <w:gridCol w:w="1560"/>
        <w:gridCol w:w="3260"/>
      </w:tblGrid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B04B41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B04B41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B04B41">
            <w:pPr>
              <w:shd w:val="clear" w:color="auto" w:fill="FFFFFF"/>
              <w:ind w:left="-40" w:right="163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</w:t>
            </w:r>
          </w:p>
          <w:p w:rsidR="004D7147" w:rsidRPr="00E435D9" w:rsidRDefault="004D7147" w:rsidP="00B04B41">
            <w:pPr>
              <w:shd w:val="clear" w:color="auto" w:fill="FFFFFF"/>
              <w:ind w:left="-40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B04B41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Место</w:t>
            </w:r>
          </w:p>
          <w:p w:rsidR="004D7147" w:rsidRPr="00E435D9" w:rsidRDefault="004D7147" w:rsidP="00B04B41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B04B41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B04B41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4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и проведение экскурсий в краеведческий музей, городской парк, посещение выставок, театра, концертов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59473F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4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вечеров отдыха:</w:t>
            </w:r>
          </w:p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«Мужчинам праздник посвящаем», «8 Марта»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Февраль</w:t>
            </w:r>
          </w:p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</w:t>
            </w:r>
          </w:p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культурно-массовый сектор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4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Караоке-холл на тему «Нескучный вечер»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Фойе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 совет общежития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4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Актуализация содержания стендов «Информация», «Объявления», «Экран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чистоты», «Я выбираю здоровье»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59473F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4D7147">
              <w:rPr>
                <w:rFonts w:ascii="Times New Roman" w:hAnsi="Times New Roman"/>
                <w:sz w:val="26"/>
                <w:szCs w:val="26"/>
              </w:rPr>
              <w:t>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 совет общежития</w:t>
            </w:r>
          </w:p>
        </w:tc>
      </w:tr>
    </w:tbl>
    <w:p w:rsidR="004D7147" w:rsidRPr="00E435D9" w:rsidRDefault="004D7147" w:rsidP="004D7147">
      <w:pPr>
        <w:shd w:val="clear" w:color="auto" w:fill="FFFFFF"/>
        <w:ind w:left="1015"/>
        <w:jc w:val="center"/>
        <w:rPr>
          <w:rFonts w:eastAsia="Times New Roman"/>
          <w:b/>
          <w:bCs/>
          <w:color w:val="000000"/>
          <w:sz w:val="12"/>
          <w:szCs w:val="30"/>
        </w:rPr>
      </w:pPr>
    </w:p>
    <w:p w:rsidR="00E435D9" w:rsidRDefault="00E435D9" w:rsidP="00E435D9">
      <w:pPr>
        <w:shd w:val="clear" w:color="auto" w:fill="FFFFFF"/>
        <w:ind w:left="930"/>
        <w:jc w:val="center"/>
        <w:rPr>
          <w:b/>
          <w:sz w:val="28"/>
          <w:szCs w:val="30"/>
        </w:rPr>
      </w:pPr>
    </w:p>
    <w:p w:rsidR="00E435D9" w:rsidRDefault="00E435D9" w:rsidP="00E435D9">
      <w:pPr>
        <w:shd w:val="clear" w:color="auto" w:fill="FFFFFF"/>
        <w:ind w:left="930"/>
        <w:jc w:val="center"/>
        <w:rPr>
          <w:b/>
          <w:sz w:val="28"/>
          <w:szCs w:val="30"/>
        </w:rPr>
      </w:pPr>
    </w:p>
    <w:p w:rsidR="00E435D9" w:rsidRDefault="00E435D9" w:rsidP="00E435D9">
      <w:pPr>
        <w:shd w:val="clear" w:color="auto" w:fill="FFFFFF"/>
        <w:ind w:left="930"/>
        <w:jc w:val="center"/>
        <w:rPr>
          <w:b/>
          <w:sz w:val="28"/>
          <w:szCs w:val="30"/>
        </w:rPr>
      </w:pPr>
    </w:p>
    <w:p w:rsidR="00E435D9" w:rsidRPr="00E435D9" w:rsidRDefault="004D7147" w:rsidP="00E435D9">
      <w:pPr>
        <w:shd w:val="clear" w:color="auto" w:fill="FFFFFF"/>
        <w:ind w:left="930"/>
        <w:jc w:val="center"/>
        <w:rPr>
          <w:rFonts w:eastAsia="Times New Roman"/>
          <w:b/>
          <w:bCs/>
          <w:color w:val="000000"/>
          <w:sz w:val="28"/>
          <w:szCs w:val="30"/>
        </w:rPr>
      </w:pPr>
      <w:r w:rsidRPr="00E435D9">
        <w:rPr>
          <w:b/>
          <w:sz w:val="28"/>
          <w:szCs w:val="30"/>
        </w:rPr>
        <w:t xml:space="preserve">1.5 </w:t>
      </w:r>
      <w:r w:rsidRPr="00E435D9">
        <w:rPr>
          <w:rFonts w:eastAsia="Times New Roman"/>
          <w:b/>
          <w:bCs/>
          <w:color w:val="000000"/>
          <w:sz w:val="28"/>
          <w:szCs w:val="30"/>
        </w:rPr>
        <w:t>Воспитание психологической культуры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1985"/>
        <w:gridCol w:w="1984"/>
        <w:gridCol w:w="1560"/>
        <w:gridCol w:w="3260"/>
      </w:tblGrid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102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135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right="14" w:firstLine="3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Сроки </w:t>
            </w:r>
          </w:p>
          <w:p w:rsidR="004D7147" w:rsidRPr="00E435D9" w:rsidRDefault="004D7147">
            <w:pPr>
              <w:shd w:val="clear" w:color="auto" w:fill="FFFFFF"/>
              <w:ind w:right="14" w:firstLine="30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E435D9" w:rsidRDefault="004D7147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hd w:val="clear" w:color="auto" w:fill="FFFFFF"/>
              <w:spacing w:line="256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интерактивных тренингов, деловых и ролевых игр, дискуссий, «мозговых штурмов»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59473F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4D7147">
              <w:rPr>
                <w:rFonts w:ascii="Times New Roman" w:hAnsi="Times New Roman"/>
                <w:sz w:val="26"/>
                <w:szCs w:val="26"/>
              </w:rPr>
              <w:t>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 соц.педагог, педагог-психолог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Ситуационная игра «Улыбнись жизни»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1-3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воспитатели; соц.педагог,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both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мероприятий по вопросам профилактики суицидоопасного поведения, помощи обучающимся, находящимся в трудной жизненной ситуации:</w:t>
            </w:r>
          </w:p>
          <w:p w:rsidR="004D7147" w:rsidRDefault="004D7147" w:rsidP="00E435D9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месячник профилактики суицидов </w:t>
            </w:r>
          </w:p>
          <w:p w:rsidR="004D7147" w:rsidRDefault="004D7147" w:rsidP="00E435D9">
            <w:pPr>
              <w:pStyle w:val="a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Мы нужны друг другу</w:t>
            </w:r>
          </w:p>
          <w:p w:rsidR="004D7147" w:rsidRDefault="004D7147" w:rsidP="00E435D9">
            <w:pPr>
              <w:pStyle w:val="a9"/>
              <w:jc w:val="both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практические занятия по конструктивному разрешению конфликтных ситуаций «Модель общения»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</w:p>
          <w:p w:rsidR="00E435D9" w:rsidRDefault="00E435D9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435D9" w:rsidRDefault="00E435D9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435D9" w:rsidRDefault="00E435D9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D7147" w:rsidRDefault="004D7147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:rsidR="004D7147" w:rsidRDefault="004D7147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Октябрь</w:t>
            </w:r>
          </w:p>
          <w:p w:rsidR="004D7147" w:rsidRDefault="004D7147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 соц.педагог,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Изучение, анализ и поддержание благоприятного микроклимата в жилых комнатах и в общежитии в целом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59473F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4D7147">
              <w:rPr>
                <w:rFonts w:ascii="Times New Roman" w:hAnsi="Times New Roman"/>
                <w:sz w:val="26"/>
                <w:szCs w:val="26"/>
              </w:rPr>
              <w:t>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ВР,</w:t>
            </w:r>
          </w:p>
          <w:p w:rsidR="004D7147" w:rsidRDefault="004D7147" w:rsidP="00E435D9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 соц.педагог,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Психолого-педагогическое сопровождение учащихся – сирот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59473F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4D7147">
              <w:rPr>
                <w:rFonts w:ascii="Times New Roman" w:hAnsi="Times New Roman"/>
                <w:sz w:val="26"/>
                <w:szCs w:val="26"/>
              </w:rPr>
              <w:t>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-сироты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 по ВР, воспитатели, соц.педагог,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педагог-психолог, кураторы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Составление социально-педагогической характеристики общежития</w:t>
            </w:r>
          </w:p>
          <w:p w:rsidR="004D7147" w:rsidRDefault="004D7147" w:rsidP="00E435D9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Выявление учащихся с асоциальным поведением, проведение цикла индивидуальных бесед:</w:t>
            </w:r>
          </w:p>
          <w:p w:rsidR="004D7147" w:rsidRDefault="004D7147" w:rsidP="00E435D9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причины поведения;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-профилактика по предотвращению вредных привычек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</w:p>
          <w:p w:rsidR="00E435D9" w:rsidRDefault="00E435D9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435D9" w:rsidRDefault="00E435D9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435D9" w:rsidRDefault="00E435D9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435D9" w:rsidRDefault="00E435D9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D7147" w:rsidRDefault="004D7147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Сентябрь</w:t>
            </w:r>
          </w:p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59473F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</w:t>
            </w:r>
          </w:p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 соц.педагог,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педагог-психолог, кураторы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Создание банка данных обучающихся и их законных представителей, нуждающихся в оказание психологической помощи через организацию консультаций педагога-психолога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</w:t>
            </w:r>
          </w:p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психолога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 и их родители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Воспитатели, </w:t>
            </w:r>
          </w:p>
          <w:p w:rsidR="004D7147" w:rsidRDefault="004D7147" w:rsidP="00E435D9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соц.педагог,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Оказание помощи педагогу – психологу в организации и проведении анкетирования и выявление проблем учащихся, проживающих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1-3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Воспитатели, </w:t>
            </w:r>
          </w:p>
          <w:p w:rsidR="004D7147" w:rsidRDefault="004D7147" w:rsidP="00E435D9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соц.педагог,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Изучение учащихся склонных к нарушению ПВР, к конфликтным ситуациям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Взаимодействие с администрацией колледжа, активом общежития в работе по коррекции поведения учащихся, склонных к нарушению ПВР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воспитателя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Разъяснение принципов совместного проживания, общения с целью предупреждения конфликтных ситуаций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Воспитатели 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Изучение индивидуальных особенностей учащихся, их интересов, лидерских качеств с целью привлечения их к работе в органах самоуправления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1-2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</w:t>
            </w:r>
          </w:p>
        </w:tc>
      </w:tr>
      <w:tr w:rsidR="004D7147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4D7147">
            <w:pPr>
              <w:pStyle w:val="a7"/>
              <w:numPr>
                <w:ilvl w:val="0"/>
                <w:numId w:val="35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Ситуационная игра</w:t>
            </w:r>
            <w:r w:rsidR="00784BD3">
              <w:rPr>
                <w:rFonts w:ascii="Times New Roman" w:hAnsi="Times New Roman"/>
                <w:sz w:val="26"/>
                <w:szCs w:val="26"/>
              </w:rPr>
              <w:t xml:space="preserve"> «Конфликты в молодежной среде»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Март</w:t>
            </w:r>
          </w:p>
          <w:p w:rsidR="004D7147" w:rsidRDefault="004D7147" w:rsidP="00E435D9">
            <w:pPr>
              <w:pStyle w:val="a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</w:t>
            </w:r>
          </w:p>
          <w:p w:rsidR="004D7147" w:rsidRDefault="004D7147" w:rsidP="00E435D9">
            <w:pPr>
              <w:pStyle w:val="a9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соц.педагог,</w:t>
            </w:r>
          </w:p>
          <w:p w:rsidR="004D7147" w:rsidRDefault="004D7147" w:rsidP="00E435D9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педагог-психолог</w:t>
            </w:r>
          </w:p>
        </w:tc>
      </w:tr>
    </w:tbl>
    <w:p w:rsidR="004D7147" w:rsidRPr="00D23FE3" w:rsidRDefault="004D7147" w:rsidP="004D7147">
      <w:pPr>
        <w:ind w:left="720" w:hanging="360"/>
        <w:rPr>
          <w:rFonts w:eastAsia="Times New Roman"/>
          <w:b/>
          <w:color w:val="0070C0"/>
          <w:sz w:val="14"/>
          <w:szCs w:val="24"/>
        </w:rPr>
      </w:pPr>
    </w:p>
    <w:p w:rsidR="004D7147" w:rsidRPr="00E435D9" w:rsidRDefault="004D7147" w:rsidP="004D7147">
      <w:pPr>
        <w:ind w:left="720" w:hanging="360"/>
        <w:jc w:val="center"/>
        <w:rPr>
          <w:rFonts w:eastAsia="Times New Roman"/>
          <w:b/>
          <w:sz w:val="28"/>
          <w:szCs w:val="30"/>
        </w:rPr>
      </w:pPr>
      <w:r w:rsidRPr="00E435D9">
        <w:rPr>
          <w:rFonts w:eastAsia="Times New Roman"/>
          <w:b/>
          <w:sz w:val="28"/>
          <w:szCs w:val="30"/>
        </w:rPr>
        <w:t>1.6</w:t>
      </w:r>
      <w:r w:rsidR="00E435D9" w:rsidRPr="00E435D9">
        <w:rPr>
          <w:rFonts w:eastAsia="Times New Roman"/>
          <w:b/>
          <w:sz w:val="28"/>
          <w:szCs w:val="30"/>
        </w:rPr>
        <w:t xml:space="preserve"> </w:t>
      </w:r>
      <w:r w:rsidRPr="00E435D9">
        <w:rPr>
          <w:rFonts w:eastAsia="Times New Roman"/>
          <w:b/>
          <w:sz w:val="28"/>
          <w:szCs w:val="30"/>
        </w:rPr>
        <w:t>Воспитание физической культуры, физическое совершенствование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1985"/>
        <w:gridCol w:w="1984"/>
        <w:gridCol w:w="1560"/>
        <w:gridCol w:w="3260"/>
      </w:tblGrid>
      <w:tr w:rsidR="004D7147" w:rsidRPr="00E435D9" w:rsidTr="00E435D9">
        <w:trPr>
          <w:trHeight w:val="87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E435D9">
            <w:pPr>
              <w:shd w:val="clear" w:color="auto" w:fill="FFFFFF"/>
              <w:ind w:left="102" w:right="102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lastRenderedPageBreak/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E435D9">
            <w:pPr>
              <w:shd w:val="clear" w:color="auto" w:fill="FFFFFF"/>
              <w:spacing w:after="200"/>
              <w:ind w:left="130"/>
              <w:jc w:val="both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E435D9">
            <w:pPr>
              <w:shd w:val="clear" w:color="auto" w:fill="FFFFFF"/>
              <w:spacing w:after="200"/>
              <w:ind w:left="134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E435D9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E435D9" w:rsidRDefault="004D7147" w:rsidP="00E435D9">
            <w:pPr>
              <w:shd w:val="clear" w:color="auto" w:fill="FFFFFF"/>
              <w:spacing w:after="200"/>
              <w:ind w:left="168"/>
              <w:jc w:val="center"/>
              <w:rPr>
                <w:rFonts w:eastAsia="Times New Roman"/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E435D9">
            <w:pPr>
              <w:shd w:val="clear" w:color="auto" w:fill="FFFFFF"/>
              <w:spacing w:after="200"/>
              <w:jc w:val="center"/>
              <w:rPr>
                <w:rFonts w:eastAsia="Times New Roman"/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D7147" w:rsidRPr="00E435D9" w:rsidRDefault="004D7147" w:rsidP="00E435D9">
            <w:pPr>
              <w:shd w:val="clear" w:color="auto" w:fill="FFFFFF"/>
              <w:spacing w:after="200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E435D9">
            <w:pPr>
              <w:pStyle w:val="a7"/>
              <w:numPr>
                <w:ilvl w:val="0"/>
                <w:numId w:val="36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Участие в спортивно-массовых и физкультурно-оздоровительных мероприятиях колледжа, города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Стадион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ind w:right="-4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Воспитатели, спортивно-оздоровительный сектор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E435D9">
            <w:pPr>
              <w:pStyle w:val="a7"/>
              <w:numPr>
                <w:ilvl w:val="0"/>
                <w:numId w:val="36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Соревнования по городошному спорту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sz w:val="24"/>
                <w:szCs w:val="24"/>
                <w:lang w:eastAsia="en-US"/>
              </w:rPr>
              <w:t>Городошный стадион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jc w:val="both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Воспитатели, спортивно-оздоровительный сектор</w:t>
            </w:r>
          </w:p>
        </w:tc>
      </w:tr>
      <w:tr w:rsidR="004D7147" w:rsidRPr="00E435D9" w:rsidTr="00E435D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E435D9" w:rsidRDefault="004D7147" w:rsidP="00E435D9">
            <w:pPr>
              <w:pStyle w:val="a7"/>
              <w:numPr>
                <w:ilvl w:val="0"/>
                <w:numId w:val="36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Экскурсия в спортивно-развлекательный центр «</w:t>
            </w:r>
            <w:proofErr w:type="spellStart"/>
            <w:r w:rsidRPr="00E435D9">
              <w:rPr>
                <w:sz w:val="24"/>
                <w:szCs w:val="24"/>
                <w:lang w:eastAsia="en-US"/>
              </w:rPr>
              <w:t>Олимпик</w:t>
            </w:r>
            <w:proofErr w:type="spellEnd"/>
            <w:r w:rsidRPr="00E435D9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rFonts w:eastAsia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Спортивно-развлекательный центр «</w:t>
            </w:r>
            <w:proofErr w:type="spellStart"/>
            <w:r w:rsidRPr="00E435D9">
              <w:rPr>
                <w:sz w:val="24"/>
                <w:szCs w:val="24"/>
                <w:lang w:eastAsia="en-US"/>
              </w:rPr>
              <w:t>Олимпик</w:t>
            </w:r>
            <w:proofErr w:type="spellEnd"/>
            <w:r w:rsidRPr="00E435D9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E435D9" w:rsidRDefault="004D7147" w:rsidP="00E435D9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E435D9">
              <w:rPr>
                <w:sz w:val="24"/>
                <w:szCs w:val="24"/>
                <w:lang w:eastAsia="en-US"/>
              </w:rPr>
              <w:t>Воспитатели, спортивно-оздоровительный сектор</w:t>
            </w:r>
          </w:p>
        </w:tc>
      </w:tr>
    </w:tbl>
    <w:p w:rsidR="004D7147" w:rsidRDefault="004D7147" w:rsidP="004D7147">
      <w:pPr>
        <w:ind w:left="720" w:hanging="360"/>
        <w:rPr>
          <w:sz w:val="24"/>
          <w:szCs w:val="24"/>
        </w:rPr>
      </w:pPr>
    </w:p>
    <w:p w:rsidR="004D7147" w:rsidRPr="002B5BEC" w:rsidRDefault="004D7147" w:rsidP="002B5BEC">
      <w:pPr>
        <w:ind w:right="-115" w:firstLine="567"/>
        <w:jc w:val="center"/>
        <w:rPr>
          <w:rFonts w:eastAsia="Times New Roman"/>
          <w:b/>
          <w:sz w:val="28"/>
          <w:szCs w:val="30"/>
        </w:rPr>
      </w:pPr>
      <w:r w:rsidRPr="002B5BEC">
        <w:rPr>
          <w:rFonts w:eastAsia="Times New Roman"/>
          <w:b/>
          <w:sz w:val="28"/>
          <w:szCs w:val="30"/>
        </w:rPr>
        <w:t>1.7</w:t>
      </w:r>
      <w:r w:rsidR="002B5BEC" w:rsidRPr="002B5BEC">
        <w:rPr>
          <w:rFonts w:eastAsia="Times New Roman"/>
          <w:b/>
          <w:sz w:val="28"/>
          <w:szCs w:val="30"/>
        </w:rPr>
        <w:t xml:space="preserve"> </w:t>
      </w:r>
      <w:r w:rsidRPr="002B5BEC">
        <w:rPr>
          <w:rFonts w:eastAsia="Times New Roman"/>
          <w:b/>
          <w:sz w:val="28"/>
          <w:szCs w:val="30"/>
        </w:rPr>
        <w:t>Формирование у обучающихся навыков здорового образа жизни, осознания значимости здоровья как ценности и важности его сохранения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1985"/>
        <w:gridCol w:w="1984"/>
        <w:gridCol w:w="1560"/>
        <w:gridCol w:w="3260"/>
      </w:tblGrid>
      <w:tr w:rsidR="004D7147" w:rsidRPr="002B5BEC" w:rsidTr="002B5BE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30"/>
              <w:jc w:val="both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jc w:val="center"/>
              <w:rPr>
                <w:rFonts w:eastAsia="Times New Roman"/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2B5BEC" w:rsidTr="002B5BE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jc w:val="center"/>
              <w:rPr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Оформление стенда «Я выбираю здоровье»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Фойе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1-3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спортивно-оздоровител</w:t>
            </w:r>
            <w:r w:rsidR="00784BD3" w:rsidRPr="002B5BEC">
              <w:rPr>
                <w:rFonts w:ascii="Times New Roman" w:hAnsi="Times New Roman"/>
                <w:sz w:val="24"/>
                <w:szCs w:val="24"/>
              </w:rPr>
              <w:t>ь</w:t>
            </w:r>
            <w:r w:rsidRPr="002B5BEC">
              <w:rPr>
                <w:rFonts w:ascii="Times New Roman" w:hAnsi="Times New Roman"/>
                <w:sz w:val="24"/>
                <w:szCs w:val="24"/>
              </w:rPr>
              <w:t>ный сектор</w:t>
            </w:r>
          </w:p>
        </w:tc>
      </w:tr>
      <w:tr w:rsidR="004D7147" w:rsidRPr="002B5BEC" w:rsidTr="002B5BEC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jc w:val="center"/>
              <w:rPr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Квиз «Что мешает жить здорово?»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 совет общежития</w:t>
            </w:r>
          </w:p>
        </w:tc>
      </w:tr>
      <w:tr w:rsidR="004D7147" w:rsidRPr="002B5BEC" w:rsidTr="002B5BEC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jc w:val="center"/>
              <w:rPr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Акция «Сдай кровь – спаси ребенка»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спортивно-оздоровительный сектор</w:t>
            </w:r>
          </w:p>
        </w:tc>
      </w:tr>
      <w:tr w:rsidR="004D7147" w:rsidRPr="002B5BEC" w:rsidTr="002B5BEC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jc w:val="center"/>
              <w:rPr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Программа –диалог «Привычки, опасные для жизни» (видеофильмы о вреде курения; о вреде энергетиков)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спортивно-оздоровительный сектор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ЦР Библиотека им. М.Богдановича</w:t>
            </w:r>
          </w:p>
        </w:tc>
      </w:tr>
      <w:tr w:rsidR="004D7147" w:rsidRPr="002B5BEC" w:rsidTr="002B5BEC">
        <w:trPr>
          <w:trHeight w:val="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jc w:val="center"/>
              <w:rPr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Участие в республиканских акциях: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«Здоровый я – здоровая страна»;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«Неделя спорта и здоровья»;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«Неделя туризма и краеведения»;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«Молодежь против табака»;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«Брось курить и стань успешным!»;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«Здорово!»;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«Скажем «нет» алкоголизму»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59473F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ВР, воспитатели, секретарь ПО ОО </w:t>
            </w:r>
            <w:r w:rsidRPr="002B5BEC">
              <w:rPr>
                <w:rFonts w:ascii="Times New Roman" w:hAnsi="Times New Roman"/>
                <w:sz w:val="24"/>
                <w:szCs w:val="24"/>
              </w:rPr>
              <w:lastRenderedPageBreak/>
              <w:t>«БРСМ»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Профсоюзный комитет учащихся</w:t>
            </w:r>
          </w:p>
        </w:tc>
      </w:tr>
    </w:tbl>
    <w:p w:rsidR="004D7147" w:rsidRPr="002B5BEC" w:rsidRDefault="004D7147" w:rsidP="004D7147">
      <w:pPr>
        <w:jc w:val="center"/>
        <w:rPr>
          <w:b/>
          <w:sz w:val="28"/>
          <w:szCs w:val="30"/>
        </w:rPr>
      </w:pPr>
      <w:r w:rsidRPr="002B5BEC">
        <w:rPr>
          <w:rFonts w:eastAsia="Times New Roman"/>
          <w:b/>
          <w:bCs/>
          <w:color w:val="000000"/>
          <w:sz w:val="28"/>
          <w:szCs w:val="30"/>
        </w:rPr>
        <w:lastRenderedPageBreak/>
        <w:t>1.8</w:t>
      </w:r>
      <w:r w:rsidR="002B5BEC" w:rsidRPr="002B5BEC">
        <w:rPr>
          <w:rFonts w:eastAsia="Times New Roman"/>
          <w:b/>
          <w:bCs/>
          <w:color w:val="000000"/>
          <w:sz w:val="28"/>
          <w:szCs w:val="30"/>
        </w:rPr>
        <w:t xml:space="preserve"> </w:t>
      </w:r>
      <w:r w:rsidRPr="002B5BEC">
        <w:rPr>
          <w:b/>
          <w:sz w:val="28"/>
          <w:szCs w:val="30"/>
        </w:rPr>
        <w:t xml:space="preserve"> Семейное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5244"/>
        <w:gridCol w:w="1985"/>
        <w:gridCol w:w="1984"/>
        <w:gridCol w:w="1560"/>
        <w:gridCol w:w="3260"/>
      </w:tblGrid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-40" w:right="163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</w:t>
            </w:r>
          </w:p>
          <w:p w:rsidR="004D7147" w:rsidRPr="002B5BEC" w:rsidRDefault="004D7147" w:rsidP="002B5BEC">
            <w:pPr>
              <w:shd w:val="clear" w:color="auto" w:fill="FFFFFF"/>
              <w:ind w:left="-40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Работа с родителями учащихся: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индивидуальные беседы;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написание писем;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приглашение родителей в общежитие для решения соответствующих вопросов;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приглашение на мероприятия;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информирование родителей о поведении учащихся о выполнении ими ПВР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59473F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</w:p>
        </w:tc>
      </w:tr>
      <w:tr w:rsidR="004D7147" w:rsidRPr="002B5BEC" w:rsidTr="002B5BEC">
        <w:trPr>
          <w:trHeight w:val="55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  <w:lang w:val="be-BY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рамках недели родительской любви конкурс видеороликов «Моя семья»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 культурно-массовый сектор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Акция «Дом без насилия»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Лекции–беседы по формированию ответственного материнства и отцовства, профилактика насилия в семейно-бытовой сфере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Воспитатели, 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Соц.педагог, педагог-психолог,</w:t>
            </w:r>
            <w:r w:rsidR="002B5B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BEC">
              <w:rPr>
                <w:rFonts w:ascii="Times New Roman" w:hAnsi="Times New Roman"/>
                <w:sz w:val="24"/>
                <w:szCs w:val="24"/>
              </w:rPr>
              <w:t>секретарь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Час общения «Семья в современном обществе». Встреча с сотрудником </w:t>
            </w:r>
            <w:proofErr w:type="spellStart"/>
            <w:r w:rsidRPr="002B5BEC">
              <w:rPr>
                <w:rFonts w:ascii="Times New Roman" w:hAnsi="Times New Roman"/>
                <w:sz w:val="24"/>
                <w:szCs w:val="24"/>
              </w:rPr>
              <w:t>ЗАГСа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7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eastAsia="Times New Roman" w:hAnsi="Times New Roman"/>
                <w:sz w:val="24"/>
                <w:szCs w:val="24"/>
              </w:rPr>
              <w:t>Встреча с многодетной семьёй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 совет общежития</w:t>
            </w:r>
          </w:p>
        </w:tc>
      </w:tr>
    </w:tbl>
    <w:p w:rsidR="004D7147" w:rsidRPr="002B5BEC" w:rsidRDefault="004D7147" w:rsidP="004D7147">
      <w:pPr>
        <w:jc w:val="center"/>
        <w:rPr>
          <w:rFonts w:eastAsia="Times New Roman"/>
          <w:bCs/>
          <w:color w:val="000000"/>
          <w:sz w:val="14"/>
          <w:szCs w:val="30"/>
        </w:rPr>
      </w:pPr>
    </w:p>
    <w:p w:rsidR="004D7147" w:rsidRPr="002B5BEC" w:rsidRDefault="004D7147" w:rsidP="004D7147">
      <w:pPr>
        <w:jc w:val="center"/>
        <w:rPr>
          <w:b/>
          <w:sz w:val="28"/>
          <w:szCs w:val="30"/>
        </w:rPr>
      </w:pPr>
      <w:r w:rsidRPr="002B5BEC">
        <w:rPr>
          <w:rFonts w:eastAsia="Times New Roman"/>
          <w:b/>
          <w:bCs/>
          <w:color w:val="000000"/>
          <w:sz w:val="28"/>
          <w:szCs w:val="30"/>
        </w:rPr>
        <w:t>1.9</w:t>
      </w:r>
      <w:r w:rsidRPr="002B5BEC">
        <w:rPr>
          <w:b/>
          <w:sz w:val="28"/>
          <w:szCs w:val="30"/>
        </w:rPr>
        <w:t xml:space="preserve"> Трудовое и профессиональное воспитание</w:t>
      </w:r>
    </w:p>
    <w:p w:rsidR="004D7147" w:rsidRPr="002B5BEC" w:rsidRDefault="004D7147" w:rsidP="004D7147">
      <w:pPr>
        <w:jc w:val="center"/>
        <w:rPr>
          <w:sz w:val="16"/>
          <w:szCs w:val="30"/>
        </w:rPr>
      </w:pP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5244"/>
        <w:gridCol w:w="1985"/>
        <w:gridCol w:w="1984"/>
        <w:gridCol w:w="1560"/>
        <w:gridCol w:w="3260"/>
      </w:tblGrid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8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по популяризации предпринимательства, как поведенческой модели и жизненной стратегии; </w:t>
            </w:r>
          </w:p>
          <w:p w:rsidR="004D7147" w:rsidRPr="002B5BEC" w:rsidRDefault="004D7147" w:rsidP="002B5BEC">
            <w:pPr>
              <w:pStyle w:val="a9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lastRenderedPageBreak/>
              <w:t>Круглый стол с выпускниками колледжа «От студента до профессионала»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lastRenderedPageBreak/>
              <w:t>Декабрь</w:t>
            </w: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lastRenderedPageBreak/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воспитатели 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8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Организация учебы актива по ведению бытовой и хозяйственной деятельности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 председатель совета общежития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8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Подготовка общежития к осенне-зимнему периоду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59473F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</w:t>
            </w:r>
            <w:r w:rsidR="004D7147" w:rsidRPr="002B5BEC">
              <w:rPr>
                <w:rFonts w:ascii="Times New Roman" w:hAnsi="Times New Roman"/>
                <w:sz w:val="24"/>
                <w:szCs w:val="24"/>
              </w:rPr>
              <w:t>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 старосты этажей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8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Участие в мероприятиях акции «Наш труд вливается в труд нашей республики»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Республиканские субботники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 секретарь ПО ОО «БРСМ»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8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Организация субботников, генеральных уборок в общежитии. Акция</w:t>
            </w:r>
            <w:r w:rsidRPr="002B5BE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r w:rsidRPr="002B5BEC">
              <w:rPr>
                <w:rFonts w:ascii="Times New Roman" w:hAnsi="Times New Roman"/>
                <w:sz w:val="24"/>
                <w:szCs w:val="24"/>
              </w:rPr>
              <w:t>Чистый четверг</w:t>
            </w:r>
            <w:r w:rsidRPr="002B5BEC"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Заведующий общежития, воспитатели,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совет общежития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8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Организация самообслуживания учащихся, проживающих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 совет общежития</w:t>
            </w:r>
          </w:p>
        </w:tc>
      </w:tr>
    </w:tbl>
    <w:p w:rsidR="004D7147" w:rsidRPr="00D23FE3" w:rsidRDefault="004D7147" w:rsidP="004D7147">
      <w:pPr>
        <w:ind w:left="-257" w:right="-115"/>
        <w:jc w:val="center"/>
        <w:rPr>
          <w:rFonts w:eastAsia="Times New Roman"/>
          <w:sz w:val="16"/>
          <w:szCs w:val="30"/>
        </w:rPr>
      </w:pPr>
    </w:p>
    <w:p w:rsidR="004D7147" w:rsidRPr="002B5BEC" w:rsidRDefault="004D7147" w:rsidP="004D7147">
      <w:pPr>
        <w:ind w:left="-257" w:right="-115"/>
        <w:jc w:val="center"/>
        <w:rPr>
          <w:rFonts w:eastAsia="Times New Roman"/>
          <w:b/>
          <w:sz w:val="28"/>
          <w:szCs w:val="30"/>
        </w:rPr>
      </w:pPr>
      <w:r w:rsidRPr="002B5BEC">
        <w:rPr>
          <w:rFonts w:eastAsia="Times New Roman"/>
          <w:b/>
          <w:sz w:val="28"/>
          <w:szCs w:val="30"/>
        </w:rPr>
        <w:t>1.10 Воспитание, направленное на формирование у обучающихся бережного отношения к окружающей среде и природным ресурсам</w:t>
      </w:r>
    </w:p>
    <w:p w:rsidR="004D7147" w:rsidRPr="00D23FE3" w:rsidRDefault="004D7147" w:rsidP="004D7147">
      <w:pPr>
        <w:jc w:val="center"/>
        <w:rPr>
          <w:sz w:val="22"/>
          <w:szCs w:val="24"/>
        </w:rPr>
      </w:pP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5244"/>
        <w:gridCol w:w="1985"/>
        <w:gridCol w:w="1984"/>
        <w:gridCol w:w="1560"/>
        <w:gridCol w:w="3260"/>
      </w:tblGrid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-40" w:right="163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Сроки </w:t>
            </w:r>
          </w:p>
          <w:p w:rsidR="004D7147" w:rsidRPr="002B5BEC" w:rsidRDefault="004D7147" w:rsidP="002B5BEC">
            <w:pPr>
              <w:shd w:val="clear" w:color="auto" w:fill="FFFFFF"/>
              <w:ind w:left="-40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Участие в мероприятиях, направленных на формирование экологического мировоззрения и экологической культуры (ко Всемирному дню Земли и Всемирному дню окружающей среды).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59473F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Заместитель директора по ВР,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заведующий общежития, воспитатели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Конкурс видео роликов на тему «Охрана окружающей среды (цель: мотивации к сохранению окружающей среды, развитие ответственного отношения к окружающему миру)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 воспитатели, совет общежития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 xml:space="preserve">Краткий </w:t>
            </w:r>
            <w:proofErr w:type="spellStart"/>
            <w:r w:rsidRPr="002B5BEC">
              <w:rPr>
                <w:rFonts w:ascii="Times New Roman" w:hAnsi="Times New Roman"/>
                <w:sz w:val="24"/>
                <w:szCs w:val="24"/>
              </w:rPr>
              <w:t>видеоэкскурс</w:t>
            </w:r>
            <w:proofErr w:type="spellEnd"/>
            <w:r w:rsidRPr="002B5BEC">
              <w:rPr>
                <w:rFonts w:ascii="Times New Roman" w:hAnsi="Times New Roman"/>
                <w:sz w:val="24"/>
                <w:szCs w:val="24"/>
              </w:rPr>
              <w:t xml:space="preserve"> по достопримечательностям Молодечненского района «Богатство </w:t>
            </w:r>
            <w:proofErr w:type="spellStart"/>
            <w:r w:rsidRPr="002B5BEC">
              <w:rPr>
                <w:rFonts w:ascii="Times New Roman" w:hAnsi="Times New Roman"/>
                <w:sz w:val="24"/>
                <w:szCs w:val="24"/>
              </w:rPr>
              <w:t>Молодечненщины</w:t>
            </w:r>
            <w:proofErr w:type="spellEnd"/>
            <w:r w:rsidRPr="002B5BE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Воспитатели, совет общежития</w:t>
            </w:r>
          </w:p>
        </w:tc>
      </w:tr>
      <w:tr w:rsidR="004D7147" w:rsidRPr="002B5BEC" w:rsidTr="002B5BEC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Участие в акциях: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«День Земли»;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«Чернобыльская свеча»;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«Неделя леса»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«Кто если не мы!»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59473F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Заместитель директора по ВР,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D7147" w:rsidRPr="002B5BEC" w:rsidTr="002B5BEC">
        <w:trPr>
          <w:trHeight w:val="6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39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rPr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Беседы о раздельном сборе мусора и твердых бытовых отходов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59473F" w:rsidP="002B5BEC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Уч-ся 1-4 куров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spacing w:after="200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>воспитатели</w:t>
            </w:r>
          </w:p>
        </w:tc>
      </w:tr>
    </w:tbl>
    <w:p w:rsidR="004D7147" w:rsidRDefault="004D7147" w:rsidP="004D7147">
      <w:pPr>
        <w:shd w:val="clear" w:color="auto" w:fill="FFFFFF"/>
        <w:spacing w:after="120"/>
        <w:rPr>
          <w:rFonts w:eastAsia="Times New Roman"/>
          <w:b/>
          <w:bCs/>
          <w:color w:val="000000"/>
          <w:sz w:val="24"/>
          <w:szCs w:val="24"/>
        </w:rPr>
      </w:pPr>
    </w:p>
    <w:p w:rsidR="002B5BEC" w:rsidRDefault="002B5BEC" w:rsidP="004D7147">
      <w:pPr>
        <w:shd w:val="clear" w:color="auto" w:fill="FFFFFF"/>
        <w:spacing w:after="120"/>
        <w:rPr>
          <w:rFonts w:eastAsia="Times New Roman"/>
          <w:b/>
          <w:bCs/>
          <w:color w:val="000000"/>
          <w:sz w:val="24"/>
          <w:szCs w:val="24"/>
        </w:rPr>
      </w:pPr>
    </w:p>
    <w:p w:rsidR="004D7147" w:rsidRPr="002B5BEC" w:rsidRDefault="004D7147" w:rsidP="00B04B41">
      <w:pPr>
        <w:spacing w:after="120"/>
        <w:jc w:val="center"/>
        <w:rPr>
          <w:b/>
          <w:sz w:val="28"/>
          <w:szCs w:val="30"/>
        </w:rPr>
      </w:pPr>
      <w:r w:rsidRPr="002B5BEC">
        <w:rPr>
          <w:rFonts w:eastAsia="Times New Roman"/>
          <w:b/>
          <w:bCs/>
          <w:color w:val="000000"/>
          <w:sz w:val="28"/>
          <w:szCs w:val="30"/>
        </w:rPr>
        <w:t>1.11</w:t>
      </w:r>
      <w:r w:rsidRPr="002B5BEC">
        <w:rPr>
          <w:b/>
          <w:sz w:val="28"/>
          <w:szCs w:val="30"/>
        </w:rPr>
        <w:t xml:space="preserve"> Воспитание культуры безопасности жизнедеятельности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985"/>
        <w:gridCol w:w="1984"/>
        <w:gridCol w:w="1560"/>
        <w:gridCol w:w="3260"/>
      </w:tblGrid>
      <w:tr w:rsidR="004D7147" w:rsidRPr="002B5BEC" w:rsidTr="002B5BEC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02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135"/>
              <w:jc w:val="both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right="14" w:firstLine="3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Сроки </w:t>
            </w:r>
          </w:p>
          <w:p w:rsidR="004D7147" w:rsidRPr="002B5BEC" w:rsidRDefault="004D7147" w:rsidP="002B5BEC">
            <w:pPr>
              <w:shd w:val="clear" w:color="auto" w:fill="FFFFFF"/>
              <w:ind w:right="14" w:firstLine="30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2B5BEC" w:rsidRDefault="004D7147" w:rsidP="002B5BEC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34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2B5BEC" w:rsidRDefault="004D7147" w:rsidP="002B5BEC">
            <w:pPr>
              <w:shd w:val="clear" w:color="auto" w:fill="FFFFFF"/>
              <w:ind w:left="34"/>
              <w:jc w:val="center"/>
              <w:rPr>
                <w:b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2B5BEC" w:rsidTr="002B5BEC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4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Проведение тренировок по действиям в условиях ЧС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Заместитель директора по ВР, заместитель директора по АХЧ,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Заведующий общежития,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D7147" w:rsidRPr="002B5BEC" w:rsidTr="002B5BEC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4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Участие в республиканских профилактических акциях: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«День безопасности. Внимание всем»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«Каникулы без дыма и огня»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«В центре внимания…»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«Молодежь – за безопасность»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«Безопасный Новый год»</w:t>
            </w:r>
          </w:p>
          <w:p w:rsidR="004D7147" w:rsidRPr="002B5BEC" w:rsidRDefault="004D7147" w:rsidP="002B5BE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«Не прожигай свою жизнь»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- «Безопасное лето»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Заместитель директора по ВР, заведующий общежития,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D7147" w:rsidRPr="002B5BEC" w:rsidTr="002B5BEC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4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Проведение лекций с приглашением работников МЧС, ОСВОД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Заместитель директора по ВР,</w:t>
            </w:r>
          </w:p>
          <w:p w:rsidR="004D7147" w:rsidRPr="002B5BEC" w:rsidRDefault="004D7147" w:rsidP="002B5BEC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2B5BEC">
              <w:rPr>
                <w:rFonts w:ascii="Times New Roman" w:hAnsi="Times New Roman"/>
                <w:sz w:val="24"/>
                <w:szCs w:val="24"/>
              </w:rPr>
              <w:t>социальный педагог, воспитатели</w:t>
            </w:r>
          </w:p>
        </w:tc>
      </w:tr>
      <w:tr w:rsidR="0059473F" w:rsidRPr="002B5BEC" w:rsidTr="002B5BEC">
        <w:trPr>
          <w:trHeight w:val="767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pStyle w:val="a7"/>
              <w:numPr>
                <w:ilvl w:val="0"/>
                <w:numId w:val="4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jc w:val="both"/>
              <w:rPr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  <w:lang w:eastAsia="en-US"/>
              </w:rPr>
              <w:t xml:space="preserve">Рейд-проверка наличия </w:t>
            </w:r>
            <w:proofErr w:type="spellStart"/>
            <w:r w:rsidRPr="002B5BEC">
              <w:rPr>
                <w:sz w:val="24"/>
                <w:szCs w:val="24"/>
                <w:lang w:eastAsia="en-US"/>
              </w:rPr>
              <w:t>фликера</w:t>
            </w:r>
            <w:proofErr w:type="spellEnd"/>
            <w:r w:rsidRPr="002B5BEC">
              <w:rPr>
                <w:sz w:val="24"/>
                <w:szCs w:val="24"/>
                <w:lang w:eastAsia="en-US"/>
              </w:rPr>
              <w:t xml:space="preserve">  у учащихся в рамках профилактической акции </w:t>
            </w:r>
            <w:r w:rsidR="0059473F" w:rsidRPr="002B5BEC">
              <w:rPr>
                <w:sz w:val="24"/>
                <w:szCs w:val="24"/>
                <w:lang w:eastAsia="en-US"/>
              </w:rPr>
              <w:t xml:space="preserve">«Стань заметней в темноте»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4D7147" w:rsidP="002B5BEC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sz w:val="24"/>
                <w:szCs w:val="24"/>
                <w:lang w:eastAsia="en-US"/>
              </w:rPr>
              <w:t>Октябрь</w:t>
            </w:r>
          </w:p>
          <w:p w:rsidR="004D7147" w:rsidRPr="002B5BEC" w:rsidRDefault="004D7147" w:rsidP="002B5BEC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2B5BEC" w:rsidRDefault="0059473F" w:rsidP="002B5BEC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5BEC">
              <w:rPr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sz w:val="24"/>
                <w:szCs w:val="24"/>
                <w:lang w:eastAsia="en-US"/>
              </w:rPr>
              <w:t>1-2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2B5BEC" w:rsidRDefault="004D7147" w:rsidP="002B5BEC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sz w:val="24"/>
                <w:szCs w:val="24"/>
                <w:lang w:eastAsia="en-US"/>
              </w:rPr>
              <w:t>Воспитатели,</w:t>
            </w:r>
          </w:p>
          <w:p w:rsidR="004D7147" w:rsidRPr="002B5BEC" w:rsidRDefault="004D7147" w:rsidP="002B5BEC">
            <w:pPr>
              <w:spacing w:after="200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2B5BEC">
              <w:rPr>
                <w:rFonts w:eastAsia="Times New Roman"/>
                <w:sz w:val="24"/>
                <w:szCs w:val="24"/>
                <w:lang w:eastAsia="en-US"/>
              </w:rPr>
              <w:t>Совет общежития</w:t>
            </w:r>
          </w:p>
        </w:tc>
      </w:tr>
    </w:tbl>
    <w:p w:rsidR="004D7147" w:rsidRPr="002B5BEC" w:rsidRDefault="004D7147" w:rsidP="0059473F">
      <w:pPr>
        <w:shd w:val="clear" w:color="auto" w:fill="FFFFFF"/>
        <w:ind w:left="1015"/>
        <w:jc w:val="center"/>
        <w:rPr>
          <w:rFonts w:eastAsia="Times New Roman"/>
          <w:b/>
          <w:sz w:val="14"/>
          <w:szCs w:val="26"/>
        </w:rPr>
      </w:pPr>
    </w:p>
    <w:p w:rsidR="004D7147" w:rsidRPr="002B5BEC" w:rsidRDefault="004D7147" w:rsidP="004038DF">
      <w:pPr>
        <w:shd w:val="clear" w:color="auto" w:fill="FFFFFF"/>
        <w:spacing w:after="120"/>
        <w:ind w:left="1015"/>
        <w:jc w:val="center"/>
        <w:rPr>
          <w:rFonts w:eastAsia="Times New Roman"/>
          <w:b/>
          <w:sz w:val="28"/>
          <w:szCs w:val="30"/>
        </w:rPr>
      </w:pPr>
      <w:r w:rsidRPr="002B5BEC">
        <w:rPr>
          <w:rFonts w:eastAsia="Times New Roman"/>
          <w:b/>
          <w:sz w:val="28"/>
          <w:szCs w:val="30"/>
        </w:rPr>
        <w:t>1.12 Воспитание культуры быта и досуга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985"/>
        <w:gridCol w:w="1984"/>
        <w:gridCol w:w="1560"/>
        <w:gridCol w:w="3260"/>
      </w:tblGrid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4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right="130" w:hanging="5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b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b/>
                <w:sz w:val="24"/>
                <w:szCs w:val="24"/>
                <w:lang w:eastAsia="en-US"/>
              </w:rPr>
              <w:t xml:space="preserve">Сроки </w:t>
            </w:r>
          </w:p>
          <w:p w:rsidR="004D7147" w:rsidRPr="00A83952" w:rsidRDefault="004D7147" w:rsidP="00A83952">
            <w:pPr>
              <w:shd w:val="clear" w:color="auto" w:fill="FFFFFF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b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A83952" w:rsidRDefault="004D7147" w:rsidP="00A83952">
            <w:pPr>
              <w:shd w:val="clear" w:color="auto" w:fill="FFFFFF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eastAsia="Times New Roman" w:hAnsi="Times New Roman"/>
                <w:sz w:val="24"/>
                <w:szCs w:val="24"/>
              </w:rPr>
              <w:t>Проведение заселения учащихся в общежитие и укомплектование комнат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31.08.2025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Заместитель директора по ВР,</w:t>
            </w:r>
            <w:r w:rsidR="00A839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3952">
              <w:rPr>
                <w:rFonts w:ascii="Times New Roman" w:hAnsi="Times New Roman"/>
                <w:sz w:val="24"/>
                <w:szCs w:val="24"/>
              </w:rPr>
              <w:t xml:space="preserve">заведующий общежития, </w:t>
            </w:r>
            <w:r w:rsidRPr="00A83952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воспитатели, совет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 xml:space="preserve">Проведение собраний учащихся: </w:t>
            </w:r>
          </w:p>
          <w:p w:rsidR="004D7147" w:rsidRPr="00A83952" w:rsidRDefault="004D7147" w:rsidP="00A8395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- о соблюдении ПВР;</w:t>
            </w:r>
          </w:p>
          <w:p w:rsidR="004D7147" w:rsidRPr="00A83952" w:rsidRDefault="004D7147" w:rsidP="00A8395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- о соблюдении ППБ;</w:t>
            </w:r>
          </w:p>
          <w:p w:rsidR="004D7147" w:rsidRPr="00A83952" w:rsidRDefault="004D7147" w:rsidP="00A8395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- организации досуга;</w:t>
            </w:r>
          </w:p>
          <w:p w:rsidR="004D7147" w:rsidRPr="00A83952" w:rsidRDefault="004D7147" w:rsidP="00A8395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- выборы старост этажей;</w:t>
            </w:r>
          </w:p>
          <w:p w:rsidR="004D7147" w:rsidRPr="00A83952" w:rsidRDefault="004D7147" w:rsidP="00A83952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-выборы членов совета общежития;</w:t>
            </w:r>
          </w:p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- организация дежурства на этажах и по общежитию и др.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Сентябрь, февраль, по необходимости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Заместитель директора по ВР,</w:t>
            </w:r>
            <w:r w:rsidR="00A839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3952">
              <w:rPr>
                <w:rFonts w:ascii="Times New Roman" w:hAnsi="Times New Roman"/>
                <w:sz w:val="24"/>
                <w:szCs w:val="24"/>
              </w:rPr>
              <w:t>заведующий общежития, воспитатели, совет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Выборы совета общежития</w:t>
            </w:r>
          </w:p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Ознакомление актива с Положением о работе Совета общежития; закрепление с учащимися Правил внутреннего распорядка и правил аттестации комнат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До 01.10.2026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Заместитель директора по ВР, заведующий общежития, воспитатели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Утверждение графика дежурства на кухне, этаже, контроль за его выполнением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Актив общ</w:t>
            </w:r>
            <w:r w:rsidR="00A83952">
              <w:rPr>
                <w:rFonts w:ascii="Times New Roman" w:hAnsi="Times New Roman"/>
                <w:sz w:val="24"/>
                <w:szCs w:val="24"/>
              </w:rPr>
              <w:t>ежи</w:t>
            </w:r>
            <w:r w:rsidRPr="00A83952">
              <w:rPr>
                <w:rFonts w:ascii="Times New Roman" w:hAnsi="Times New Roman"/>
                <w:sz w:val="24"/>
                <w:szCs w:val="24"/>
              </w:rPr>
              <w:t>тия, заведующий общежития, воспитатели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Проверка санитарного состояния жилых комнат и комнат общего пользования; ведение экранов санитарного состояния.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Воспитатели, жилищно-бытовой сектор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Конкурс на лучшую жилую комнату на каждом этаже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Декабрь 2026,</w:t>
            </w:r>
          </w:p>
          <w:p w:rsidR="004D7147" w:rsidRPr="00A83952" w:rsidRDefault="004D7147" w:rsidP="00A83952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май 2027</w:t>
            </w:r>
          </w:p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Совет общежития, заведующий общежития, воспитатели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Учеба актива по формированию культуры быта и досуга учащейся молодежи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Воспитатели, председатель совета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Педагогическое сопровождение заседаний совета общежития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1 раз в месяц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Воспитатели, председатель совета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Организация и проведение встреч администрации колледжа с учащимися по вопросам воспитательной, социально-бытовой и хозяйственной деятельности: изучение предложений учащихся по вопросам улучшения быта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Заместитель директора по ВР, заведующий общежития, воспитатели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 xml:space="preserve">Акция «Живем по правилам нашего дома» по принципу «Равный обучает равного» по созданию </w:t>
            </w:r>
            <w:r w:rsidRPr="00A83952">
              <w:rPr>
                <w:rFonts w:ascii="Times New Roman" w:hAnsi="Times New Roman"/>
                <w:sz w:val="24"/>
                <w:szCs w:val="24"/>
              </w:rPr>
              <w:lastRenderedPageBreak/>
              <w:t>комфортных условий проживания в общежитии для приобретения навыков совместного проживания и обучения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 xml:space="preserve">заведующий общежития, воспитатели, совет </w:t>
            </w:r>
            <w:r w:rsidRPr="00A83952">
              <w:rPr>
                <w:rFonts w:ascii="Times New Roman" w:hAnsi="Times New Roman"/>
                <w:sz w:val="24"/>
                <w:szCs w:val="24"/>
              </w:rPr>
              <w:lastRenderedPageBreak/>
              <w:t>общежития,</w:t>
            </w:r>
          </w:p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Соц.педагог, педагог-психолог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Вечер вопросов и ответов «Твои права, выпускник» с приглашением заинтересованных структур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ВР, заведующий общежития, воспитатели, </w:t>
            </w:r>
          </w:p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 xml:space="preserve">соц.педагог, педагог-психолог, 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Вовлечение учащихся в объединения по интересам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воспитатели, совет общежития,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 xml:space="preserve">Организация волонтерского движения для работы с учащимися 1 курса по адаптации к проживанию в общежитии по принципу «Равный обучает равного»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общежития, воспитатели, совет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Педагогическое сопровождение актива общежития по составлению и утверждению планов работы совета общежития на 2026 /2027 учебный год. Оказание методической помощи в проведении заседаний актива.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Члены совета общежития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Воспитатели, совет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rPr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Акция «Чистый четверг: ЭКО-быт»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Каждый четверг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Воспитатели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784BD3" w:rsidP="00A83952">
            <w:pPr>
              <w:jc w:val="both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Контроль за эстетическим состоя</w:t>
            </w:r>
            <w:r w:rsidR="004D7147" w:rsidRPr="00A83952">
              <w:rPr>
                <w:rFonts w:eastAsia="Times New Roman"/>
                <w:sz w:val="24"/>
                <w:szCs w:val="24"/>
                <w:lang w:eastAsia="en-US"/>
              </w:rPr>
              <w:t>нием этажей, кухонь, фойе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spacing w:after="200"/>
              <w:jc w:val="both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iCs/>
                <w:sz w:val="24"/>
                <w:szCs w:val="24"/>
                <w:lang w:eastAsia="en-US"/>
              </w:rPr>
              <w:t>Проведение цикла досугово-просветительских мероприятий, интеллектуальных турниров и музыкально-поэтических вечеров</w:t>
            </w:r>
            <w:r w:rsidRPr="00A83952">
              <w:rPr>
                <w:rFonts w:eastAsia="Times New Roman"/>
                <w:sz w:val="24"/>
                <w:szCs w:val="24"/>
                <w:lang w:eastAsia="en-US"/>
              </w:rPr>
              <w:t xml:space="preserve"> в рамках выходного дня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Заместитель директора по ВР, воспитатели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rPr>
                <w:rFonts w:eastAsia="Times New Roman"/>
                <w:iCs/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 xml:space="preserve">Вечер настольных игр «Твой полезный </w:t>
            </w:r>
            <w:proofErr w:type="spellStart"/>
            <w:r w:rsidRPr="00A83952">
              <w:rPr>
                <w:sz w:val="24"/>
                <w:szCs w:val="24"/>
                <w:lang w:eastAsia="en-US"/>
              </w:rPr>
              <w:t>оффлайн</w:t>
            </w:r>
            <w:proofErr w:type="spellEnd"/>
            <w:r w:rsidRPr="00A83952">
              <w:rPr>
                <w:sz w:val="24"/>
                <w:szCs w:val="24"/>
                <w:lang w:eastAsia="en-US"/>
              </w:rPr>
              <w:t xml:space="preserve">».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Суббота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Воспитатели общежития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Организация и проведение культурно-массовых выходов учащихся на</w:t>
            </w:r>
            <w:r w:rsidRPr="00A83952">
              <w:rPr>
                <w:rStyle w:val="ae"/>
                <w:b w:val="0"/>
                <w:sz w:val="24"/>
                <w:szCs w:val="24"/>
                <w:lang w:eastAsia="en-US"/>
              </w:rPr>
              <w:t>спектакли, киносеансы, выставки и спортивные матчи</w:t>
            </w:r>
            <w:r w:rsidRPr="00A83952">
              <w:rPr>
                <w:sz w:val="24"/>
                <w:szCs w:val="24"/>
                <w:lang w:eastAsia="en-US"/>
              </w:rPr>
              <w:t xml:space="preserve"> города Молодечно и Минской области.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Колледж, 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jc w:val="both"/>
              <w:rPr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Воспитатели общежития, кураторы групп, педагог-организатор, секретарь ППО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rPr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 xml:space="preserve">Организация, разработка вопросов и проведение этапов цикла интеллектуальных турниров </w:t>
            </w:r>
            <w:r w:rsidRPr="00A83952">
              <w:rPr>
                <w:rStyle w:val="ae"/>
                <w:b w:val="0"/>
                <w:sz w:val="24"/>
                <w:szCs w:val="24"/>
                <w:lang w:eastAsia="en-US"/>
              </w:rPr>
              <w:t xml:space="preserve">«Я </w:t>
            </w:r>
            <w:r w:rsidRPr="00A83952">
              <w:rPr>
                <w:rStyle w:val="ae"/>
                <w:b w:val="0"/>
                <w:sz w:val="24"/>
                <w:szCs w:val="24"/>
                <w:lang w:eastAsia="en-US"/>
              </w:rPr>
              <w:lastRenderedPageBreak/>
              <w:t>знаю»</w:t>
            </w:r>
            <w:r w:rsidRPr="00A83952">
              <w:rPr>
                <w:sz w:val="24"/>
                <w:szCs w:val="24"/>
                <w:lang w:eastAsia="en-US"/>
              </w:rPr>
              <w:t xml:space="preserve"> (интеллектуальные </w:t>
            </w:r>
            <w:proofErr w:type="spellStart"/>
            <w:r w:rsidRPr="00A83952">
              <w:rPr>
                <w:sz w:val="24"/>
                <w:szCs w:val="24"/>
                <w:lang w:eastAsia="en-US"/>
              </w:rPr>
              <w:t>квизы</w:t>
            </w:r>
            <w:proofErr w:type="spellEnd"/>
            <w:r w:rsidRPr="00A8395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83952">
              <w:rPr>
                <w:sz w:val="24"/>
                <w:szCs w:val="24"/>
                <w:lang w:eastAsia="en-US"/>
              </w:rPr>
              <w:t>батлы</w:t>
            </w:r>
            <w:proofErr w:type="spellEnd"/>
            <w:r w:rsidRPr="00A83952">
              <w:rPr>
                <w:sz w:val="24"/>
                <w:szCs w:val="24"/>
                <w:lang w:eastAsia="en-US"/>
              </w:rPr>
              <w:t xml:space="preserve"> знатоков).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lastRenderedPageBreak/>
              <w:t xml:space="preserve">В течение года (ежеквартально: октябрь, декабрь, </w:t>
            </w:r>
            <w:r w:rsidRPr="00A83952">
              <w:rPr>
                <w:sz w:val="24"/>
                <w:szCs w:val="24"/>
                <w:lang w:eastAsia="en-US"/>
              </w:rPr>
              <w:lastRenderedPageBreak/>
              <w:t>февраль, апрель)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lastRenderedPageBreak/>
              <w:t>Колледж, 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color w:val="000000" w:themeColor="text1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both"/>
              <w:rPr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color w:val="000000" w:themeColor="text1"/>
                <w:sz w:val="24"/>
                <w:szCs w:val="24"/>
                <w:lang w:eastAsia="en-US"/>
              </w:rPr>
              <w:t>Воспитатели, кураторы групп, педагог-организатор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Проведение субботников по очистке территории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jc w:val="both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Заведующий общежития, воспитатели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784BD3" w:rsidP="00A83952">
            <w:pPr>
              <w:jc w:val="both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Проведение мероприятий, направ</w:t>
            </w:r>
            <w:r w:rsidR="004D7147" w:rsidRPr="00A83952">
              <w:rPr>
                <w:rFonts w:eastAsia="Times New Roman"/>
                <w:sz w:val="24"/>
                <w:szCs w:val="24"/>
                <w:lang w:eastAsia="en-US"/>
              </w:rPr>
              <w:t>ле</w:t>
            </w: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нных на устранение случаев упот</w:t>
            </w:r>
            <w:r w:rsidR="004D7147" w:rsidRPr="00A83952">
              <w:rPr>
                <w:rFonts w:eastAsia="Times New Roman"/>
                <w:sz w:val="24"/>
                <w:szCs w:val="24"/>
                <w:lang w:eastAsia="en-US"/>
              </w:rPr>
              <w:t>р</w:t>
            </w: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ебления спиртных напитков, куре</w:t>
            </w:r>
            <w:r w:rsidR="004D7147" w:rsidRPr="00A83952">
              <w:rPr>
                <w:rFonts w:eastAsia="Times New Roman"/>
                <w:sz w:val="24"/>
                <w:szCs w:val="24"/>
                <w:lang w:eastAsia="en-US"/>
              </w:rPr>
              <w:t>ния в общежитии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both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jc w:val="both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Проведение активной воспита</w:t>
            </w:r>
            <w:r w:rsidRPr="00A83952">
              <w:rPr>
                <w:rFonts w:eastAsia="Times New Roman"/>
                <w:sz w:val="24"/>
                <w:szCs w:val="24"/>
                <w:lang w:eastAsia="en-US"/>
              </w:rPr>
              <w:softHyphen/>
              <w:t xml:space="preserve">тельной работы среди жильцов общежития при содействии </w:t>
            </w:r>
            <w:r w:rsidR="00784BD3" w:rsidRPr="00A83952">
              <w:rPr>
                <w:rFonts w:eastAsia="Times New Roman"/>
                <w:sz w:val="24"/>
                <w:szCs w:val="24"/>
                <w:lang w:eastAsia="en-US"/>
              </w:rPr>
              <w:t>кура</w:t>
            </w: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торов учебных групп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both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Воспитатели, кураторы групп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41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both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П</w:t>
            </w:r>
            <w:r w:rsidR="00784BD3" w:rsidRPr="00A83952">
              <w:rPr>
                <w:rFonts w:eastAsia="Times New Roman"/>
                <w:sz w:val="24"/>
                <w:szCs w:val="24"/>
                <w:lang w:eastAsia="en-US"/>
              </w:rPr>
              <w:t>роведение общих собраний в обще</w:t>
            </w: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житии с повесткой «Учащийся за здоровый образ жизни»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Учебный год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1-4 курс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sz w:val="24"/>
                <w:szCs w:val="24"/>
                <w:lang w:eastAsia="en-US"/>
              </w:rPr>
              <w:t>Заместитель директора по ВР, Заведующий общежития, воспитатели</w:t>
            </w:r>
          </w:p>
        </w:tc>
      </w:tr>
    </w:tbl>
    <w:p w:rsidR="004D7147" w:rsidRPr="00A83952" w:rsidRDefault="004D7147" w:rsidP="004D7147">
      <w:pPr>
        <w:jc w:val="center"/>
        <w:rPr>
          <w:rFonts w:eastAsia="Times New Roman"/>
          <w:color w:val="000000"/>
          <w:sz w:val="14"/>
          <w:szCs w:val="30"/>
        </w:rPr>
      </w:pPr>
    </w:p>
    <w:p w:rsidR="004D7147" w:rsidRPr="00A83952" w:rsidRDefault="004D7147" w:rsidP="004038DF">
      <w:pPr>
        <w:spacing w:after="120"/>
        <w:jc w:val="center"/>
        <w:rPr>
          <w:rFonts w:eastAsia="Times New Roman"/>
          <w:b/>
          <w:color w:val="000000"/>
          <w:sz w:val="28"/>
          <w:szCs w:val="30"/>
        </w:rPr>
      </w:pPr>
      <w:r w:rsidRPr="00A83952">
        <w:rPr>
          <w:rFonts w:eastAsia="Times New Roman"/>
          <w:b/>
          <w:color w:val="000000"/>
          <w:sz w:val="28"/>
          <w:szCs w:val="30"/>
        </w:rPr>
        <w:t>1.13</w:t>
      </w:r>
      <w:r w:rsidR="00A83952" w:rsidRPr="00A83952">
        <w:rPr>
          <w:rFonts w:eastAsia="Times New Roman"/>
          <w:b/>
          <w:color w:val="000000"/>
          <w:sz w:val="28"/>
          <w:szCs w:val="30"/>
        </w:rPr>
        <w:t xml:space="preserve"> </w:t>
      </w:r>
      <w:r w:rsidRPr="00A83952">
        <w:rPr>
          <w:rFonts w:eastAsia="Times New Roman"/>
          <w:b/>
          <w:color w:val="000000"/>
          <w:sz w:val="28"/>
          <w:szCs w:val="30"/>
        </w:rPr>
        <w:t>Поликультурное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9"/>
        <w:gridCol w:w="5244"/>
        <w:gridCol w:w="1985"/>
        <w:gridCol w:w="1984"/>
        <w:gridCol w:w="1560"/>
        <w:gridCol w:w="3260"/>
      </w:tblGrid>
      <w:tr w:rsidR="004D7147" w:rsidRPr="00A83952" w:rsidTr="00A83952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A83952" w:rsidRDefault="004D7147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745AB0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A83952" w:rsidTr="00A83952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B04B41">
            <w:pPr>
              <w:pStyle w:val="a7"/>
              <w:numPr>
                <w:ilvl w:val="0"/>
                <w:numId w:val="48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Мероприятия по формированию у учащихся толерантности, культуры межнационального и межконфессионального общения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59473F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Заместитель директора по ВР, воспитатели, секретарь ПО ОО «БРСМ»</w:t>
            </w:r>
          </w:p>
        </w:tc>
      </w:tr>
      <w:tr w:rsidR="004D7147" w:rsidRPr="00A83952" w:rsidTr="00A83952">
        <w:trPr>
          <w:trHeight w:val="5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B04B41">
            <w:pPr>
              <w:pStyle w:val="a7"/>
              <w:numPr>
                <w:ilvl w:val="0"/>
                <w:numId w:val="48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Проведение заочных экскурсий и презентаций блока «Маршрут построен…»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 xml:space="preserve"> воспитатели, общественно-полит. сектор</w:t>
            </w:r>
          </w:p>
        </w:tc>
      </w:tr>
      <w:tr w:rsidR="004D7147" w:rsidRPr="00A83952" w:rsidTr="00A83952"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B04B41">
            <w:pPr>
              <w:pStyle w:val="a7"/>
              <w:numPr>
                <w:ilvl w:val="0"/>
                <w:numId w:val="48"/>
              </w:num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Квест – викторина «Многонациональный мир глазами наших учащихся»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Уч-ся</w:t>
            </w:r>
          </w:p>
          <w:p w:rsidR="004D7147" w:rsidRPr="00A83952" w:rsidRDefault="004D7147" w:rsidP="00A83952">
            <w:pPr>
              <w:pStyle w:val="a9"/>
              <w:spacing w:line="256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>
            <w:pPr>
              <w:pStyle w:val="a9"/>
              <w:spacing w:line="25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 xml:space="preserve"> воспитатели, председатель Совета общежития.</w:t>
            </w:r>
          </w:p>
        </w:tc>
      </w:tr>
    </w:tbl>
    <w:p w:rsidR="004D7147" w:rsidRPr="00A83952" w:rsidRDefault="004D7147" w:rsidP="004D7147">
      <w:pPr>
        <w:jc w:val="center"/>
        <w:rPr>
          <w:rFonts w:eastAsia="Times New Roman"/>
          <w:color w:val="000000"/>
          <w:sz w:val="10"/>
          <w:szCs w:val="30"/>
        </w:rPr>
      </w:pPr>
    </w:p>
    <w:p w:rsidR="004D7147" w:rsidRPr="00A83952" w:rsidRDefault="004D7147" w:rsidP="00B04B41">
      <w:pPr>
        <w:spacing w:after="120"/>
        <w:jc w:val="center"/>
        <w:rPr>
          <w:rFonts w:eastAsia="Times New Roman"/>
          <w:b/>
          <w:color w:val="000000"/>
          <w:sz w:val="28"/>
          <w:szCs w:val="30"/>
        </w:rPr>
      </w:pPr>
      <w:r w:rsidRPr="00A83952">
        <w:rPr>
          <w:rFonts w:eastAsia="Times New Roman"/>
          <w:b/>
          <w:color w:val="000000"/>
          <w:sz w:val="28"/>
          <w:szCs w:val="30"/>
        </w:rPr>
        <w:t>1.14 Экономическое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985"/>
        <w:gridCol w:w="1984"/>
        <w:gridCol w:w="1560"/>
        <w:gridCol w:w="3260"/>
      </w:tblGrid>
      <w:tr w:rsidR="004D7147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A83952" w:rsidRDefault="004D7147" w:rsidP="00A83952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B04B41" w:rsidRDefault="004D7147" w:rsidP="00A83952">
            <w:pPr>
              <w:pStyle w:val="a7"/>
              <w:numPr>
                <w:ilvl w:val="0"/>
                <w:numId w:val="49"/>
              </w:numPr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и проведение мероприятий по формированию финансовой грамотности.</w:t>
            </w:r>
          </w:p>
          <w:p w:rsidR="004D7147" w:rsidRDefault="004D7147" w:rsidP="00A83952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Встречи с представителями международной бизнес-школы для детей и подростков – фабрика предпринимательства дети.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 Совет общежития</w:t>
            </w:r>
          </w:p>
        </w:tc>
      </w:tr>
      <w:tr w:rsidR="004D7147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B04B41" w:rsidRDefault="004D7147" w:rsidP="00A83952">
            <w:pPr>
              <w:pStyle w:val="a7"/>
              <w:numPr>
                <w:ilvl w:val="0"/>
                <w:numId w:val="49"/>
              </w:numPr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Рейды-проверки по экономному расходованию электроэнергии и воды.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Уч-ся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pStyle w:val="a9"/>
              <w:rPr>
                <w:rFonts w:ascii="Times New Roman" w:eastAsiaTheme="minorEastAsia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Воспитатели, председатель сектора охраны правопорядка</w:t>
            </w:r>
          </w:p>
        </w:tc>
      </w:tr>
      <w:tr w:rsidR="004D7147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B04B41" w:rsidRDefault="004D7147" w:rsidP="00A83952">
            <w:pPr>
              <w:pStyle w:val="a7"/>
              <w:numPr>
                <w:ilvl w:val="0"/>
                <w:numId w:val="49"/>
              </w:numPr>
              <w:jc w:val="center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rPr>
                <w:rFonts w:eastAsia="Times New Roman"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iCs/>
                <w:sz w:val="26"/>
                <w:szCs w:val="26"/>
                <w:lang w:eastAsia="en-US"/>
              </w:rPr>
              <w:t>Беседы на тему</w:t>
            </w:r>
            <w:r>
              <w:rPr>
                <w:rFonts w:eastAsia="Times New Roman"/>
                <w:sz w:val="26"/>
                <w:szCs w:val="26"/>
                <w:lang w:eastAsia="en-US"/>
              </w:rPr>
              <w:t xml:space="preserve"> «Доходы», «расходы», «инфляция».</w:t>
            </w:r>
          </w:p>
          <w:p w:rsidR="004D7147" w:rsidRDefault="004D7147" w:rsidP="00A83952">
            <w:pPr>
              <w:jc w:val="both"/>
              <w:rPr>
                <w:color w:val="0070C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iCs/>
                <w:sz w:val="26"/>
                <w:szCs w:val="26"/>
                <w:lang w:eastAsia="en-US"/>
              </w:rPr>
              <w:t>Мастер-класс по составлению личного финансового плана.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spacing w:after="200"/>
              <w:jc w:val="center"/>
              <w:rPr>
                <w:color w:val="0070C0"/>
                <w:sz w:val="24"/>
                <w:szCs w:val="24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spacing w:after="200"/>
              <w:jc w:val="center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Актовый зал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295228" w:rsidP="00A83952">
            <w:pPr>
              <w:pStyle w:val="a9"/>
              <w:jc w:val="center"/>
              <w:rPr>
                <w:rFonts w:eastAsia="Times New Roman"/>
                <w:color w:val="0070C0"/>
                <w:sz w:val="24"/>
                <w:szCs w:val="24"/>
              </w:rPr>
            </w:pPr>
            <w:r w:rsidRPr="00295228">
              <w:rPr>
                <w:rFonts w:ascii="Times New Roman" w:hAnsi="Times New Roman"/>
                <w:sz w:val="26"/>
                <w:szCs w:val="26"/>
              </w:rPr>
              <w:t>У</w:t>
            </w:r>
            <w:r w:rsidR="004D7147" w:rsidRPr="00295228">
              <w:rPr>
                <w:rFonts w:ascii="Times New Roman" w:hAnsi="Times New Roman"/>
                <w:sz w:val="26"/>
                <w:szCs w:val="26"/>
              </w:rPr>
              <w:t>ч-ся 1-2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Default="004D7147" w:rsidP="00A83952">
            <w:pPr>
              <w:spacing w:after="200"/>
              <w:rPr>
                <w:rFonts w:eastAsia="Times New Roman"/>
                <w:color w:val="0070C0"/>
                <w:sz w:val="24"/>
                <w:szCs w:val="24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Совет общежития</w:t>
            </w:r>
          </w:p>
        </w:tc>
      </w:tr>
    </w:tbl>
    <w:p w:rsidR="004D7147" w:rsidRPr="00D23FE3" w:rsidRDefault="004D7147" w:rsidP="00B04B41">
      <w:pPr>
        <w:shd w:val="clear" w:color="auto" w:fill="FFFFFF"/>
        <w:ind w:left="1015"/>
        <w:jc w:val="center"/>
        <w:rPr>
          <w:rFonts w:eastAsia="Times New Roman"/>
          <w:b/>
          <w:bCs/>
          <w:color w:val="000000"/>
          <w:sz w:val="16"/>
          <w:szCs w:val="30"/>
        </w:rPr>
      </w:pPr>
    </w:p>
    <w:p w:rsidR="004D7147" w:rsidRPr="00A83952" w:rsidRDefault="004D7147" w:rsidP="00B04B41">
      <w:pPr>
        <w:shd w:val="clear" w:color="auto" w:fill="FFFFFF"/>
        <w:spacing w:after="120"/>
        <w:ind w:left="1015"/>
        <w:jc w:val="center"/>
        <w:rPr>
          <w:rFonts w:eastAsia="Times New Roman"/>
          <w:b/>
          <w:bCs/>
          <w:color w:val="000000"/>
          <w:sz w:val="28"/>
          <w:szCs w:val="30"/>
        </w:rPr>
      </w:pPr>
      <w:r w:rsidRPr="00A83952">
        <w:rPr>
          <w:rFonts w:eastAsia="Times New Roman"/>
          <w:b/>
          <w:bCs/>
          <w:color w:val="000000"/>
          <w:sz w:val="28"/>
          <w:szCs w:val="30"/>
        </w:rPr>
        <w:t>1</w:t>
      </w:r>
      <w:r w:rsidR="00B04B41" w:rsidRPr="00A83952">
        <w:rPr>
          <w:rFonts w:eastAsia="Times New Roman"/>
          <w:b/>
          <w:bCs/>
          <w:color w:val="000000"/>
          <w:sz w:val="28"/>
          <w:szCs w:val="30"/>
        </w:rPr>
        <w:t xml:space="preserve">.15 </w:t>
      </w:r>
      <w:r w:rsidR="00745AB0" w:rsidRPr="00A83952">
        <w:rPr>
          <w:rFonts w:eastAsia="Times New Roman"/>
          <w:b/>
          <w:bCs/>
          <w:color w:val="000000"/>
          <w:sz w:val="28"/>
          <w:szCs w:val="30"/>
        </w:rPr>
        <w:t>Информационное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985"/>
        <w:gridCol w:w="1984"/>
        <w:gridCol w:w="1560"/>
        <w:gridCol w:w="3260"/>
      </w:tblGrid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Место</w:t>
            </w:r>
          </w:p>
          <w:p w:rsidR="004D7147" w:rsidRPr="00A83952" w:rsidRDefault="004D7147" w:rsidP="00A83952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D7147" w:rsidRPr="00A83952" w:rsidRDefault="004D7147" w:rsidP="00A83952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A83952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4D7147" w:rsidP="00A83952">
            <w:pPr>
              <w:pStyle w:val="a7"/>
              <w:numPr>
                <w:ilvl w:val="0"/>
                <w:numId w:val="5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Актуализация содержания информации о деятельности в общежитии на официальном сайте колледжа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Сайт учреждения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038DF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Учащие</w:t>
            </w:r>
            <w:r w:rsidR="004D7147" w:rsidRPr="00A83952">
              <w:rPr>
                <w:rFonts w:ascii="Times New Roman" w:hAnsi="Times New Roman"/>
                <w:sz w:val="24"/>
                <w:szCs w:val="24"/>
              </w:rPr>
              <w:t>ся</w:t>
            </w:r>
          </w:p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1 – 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Заместитель директора по ВР, воспитатели, секретарь ПО ОО «БРСМ»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7"/>
              <w:numPr>
                <w:ilvl w:val="0"/>
                <w:numId w:val="5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Регулярно предоставлять своевременные анонсы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A83952" w:rsidRDefault="0059473F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038DF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Учащие</w:t>
            </w:r>
            <w:r w:rsidR="004D7147" w:rsidRPr="00A83952">
              <w:rPr>
                <w:rFonts w:ascii="Times New Roman" w:hAnsi="Times New Roman"/>
                <w:sz w:val="24"/>
                <w:szCs w:val="24"/>
              </w:rPr>
              <w:t>ся</w:t>
            </w:r>
          </w:p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 xml:space="preserve"> воспитатели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7"/>
              <w:numPr>
                <w:ilvl w:val="0"/>
                <w:numId w:val="5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Профилактическая работа по правилам безопасности в сети Интернет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038DF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Учащие</w:t>
            </w:r>
            <w:r w:rsidR="004D7147" w:rsidRPr="00A83952">
              <w:rPr>
                <w:rFonts w:ascii="Times New Roman" w:hAnsi="Times New Roman"/>
                <w:sz w:val="24"/>
                <w:szCs w:val="24"/>
              </w:rPr>
              <w:t>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Заместитель директора по ВР, воспитатели</w:t>
            </w:r>
          </w:p>
        </w:tc>
      </w:tr>
      <w:tr w:rsidR="004D7147" w:rsidRPr="00A83952" w:rsidTr="00A83952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7"/>
              <w:numPr>
                <w:ilvl w:val="0"/>
                <w:numId w:val="5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Издание информационных бюллетеней к знаменательным датам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холл 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Учащиеся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Воспитатели,</w:t>
            </w:r>
          </w:p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Сектор общественно- политический</w:t>
            </w:r>
          </w:p>
        </w:tc>
      </w:tr>
      <w:tr w:rsidR="004D7147" w:rsidRPr="00A83952" w:rsidTr="00A83952">
        <w:trPr>
          <w:trHeight w:val="456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7"/>
              <w:numPr>
                <w:ilvl w:val="0"/>
                <w:numId w:val="5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Размещение информации на стенде по вопросам безопасного использования Интернет-ресурсов по предупреждению киберпреступности.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Холл 1 этажа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Учащиеся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Воспитатели,</w:t>
            </w:r>
          </w:p>
          <w:p w:rsidR="004D7147" w:rsidRPr="00A83952" w:rsidRDefault="004D7147" w:rsidP="00A83952">
            <w:pPr>
              <w:spacing w:after="200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Педагог социальный</w:t>
            </w:r>
          </w:p>
        </w:tc>
      </w:tr>
      <w:tr w:rsidR="004D7147" w:rsidRPr="00A83952" w:rsidTr="00A83952">
        <w:trPr>
          <w:trHeight w:val="456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7"/>
              <w:numPr>
                <w:ilvl w:val="0"/>
                <w:numId w:val="50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«Информационный калейдоскоп» с просмотром и последующим обсуждением телепередач, кино и видеофильмов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spacing w:after="200"/>
              <w:jc w:val="center"/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Холл 1 этажа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A83952">
              <w:rPr>
                <w:rFonts w:ascii="Times New Roman" w:hAnsi="Times New Roman"/>
                <w:sz w:val="24"/>
                <w:szCs w:val="24"/>
              </w:rPr>
              <w:t>Учащиеся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Воспитатели,</w:t>
            </w:r>
          </w:p>
          <w:p w:rsidR="004D7147" w:rsidRPr="00A83952" w:rsidRDefault="004D7147" w:rsidP="00A83952">
            <w:pPr>
              <w:rPr>
                <w:sz w:val="24"/>
                <w:szCs w:val="24"/>
                <w:lang w:eastAsia="en-US"/>
              </w:rPr>
            </w:pPr>
            <w:r w:rsidRPr="00A83952">
              <w:rPr>
                <w:sz w:val="24"/>
                <w:szCs w:val="24"/>
                <w:lang w:eastAsia="en-US"/>
              </w:rPr>
              <w:t>Сектор общественно- политический</w:t>
            </w:r>
          </w:p>
        </w:tc>
      </w:tr>
    </w:tbl>
    <w:p w:rsidR="004D7147" w:rsidRPr="00D23FE3" w:rsidRDefault="004D7147" w:rsidP="004D7147">
      <w:pPr>
        <w:rPr>
          <w:rFonts w:eastAsia="Times New Roman"/>
          <w:b/>
          <w:color w:val="000000"/>
          <w:sz w:val="12"/>
          <w:szCs w:val="24"/>
        </w:rPr>
      </w:pPr>
    </w:p>
    <w:p w:rsidR="004D7147" w:rsidRPr="00D23FE3" w:rsidRDefault="004038DF" w:rsidP="004038DF">
      <w:pPr>
        <w:spacing w:after="120"/>
        <w:jc w:val="center"/>
        <w:rPr>
          <w:b/>
          <w:sz w:val="28"/>
          <w:szCs w:val="30"/>
        </w:rPr>
      </w:pPr>
      <w:r w:rsidRPr="00D23FE3">
        <w:rPr>
          <w:b/>
          <w:sz w:val="28"/>
          <w:szCs w:val="30"/>
        </w:rPr>
        <w:t xml:space="preserve">1.16 </w:t>
      </w:r>
      <w:r w:rsidR="004D7147" w:rsidRPr="00D23FE3">
        <w:rPr>
          <w:b/>
          <w:sz w:val="28"/>
          <w:szCs w:val="30"/>
        </w:rPr>
        <w:t>Правовое воспитание</w:t>
      </w:r>
    </w:p>
    <w:tbl>
      <w:tblPr>
        <w:tblW w:w="14742" w:type="dxa"/>
        <w:tblInd w:w="32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8"/>
        <w:gridCol w:w="5245"/>
        <w:gridCol w:w="1985"/>
        <w:gridCol w:w="1984"/>
        <w:gridCol w:w="1560"/>
        <w:gridCol w:w="3260"/>
      </w:tblGrid>
      <w:tr w:rsidR="004D7147" w:rsidRPr="00D23FE3" w:rsidTr="00D23FE3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D23FE3" w:rsidRDefault="004D7147" w:rsidP="00D23FE3">
            <w:pPr>
              <w:shd w:val="clear" w:color="auto" w:fill="FFFFFF"/>
              <w:ind w:left="101" w:right="101" w:firstLine="1"/>
              <w:jc w:val="center"/>
              <w:rPr>
                <w:b/>
                <w:sz w:val="24"/>
                <w:szCs w:val="24"/>
                <w:lang w:eastAsia="en-US"/>
              </w:rPr>
            </w:pPr>
            <w:r w:rsidRPr="00D23FE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D23FE3" w:rsidRDefault="004D7147" w:rsidP="00D23FE3">
            <w:pPr>
              <w:shd w:val="clear" w:color="auto" w:fill="FFFFFF"/>
              <w:ind w:left="130"/>
              <w:jc w:val="center"/>
              <w:rPr>
                <w:b/>
                <w:sz w:val="24"/>
                <w:szCs w:val="24"/>
                <w:lang w:eastAsia="en-US"/>
              </w:rPr>
            </w:pPr>
            <w:r w:rsidRPr="00D23FE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D23FE3" w:rsidRDefault="004D7147" w:rsidP="00D23FE3">
            <w:pPr>
              <w:shd w:val="clear" w:color="auto" w:fill="FFFFFF"/>
              <w:ind w:left="134" w:right="163"/>
              <w:jc w:val="center"/>
              <w:rPr>
                <w:b/>
                <w:sz w:val="24"/>
                <w:szCs w:val="24"/>
                <w:lang w:eastAsia="en-US"/>
              </w:rPr>
            </w:pPr>
            <w:r w:rsidRPr="00D23FE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D23FE3" w:rsidRDefault="004D7147" w:rsidP="00D23FE3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D23FE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Место </w:t>
            </w:r>
          </w:p>
          <w:p w:rsidR="004D7147" w:rsidRPr="00D23FE3" w:rsidRDefault="004D7147" w:rsidP="00D23FE3">
            <w:pPr>
              <w:shd w:val="clear" w:color="auto" w:fill="FFFFFF"/>
              <w:ind w:left="168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D23FE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en-US"/>
              </w:rPr>
              <w:t>проведения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D23FE3" w:rsidRDefault="004D7147" w:rsidP="00D23FE3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</w:pPr>
            <w:r w:rsidRPr="00D23FE3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D7147" w:rsidRPr="00D23FE3" w:rsidRDefault="004D7147" w:rsidP="00D23FE3">
            <w:pPr>
              <w:shd w:val="clear" w:color="auto" w:fill="FFFFFF"/>
              <w:ind w:left="168"/>
              <w:jc w:val="center"/>
              <w:rPr>
                <w:b/>
                <w:sz w:val="24"/>
                <w:szCs w:val="24"/>
                <w:lang w:eastAsia="en-US"/>
              </w:rPr>
            </w:pPr>
            <w:r w:rsidRPr="00D23FE3">
              <w:rPr>
                <w:rFonts w:eastAsia="Times New Roman"/>
                <w:b/>
                <w:color w:val="000000"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4D7147" w:rsidRPr="00D23FE3" w:rsidTr="00D23FE3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7"/>
              <w:numPr>
                <w:ilvl w:val="0"/>
                <w:numId w:val="46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 xml:space="preserve">Информационный час «От без ответственности до преступления один шаг» (употребление спиртных, алкогольных напитков и пива в общественных </w:t>
            </w:r>
            <w:r w:rsidRPr="00D23F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местах, курение в неустановленных </w:t>
            </w:r>
          </w:p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местах, сквернословие)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lastRenderedPageBreak/>
              <w:t>Октябрь</w:t>
            </w:r>
          </w:p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038DF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Учащиеся</w:t>
            </w:r>
            <w:r w:rsidR="004D7147" w:rsidRPr="00D23FE3">
              <w:rPr>
                <w:rFonts w:ascii="Times New Roman" w:hAnsi="Times New Roman"/>
                <w:sz w:val="24"/>
                <w:szCs w:val="24"/>
              </w:rPr>
              <w:t xml:space="preserve">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Воспитатели, заведующий общежития</w:t>
            </w:r>
          </w:p>
        </w:tc>
      </w:tr>
      <w:tr w:rsidR="004D7147" w:rsidRPr="00D23FE3" w:rsidTr="00D23FE3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7"/>
              <w:numPr>
                <w:ilvl w:val="0"/>
                <w:numId w:val="46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Турнир знатоков «Знай свои права»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Учащиеся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Воспитатели,</w:t>
            </w:r>
          </w:p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Общественно-политический сектор.</w:t>
            </w:r>
          </w:p>
        </w:tc>
      </w:tr>
      <w:tr w:rsidR="004D7147" w:rsidRPr="00D23FE3" w:rsidTr="00D23FE3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7"/>
              <w:numPr>
                <w:ilvl w:val="0"/>
                <w:numId w:val="46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Открытый диалог «Активный – значит ответственный. Правовая культура личности»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Учащиеся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Воспитатели,</w:t>
            </w:r>
          </w:p>
          <w:p w:rsidR="004D7147" w:rsidRPr="00D23FE3" w:rsidRDefault="004D7147" w:rsidP="00D23FE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Общественно-политический сектор</w:t>
            </w:r>
          </w:p>
        </w:tc>
      </w:tr>
      <w:tr w:rsidR="004D7147" w:rsidRPr="00D23FE3" w:rsidTr="00D23FE3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7"/>
              <w:numPr>
                <w:ilvl w:val="0"/>
                <w:numId w:val="46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Проведение лекций с приглашением работников РОВД, суда и прокуратуры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Актовый зал общежития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038DF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Учащие</w:t>
            </w:r>
            <w:r w:rsidR="004D7147" w:rsidRPr="00D23FE3">
              <w:rPr>
                <w:rFonts w:ascii="Times New Roman" w:hAnsi="Times New Roman"/>
                <w:sz w:val="24"/>
                <w:szCs w:val="24"/>
              </w:rPr>
              <w:t>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Заместитель директора по ВР,</w:t>
            </w:r>
          </w:p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социальный педагог, воспитатели</w:t>
            </w:r>
          </w:p>
        </w:tc>
      </w:tr>
      <w:tr w:rsidR="004D7147" w:rsidRPr="00D23FE3" w:rsidTr="00D23FE3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7"/>
              <w:numPr>
                <w:ilvl w:val="0"/>
                <w:numId w:val="46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Оперативное реагирование на факты дисциплинарных правонарушений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59473F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038DF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Учащие</w:t>
            </w:r>
            <w:r w:rsidR="004D7147" w:rsidRPr="00D23FE3">
              <w:rPr>
                <w:rFonts w:ascii="Times New Roman" w:hAnsi="Times New Roman"/>
                <w:sz w:val="24"/>
                <w:szCs w:val="24"/>
              </w:rPr>
              <w:t>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</w:tc>
      </w:tr>
      <w:tr w:rsidR="004D7147" w:rsidRPr="00D23FE3" w:rsidTr="00D23FE3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7"/>
              <w:numPr>
                <w:ilvl w:val="0"/>
                <w:numId w:val="46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784BD3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Рейды-</w:t>
            </w:r>
            <w:r w:rsidR="004D7147" w:rsidRPr="00D23FE3">
              <w:rPr>
                <w:rFonts w:ascii="Times New Roman" w:hAnsi="Times New Roman"/>
                <w:sz w:val="24"/>
                <w:szCs w:val="24"/>
              </w:rPr>
              <w:t>проверки по выполнению ППБ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038DF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Учащие</w:t>
            </w:r>
            <w:r w:rsidR="004D7147" w:rsidRPr="00D23FE3">
              <w:rPr>
                <w:rFonts w:ascii="Times New Roman" w:hAnsi="Times New Roman"/>
                <w:sz w:val="24"/>
                <w:szCs w:val="24"/>
              </w:rPr>
              <w:t>ся 1-4 курсов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Воспитатели, сектор охраны правопорядка</w:t>
            </w:r>
          </w:p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Члены ДПД</w:t>
            </w:r>
          </w:p>
        </w:tc>
      </w:tr>
      <w:tr w:rsidR="004D7147" w:rsidRPr="00D23FE3" w:rsidTr="00D23FE3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4D7147" w:rsidP="00D23FE3">
            <w:pPr>
              <w:pStyle w:val="a7"/>
              <w:numPr>
                <w:ilvl w:val="0"/>
                <w:numId w:val="46"/>
              </w:num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Учет и контроль за соблюдением ПВР несовершеннолетними учащимися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147" w:rsidRPr="00D23FE3" w:rsidRDefault="0059473F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общежитие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038DF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Учащие</w:t>
            </w:r>
            <w:r w:rsidR="004D7147" w:rsidRPr="00D23FE3">
              <w:rPr>
                <w:rFonts w:ascii="Times New Roman" w:hAnsi="Times New Roman"/>
                <w:sz w:val="24"/>
                <w:szCs w:val="24"/>
              </w:rPr>
              <w:t>ся</w:t>
            </w:r>
          </w:p>
          <w:p w:rsidR="004D7147" w:rsidRPr="00D23FE3" w:rsidRDefault="004D7147" w:rsidP="00D23FE3">
            <w:pPr>
              <w:pStyle w:val="a9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1-2 курса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D7147" w:rsidRPr="00D23FE3" w:rsidRDefault="004D7147" w:rsidP="00D23FE3">
            <w:pPr>
              <w:pStyle w:val="a9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D23FE3">
              <w:rPr>
                <w:rFonts w:ascii="Times New Roman" w:hAnsi="Times New Roman"/>
                <w:sz w:val="24"/>
                <w:szCs w:val="24"/>
              </w:rPr>
              <w:t>Воспитатели, Совет общежития</w:t>
            </w:r>
          </w:p>
        </w:tc>
      </w:tr>
    </w:tbl>
    <w:p w:rsidR="00425292" w:rsidRDefault="00425292" w:rsidP="00431333">
      <w:pPr>
        <w:spacing w:after="120"/>
        <w:jc w:val="center"/>
      </w:pPr>
    </w:p>
    <w:p w:rsidR="007A3414" w:rsidRPr="00D23FE3" w:rsidRDefault="00FA480A" w:rsidP="00D23FE3">
      <w:pPr>
        <w:ind w:left="284"/>
        <w:rPr>
          <w:sz w:val="28"/>
          <w:szCs w:val="30"/>
        </w:rPr>
      </w:pPr>
      <w:r w:rsidRPr="00D23FE3">
        <w:rPr>
          <w:sz w:val="28"/>
          <w:szCs w:val="30"/>
        </w:rPr>
        <w:t>Заместитель</w:t>
      </w:r>
      <w:r w:rsidR="007A3414" w:rsidRPr="00D23FE3">
        <w:rPr>
          <w:sz w:val="28"/>
          <w:szCs w:val="30"/>
        </w:rPr>
        <w:t xml:space="preserve"> директора </w:t>
      </w:r>
    </w:p>
    <w:p w:rsidR="000E59A6" w:rsidRPr="00D23FE3" w:rsidRDefault="007A3414" w:rsidP="00D23FE3">
      <w:pPr>
        <w:tabs>
          <w:tab w:val="left" w:pos="6804"/>
        </w:tabs>
        <w:ind w:left="284"/>
        <w:rPr>
          <w:sz w:val="28"/>
          <w:szCs w:val="30"/>
        </w:rPr>
      </w:pPr>
      <w:r w:rsidRPr="00D23FE3">
        <w:rPr>
          <w:sz w:val="28"/>
          <w:szCs w:val="30"/>
        </w:rPr>
        <w:t>по воспитательной работе</w:t>
      </w:r>
      <w:r w:rsidRPr="00D23FE3">
        <w:rPr>
          <w:sz w:val="28"/>
          <w:szCs w:val="30"/>
        </w:rPr>
        <w:tab/>
      </w:r>
      <w:r w:rsidRPr="00D23FE3">
        <w:rPr>
          <w:sz w:val="28"/>
          <w:szCs w:val="30"/>
        </w:rPr>
        <w:tab/>
      </w:r>
      <w:proofErr w:type="spellStart"/>
      <w:r w:rsidRPr="00D23FE3">
        <w:rPr>
          <w:sz w:val="28"/>
          <w:szCs w:val="30"/>
        </w:rPr>
        <w:t>С.Г.Рушлев</w:t>
      </w:r>
      <w:r w:rsidR="00C23CC1" w:rsidRPr="00D23FE3">
        <w:rPr>
          <w:sz w:val="28"/>
          <w:szCs w:val="30"/>
        </w:rPr>
        <w:t>ич</w:t>
      </w:r>
      <w:proofErr w:type="spellEnd"/>
    </w:p>
    <w:p w:rsidR="00D93D31" w:rsidRDefault="00D93D31" w:rsidP="002E627C">
      <w:pPr>
        <w:tabs>
          <w:tab w:val="left" w:pos="6804"/>
        </w:tabs>
        <w:rPr>
          <w:sz w:val="30"/>
          <w:szCs w:val="30"/>
        </w:rPr>
      </w:pPr>
    </w:p>
    <w:p w:rsidR="00D93D31" w:rsidRDefault="00D93D31" w:rsidP="002E627C">
      <w:pPr>
        <w:tabs>
          <w:tab w:val="left" w:pos="6804"/>
        </w:tabs>
        <w:rPr>
          <w:sz w:val="30"/>
          <w:szCs w:val="30"/>
        </w:rPr>
      </w:pPr>
    </w:p>
    <w:p w:rsidR="00D93D31" w:rsidRDefault="00D93D31" w:rsidP="002E627C">
      <w:pPr>
        <w:tabs>
          <w:tab w:val="left" w:pos="6804"/>
        </w:tabs>
        <w:rPr>
          <w:sz w:val="30"/>
          <w:szCs w:val="30"/>
        </w:rPr>
      </w:pPr>
    </w:p>
    <w:p w:rsidR="00902EC8" w:rsidRDefault="00902EC8" w:rsidP="002E627C">
      <w:pPr>
        <w:tabs>
          <w:tab w:val="left" w:pos="6804"/>
        </w:tabs>
        <w:rPr>
          <w:sz w:val="30"/>
          <w:szCs w:val="30"/>
        </w:rPr>
      </w:pPr>
    </w:p>
    <w:p w:rsidR="00902EC8" w:rsidRDefault="00902EC8" w:rsidP="002E627C">
      <w:pPr>
        <w:tabs>
          <w:tab w:val="left" w:pos="6804"/>
        </w:tabs>
        <w:rPr>
          <w:sz w:val="30"/>
          <w:szCs w:val="30"/>
        </w:rPr>
      </w:pPr>
    </w:p>
    <w:p w:rsidR="00902EC8" w:rsidRDefault="00902EC8" w:rsidP="002E627C">
      <w:pPr>
        <w:tabs>
          <w:tab w:val="left" w:pos="6804"/>
        </w:tabs>
        <w:rPr>
          <w:sz w:val="30"/>
          <w:szCs w:val="30"/>
        </w:rPr>
      </w:pPr>
    </w:p>
    <w:p w:rsidR="00D16CC9" w:rsidRDefault="00D16CC9" w:rsidP="002E627C">
      <w:pPr>
        <w:tabs>
          <w:tab w:val="left" w:pos="6804"/>
        </w:tabs>
        <w:rPr>
          <w:sz w:val="30"/>
          <w:szCs w:val="30"/>
        </w:rPr>
      </w:pPr>
    </w:p>
    <w:p w:rsidR="00D16CC9" w:rsidRDefault="00D16CC9" w:rsidP="002E627C">
      <w:pPr>
        <w:tabs>
          <w:tab w:val="left" w:pos="6804"/>
        </w:tabs>
        <w:rPr>
          <w:sz w:val="30"/>
          <w:szCs w:val="30"/>
        </w:rPr>
      </w:pPr>
    </w:p>
    <w:p w:rsidR="00D16CC9" w:rsidRDefault="00D16CC9" w:rsidP="002E627C">
      <w:pPr>
        <w:tabs>
          <w:tab w:val="left" w:pos="6804"/>
        </w:tabs>
        <w:rPr>
          <w:sz w:val="30"/>
          <w:szCs w:val="30"/>
        </w:rPr>
      </w:pPr>
    </w:p>
    <w:p w:rsidR="00D16CC9" w:rsidRDefault="00D16CC9" w:rsidP="002E627C">
      <w:pPr>
        <w:tabs>
          <w:tab w:val="left" w:pos="6804"/>
        </w:tabs>
        <w:rPr>
          <w:sz w:val="30"/>
          <w:szCs w:val="30"/>
        </w:rPr>
      </w:pPr>
    </w:p>
    <w:p w:rsidR="00D16CC9" w:rsidRDefault="00D16CC9" w:rsidP="002E627C">
      <w:pPr>
        <w:tabs>
          <w:tab w:val="left" w:pos="6804"/>
        </w:tabs>
        <w:rPr>
          <w:sz w:val="30"/>
          <w:szCs w:val="30"/>
        </w:rPr>
      </w:pPr>
    </w:p>
    <w:p w:rsidR="00D16CC9" w:rsidRDefault="00D16CC9" w:rsidP="002E627C">
      <w:pPr>
        <w:tabs>
          <w:tab w:val="left" w:pos="6804"/>
        </w:tabs>
        <w:rPr>
          <w:sz w:val="30"/>
          <w:szCs w:val="30"/>
        </w:rPr>
      </w:pPr>
    </w:p>
    <w:p w:rsidR="00902EC8" w:rsidRDefault="00902EC8" w:rsidP="002E627C">
      <w:pPr>
        <w:tabs>
          <w:tab w:val="left" w:pos="6804"/>
        </w:tabs>
        <w:rPr>
          <w:sz w:val="30"/>
          <w:szCs w:val="30"/>
        </w:rPr>
      </w:pPr>
    </w:p>
    <w:p w:rsidR="00F22D89" w:rsidRDefault="00F22D89" w:rsidP="002E627C">
      <w:pPr>
        <w:tabs>
          <w:tab w:val="left" w:pos="6804"/>
        </w:tabs>
        <w:rPr>
          <w:sz w:val="30"/>
          <w:szCs w:val="30"/>
        </w:rPr>
      </w:pPr>
    </w:p>
    <w:p w:rsidR="00F22D89" w:rsidRDefault="00F22D89" w:rsidP="002E627C">
      <w:pPr>
        <w:tabs>
          <w:tab w:val="left" w:pos="6804"/>
        </w:tabs>
        <w:rPr>
          <w:sz w:val="30"/>
          <w:szCs w:val="30"/>
        </w:rPr>
      </w:pPr>
    </w:p>
    <w:p w:rsidR="00F22D89" w:rsidRDefault="00F22D89" w:rsidP="002E627C">
      <w:pPr>
        <w:tabs>
          <w:tab w:val="left" w:pos="6804"/>
        </w:tabs>
        <w:rPr>
          <w:sz w:val="30"/>
          <w:szCs w:val="30"/>
        </w:rPr>
      </w:pPr>
    </w:p>
    <w:p w:rsidR="00F22D89" w:rsidRDefault="00F22D89" w:rsidP="002E627C">
      <w:pPr>
        <w:tabs>
          <w:tab w:val="left" w:pos="6804"/>
        </w:tabs>
        <w:rPr>
          <w:sz w:val="30"/>
          <w:szCs w:val="30"/>
        </w:rPr>
      </w:pPr>
    </w:p>
    <w:p w:rsidR="00EE7752" w:rsidRDefault="00EE7752" w:rsidP="002E627C">
      <w:pPr>
        <w:tabs>
          <w:tab w:val="left" w:pos="6804"/>
        </w:tabs>
        <w:rPr>
          <w:sz w:val="30"/>
          <w:szCs w:val="30"/>
        </w:rPr>
      </w:pPr>
    </w:p>
    <w:p w:rsidR="004038DF" w:rsidRDefault="004038DF" w:rsidP="002E627C">
      <w:pPr>
        <w:tabs>
          <w:tab w:val="left" w:pos="6804"/>
        </w:tabs>
        <w:rPr>
          <w:sz w:val="30"/>
          <w:szCs w:val="30"/>
        </w:rPr>
      </w:pPr>
    </w:p>
    <w:p w:rsidR="004038DF" w:rsidRDefault="004038DF" w:rsidP="002E627C">
      <w:pPr>
        <w:tabs>
          <w:tab w:val="left" w:pos="6804"/>
        </w:tabs>
        <w:rPr>
          <w:sz w:val="30"/>
          <w:szCs w:val="30"/>
        </w:rPr>
      </w:pPr>
    </w:p>
    <w:p w:rsidR="004038DF" w:rsidRDefault="004038DF" w:rsidP="002E627C">
      <w:pPr>
        <w:tabs>
          <w:tab w:val="left" w:pos="6804"/>
        </w:tabs>
        <w:rPr>
          <w:sz w:val="30"/>
          <w:szCs w:val="30"/>
        </w:rPr>
      </w:pPr>
    </w:p>
    <w:p w:rsidR="004038DF" w:rsidRDefault="004038DF" w:rsidP="002E627C">
      <w:pPr>
        <w:tabs>
          <w:tab w:val="left" w:pos="6804"/>
        </w:tabs>
        <w:rPr>
          <w:sz w:val="30"/>
          <w:szCs w:val="30"/>
        </w:rPr>
      </w:pPr>
    </w:p>
    <w:p w:rsidR="004038DF" w:rsidRPr="00784BD3" w:rsidRDefault="004038DF" w:rsidP="002E627C">
      <w:pPr>
        <w:tabs>
          <w:tab w:val="left" w:pos="6804"/>
        </w:tabs>
        <w:rPr>
          <w:sz w:val="30"/>
          <w:szCs w:val="30"/>
        </w:rPr>
      </w:pPr>
    </w:p>
    <w:p w:rsidR="00784BD3" w:rsidRPr="00784BD3" w:rsidRDefault="00784BD3" w:rsidP="00784BD3">
      <w:pPr>
        <w:widowControl/>
        <w:autoSpaceDE/>
        <w:autoSpaceDN/>
        <w:adjustRightInd/>
        <w:spacing w:after="120"/>
        <w:jc w:val="center"/>
        <w:rPr>
          <w:rFonts w:eastAsia="Times New Roman"/>
          <w:b/>
          <w:sz w:val="32"/>
          <w:szCs w:val="32"/>
        </w:rPr>
      </w:pPr>
      <w:r w:rsidRPr="00784BD3">
        <w:rPr>
          <w:rFonts w:eastAsia="Times New Roman"/>
          <w:b/>
          <w:sz w:val="32"/>
          <w:szCs w:val="32"/>
        </w:rPr>
        <w:t>График</w:t>
      </w:r>
    </w:p>
    <w:p w:rsidR="00784BD3" w:rsidRDefault="00D93D31" w:rsidP="00784BD3">
      <w:pPr>
        <w:widowControl/>
        <w:autoSpaceDE/>
        <w:autoSpaceDN/>
        <w:adjustRightInd/>
        <w:jc w:val="center"/>
        <w:rPr>
          <w:rFonts w:eastAsia="Times New Roman"/>
          <w:sz w:val="32"/>
          <w:szCs w:val="32"/>
        </w:rPr>
      </w:pPr>
      <w:r w:rsidRPr="00784BD3">
        <w:rPr>
          <w:rFonts w:eastAsia="Times New Roman"/>
          <w:sz w:val="32"/>
          <w:szCs w:val="32"/>
        </w:rPr>
        <w:t>проведения Единых уроко</w:t>
      </w:r>
      <w:r w:rsidR="00784BD3">
        <w:rPr>
          <w:rFonts w:eastAsia="Times New Roman"/>
          <w:sz w:val="32"/>
          <w:szCs w:val="32"/>
        </w:rPr>
        <w:t>в и тематических информационных</w:t>
      </w:r>
    </w:p>
    <w:p w:rsidR="00D93D31" w:rsidRPr="00784BD3" w:rsidRDefault="00D93D31" w:rsidP="00784BD3">
      <w:pPr>
        <w:widowControl/>
        <w:autoSpaceDE/>
        <w:autoSpaceDN/>
        <w:adjustRightInd/>
        <w:jc w:val="center"/>
        <w:rPr>
          <w:rFonts w:eastAsia="Times New Roman"/>
          <w:sz w:val="32"/>
          <w:szCs w:val="32"/>
        </w:rPr>
      </w:pPr>
      <w:r w:rsidRPr="00784BD3">
        <w:rPr>
          <w:rFonts w:eastAsia="Times New Roman"/>
          <w:sz w:val="32"/>
          <w:szCs w:val="32"/>
        </w:rPr>
        <w:t>часов в 2026/2027 учебном году</w:t>
      </w:r>
    </w:p>
    <w:p w:rsidR="00784BD3" w:rsidRPr="00784BD3" w:rsidRDefault="00784BD3" w:rsidP="00D93D31">
      <w:pPr>
        <w:widowControl/>
        <w:autoSpaceDE/>
        <w:autoSpaceDN/>
        <w:adjustRightInd/>
        <w:rPr>
          <w:rFonts w:eastAsia="Times New Roman"/>
          <w:sz w:val="36"/>
          <w:szCs w:val="3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"/>
        <w:gridCol w:w="1501"/>
        <w:gridCol w:w="6286"/>
        <w:gridCol w:w="6444"/>
      </w:tblGrid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Месяц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Примерная дата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Название (тема) Единого урока / Информационного часа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 xml:space="preserve">Целевой фокус и специфика для </w:t>
            </w:r>
            <w:proofErr w:type="spellStart"/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медколледжа</w:t>
            </w:r>
            <w:proofErr w:type="spellEnd"/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Сентябрь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01.09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Единый урок «Беларусь — страна мирных возможностей»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(в рамках Дня знаний)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Осознание роли молодого медика в сохранении мира и созидании суверенного государства.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17.09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Единый урок, посвященный Дню народного единства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Историческая память, сплоченность белорусского народа, ценность суверенитета.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Октябрь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14.10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Информационный час «Традиции милосердия и святость материнства»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(к Дню матери / Покрову)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Духовно-нравственное воспитание, сохранение традиционных семейных ценностей.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Ноябрь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19.11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 xml:space="preserve">Единый день здоровья «Всемирный день </w:t>
            </w:r>
            <w:proofErr w:type="spellStart"/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некурения</w:t>
            </w:r>
            <w:proofErr w:type="spellEnd"/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»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Профилактическая акция волонтеров по пропаганде ЗОЖ и отказу от курения/</w:t>
            </w:r>
            <w:proofErr w:type="spellStart"/>
            <w:r w:rsidRPr="00784BD3">
              <w:rPr>
                <w:rFonts w:eastAsia="Times New Roman"/>
                <w:sz w:val="21"/>
                <w:szCs w:val="21"/>
              </w:rPr>
              <w:t>вейпинга</w:t>
            </w:r>
            <w:proofErr w:type="spellEnd"/>
            <w:r w:rsidRPr="00784BD3">
              <w:rPr>
                <w:rFonts w:eastAsia="Times New Roman"/>
                <w:sz w:val="21"/>
                <w:szCs w:val="21"/>
              </w:rPr>
              <w:t>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Декабрь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09.12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Урок памяти «Без срока давности»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(к Международному дню памяти жертв преступления геноцида)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Расследование геноцида белорусского народа; раскрытие темы нацистских медицинских экспериментов в лагерях.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Январь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27.01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 xml:space="preserve">Урок-реквием «Жёлтые звёзды </w:t>
            </w:r>
            <w:proofErr w:type="spellStart"/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Молодечненщины</w:t>
            </w:r>
            <w:proofErr w:type="spellEnd"/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(к </w:t>
            </w:r>
            <w:r w:rsidRPr="00784BD3">
              <w:rPr>
                <w:rFonts w:eastAsia="Times New Roman"/>
                <w:sz w:val="21"/>
                <w:szCs w:val="21"/>
              </w:rPr>
              <w:lastRenderedPageBreak/>
              <w:t>Международному дню памяти жертв Холокоста)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lastRenderedPageBreak/>
              <w:t xml:space="preserve">Изучение местной трагедии еврейского гетто; профессиональный долг </w:t>
            </w:r>
            <w:r w:rsidRPr="00784BD3">
              <w:rPr>
                <w:rFonts w:eastAsia="Times New Roman"/>
                <w:sz w:val="21"/>
                <w:szCs w:val="21"/>
              </w:rPr>
              <w:lastRenderedPageBreak/>
              <w:t>и подвиг врачей-Праведников.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lastRenderedPageBreak/>
              <w:t>Февраль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15.02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Диалоговая площадка «Милосердие под огнем»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(к Дню памяти воинов-интернационалистов)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Афганистан в судьбах земляков-</w:t>
            </w:r>
            <w:proofErr w:type="spellStart"/>
            <w:r w:rsidRPr="00784BD3">
              <w:rPr>
                <w:rFonts w:eastAsia="Times New Roman"/>
                <w:sz w:val="21"/>
                <w:szCs w:val="21"/>
              </w:rPr>
              <w:t>молодечненцев</w:t>
            </w:r>
            <w:proofErr w:type="spellEnd"/>
            <w:r w:rsidRPr="00784BD3">
              <w:rPr>
                <w:rFonts w:eastAsia="Times New Roman"/>
                <w:sz w:val="21"/>
                <w:szCs w:val="21"/>
              </w:rPr>
              <w:t>; мужество и долг военных медиков.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23.02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Информационный час «Погоны под белым халатом»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(к Дню защитников Отечества)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Роль медицинских работников в обеспечении национальной и военной безопасности.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Март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15.03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Единый урок, посвященный Дню Конституции Республики Беларусь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Формирование правовой культуры, баланс прав и обязанностей гражданина, статус ВНС.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22.03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Литературная композиция «Прерванный пульс Хатыни»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(День памяти жертв Хатынской трагедии)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Память обо всех сожженных деревнях страны; геноцид мирного населения.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Апрель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02.04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Единый урок, посвященный Дню единения народов Беларуси и России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Интеграция Союзного государства в сфере образования, науки и высоких медицинских технологий.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11.04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Урок мужества «Помнить во имя жизни»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(Международный день освобождения узников концлагерей)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Гуманитарная катастрофа нацизма; ценность человеческой жизни сквозь призму деонтологии.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Май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09.05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Участие в республиканской акции «Беларусь помнит»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(к Дню Победы)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Подвиг советского народа; акцент на героизме фронтовых врачей и медсестер.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2-е воскресенье мая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Торжественная линейка «В символах Родины сердце мое»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(к Дню Государственных символов РБ)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Значение Герба, Флага и Гимна; зеленый цвет как символ жизни и здоровья нации.</w:t>
            </w:r>
          </w:p>
        </w:tc>
      </w:tr>
      <w:tr w:rsidR="00D93D31" w:rsidRPr="00784BD3" w:rsidTr="00D93D3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Июнь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22.06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b/>
                <w:bCs/>
                <w:sz w:val="21"/>
                <w:szCs w:val="21"/>
              </w:rPr>
              <w:t>Митинг-реквием «Начало трагедии, начало подвига»</w:t>
            </w:r>
            <w:r w:rsidRPr="00784BD3">
              <w:rPr>
                <w:rFonts w:eastAsia="Times New Roman"/>
                <w:sz w:val="21"/>
                <w:szCs w:val="21"/>
              </w:rPr>
              <w:t xml:space="preserve"> (День всенародной памяти жертв ВОВ и геноцида)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D93D31" w:rsidRPr="00784BD3" w:rsidRDefault="00D93D31" w:rsidP="00D93D31">
            <w:pPr>
              <w:widowControl/>
              <w:autoSpaceDE/>
              <w:autoSpaceDN/>
              <w:adjustRightInd/>
              <w:rPr>
                <w:rFonts w:eastAsia="Times New Roman"/>
                <w:sz w:val="21"/>
                <w:szCs w:val="21"/>
              </w:rPr>
            </w:pPr>
            <w:r w:rsidRPr="00784BD3">
              <w:rPr>
                <w:rFonts w:eastAsia="Times New Roman"/>
                <w:sz w:val="21"/>
                <w:szCs w:val="21"/>
              </w:rPr>
              <w:t>Военно-патриотическое воспитание учащихся, сохранение исторической правды.</w:t>
            </w:r>
          </w:p>
        </w:tc>
      </w:tr>
    </w:tbl>
    <w:p w:rsidR="00D93D31" w:rsidRPr="00784BD3" w:rsidRDefault="00D93D31" w:rsidP="002E627C">
      <w:pPr>
        <w:tabs>
          <w:tab w:val="left" w:pos="6804"/>
        </w:tabs>
        <w:rPr>
          <w:sz w:val="30"/>
          <w:szCs w:val="30"/>
        </w:rPr>
      </w:pPr>
    </w:p>
    <w:sectPr w:rsidR="00D93D31" w:rsidRPr="00784BD3" w:rsidSect="00CB7166">
      <w:pgSz w:w="16834" w:h="11909" w:orient="landscape"/>
      <w:pgMar w:top="1560" w:right="851" w:bottom="488" w:left="851" w:header="720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5F4" w:rsidRDefault="00D115F4" w:rsidP="007A3414">
      <w:r>
        <w:separator/>
      </w:r>
    </w:p>
  </w:endnote>
  <w:endnote w:type="continuationSeparator" w:id="0">
    <w:p w:rsidR="00D115F4" w:rsidRDefault="00D115F4" w:rsidP="007A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5F4" w:rsidRDefault="00D115F4" w:rsidP="007A3414">
      <w:r>
        <w:separator/>
      </w:r>
    </w:p>
  </w:footnote>
  <w:footnote w:type="continuationSeparator" w:id="0">
    <w:p w:rsidR="00D115F4" w:rsidRDefault="00D115F4" w:rsidP="007A3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726033"/>
      <w:docPartObj>
        <w:docPartGallery w:val="Page Numbers (Top of Page)"/>
        <w:docPartUnique/>
      </w:docPartObj>
    </w:sdtPr>
    <w:sdtContent>
      <w:p w:rsidR="00D44188" w:rsidRDefault="00D44188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437D5">
          <w:rPr>
            <w:noProof/>
          </w:rPr>
          <w:t>61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414B"/>
    <w:multiLevelType w:val="hybridMultilevel"/>
    <w:tmpl w:val="21DC5192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BD0851"/>
    <w:multiLevelType w:val="multilevel"/>
    <w:tmpl w:val="A9603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isLgl/>
      <w:lvlText w:val="%1.%2."/>
      <w:lvlJc w:val="left"/>
      <w:pPr>
        <w:ind w:left="1104" w:hanging="744"/>
      </w:pPr>
    </w:lvl>
    <w:lvl w:ilvl="2">
      <w:start w:val="1"/>
      <w:numFmt w:val="decimal"/>
      <w:isLgl/>
      <w:lvlText w:val="%1.%2.%3."/>
      <w:lvlJc w:val="left"/>
      <w:pPr>
        <w:ind w:left="1104" w:hanging="744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07C24E54"/>
    <w:multiLevelType w:val="hybridMultilevel"/>
    <w:tmpl w:val="589CC2F0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E84DAF"/>
    <w:multiLevelType w:val="hybridMultilevel"/>
    <w:tmpl w:val="554A487E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0177DC"/>
    <w:multiLevelType w:val="hybridMultilevel"/>
    <w:tmpl w:val="0722FCB2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B77AE"/>
    <w:multiLevelType w:val="hybridMultilevel"/>
    <w:tmpl w:val="4D1C9CF2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9F58B4"/>
    <w:multiLevelType w:val="hybridMultilevel"/>
    <w:tmpl w:val="59407E8E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7F7D28"/>
    <w:multiLevelType w:val="hybridMultilevel"/>
    <w:tmpl w:val="7D2C9B0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F37CC8"/>
    <w:multiLevelType w:val="hybridMultilevel"/>
    <w:tmpl w:val="B45221D2"/>
    <w:lvl w:ilvl="0" w:tplc="C37CE6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AC73A3"/>
    <w:multiLevelType w:val="hybridMultilevel"/>
    <w:tmpl w:val="2A94FDF4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6454CC"/>
    <w:multiLevelType w:val="hybridMultilevel"/>
    <w:tmpl w:val="D374BD72"/>
    <w:lvl w:ilvl="0" w:tplc="AB58F2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FF566F"/>
    <w:multiLevelType w:val="multilevel"/>
    <w:tmpl w:val="75F0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5F7A94"/>
    <w:multiLevelType w:val="hybridMultilevel"/>
    <w:tmpl w:val="B64C043A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DB0B6D"/>
    <w:multiLevelType w:val="hybridMultilevel"/>
    <w:tmpl w:val="CE869F78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4D27F4"/>
    <w:multiLevelType w:val="hybridMultilevel"/>
    <w:tmpl w:val="67885E9E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517A23"/>
    <w:multiLevelType w:val="hybridMultilevel"/>
    <w:tmpl w:val="A0C2DB50"/>
    <w:lvl w:ilvl="0" w:tplc="097645E8">
      <w:start w:val="1"/>
      <w:numFmt w:val="decimal"/>
      <w:lvlText w:val="%1."/>
      <w:lvlJc w:val="left"/>
      <w:pPr>
        <w:ind w:left="73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8E0411"/>
    <w:multiLevelType w:val="hybridMultilevel"/>
    <w:tmpl w:val="67885E9E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182A71"/>
    <w:multiLevelType w:val="hybridMultilevel"/>
    <w:tmpl w:val="B1FCB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AC2D01"/>
    <w:multiLevelType w:val="hybridMultilevel"/>
    <w:tmpl w:val="672C79F4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EA6C8D"/>
    <w:multiLevelType w:val="multilevel"/>
    <w:tmpl w:val="4DF6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D60B99"/>
    <w:multiLevelType w:val="hybridMultilevel"/>
    <w:tmpl w:val="365CDA12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B7159D"/>
    <w:multiLevelType w:val="hybridMultilevel"/>
    <w:tmpl w:val="D188CDD0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E31A7A"/>
    <w:multiLevelType w:val="multilevel"/>
    <w:tmpl w:val="E814EF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8CF5535"/>
    <w:multiLevelType w:val="multilevel"/>
    <w:tmpl w:val="4DC4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8A1850"/>
    <w:multiLevelType w:val="hybridMultilevel"/>
    <w:tmpl w:val="ED0A1922"/>
    <w:lvl w:ilvl="0" w:tplc="097645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206C9"/>
    <w:multiLevelType w:val="hybridMultilevel"/>
    <w:tmpl w:val="17C8B634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C713076"/>
    <w:multiLevelType w:val="hybridMultilevel"/>
    <w:tmpl w:val="DAFC7268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F86B7A"/>
    <w:multiLevelType w:val="hybridMultilevel"/>
    <w:tmpl w:val="4D866C7C"/>
    <w:lvl w:ilvl="0" w:tplc="5A1EA53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7BC5905"/>
    <w:multiLevelType w:val="hybridMultilevel"/>
    <w:tmpl w:val="D1AE754A"/>
    <w:lvl w:ilvl="0" w:tplc="788ACE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1122B"/>
    <w:multiLevelType w:val="hybridMultilevel"/>
    <w:tmpl w:val="58B444BE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4A4F71"/>
    <w:multiLevelType w:val="hybridMultilevel"/>
    <w:tmpl w:val="D9065234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9078E6"/>
    <w:multiLevelType w:val="hybridMultilevel"/>
    <w:tmpl w:val="DC4C0AD6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A13DA7"/>
    <w:multiLevelType w:val="hybridMultilevel"/>
    <w:tmpl w:val="B9103BF2"/>
    <w:lvl w:ilvl="0" w:tplc="097645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686F66"/>
    <w:multiLevelType w:val="hybridMultilevel"/>
    <w:tmpl w:val="CE869F78"/>
    <w:lvl w:ilvl="0" w:tplc="097645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3"/>
  </w:num>
  <w:num w:numId="3">
    <w:abstractNumId w:val="26"/>
  </w:num>
  <w:num w:numId="4">
    <w:abstractNumId w:val="15"/>
  </w:num>
  <w:num w:numId="5">
    <w:abstractNumId w:val="18"/>
  </w:num>
  <w:num w:numId="6">
    <w:abstractNumId w:val="30"/>
  </w:num>
  <w:num w:numId="7">
    <w:abstractNumId w:val="29"/>
  </w:num>
  <w:num w:numId="8">
    <w:abstractNumId w:val="4"/>
  </w:num>
  <w:num w:numId="9">
    <w:abstractNumId w:val="16"/>
  </w:num>
  <w:num w:numId="10">
    <w:abstractNumId w:val="2"/>
  </w:num>
  <w:num w:numId="11">
    <w:abstractNumId w:val="3"/>
  </w:num>
  <w:num w:numId="12">
    <w:abstractNumId w:val="13"/>
  </w:num>
  <w:num w:numId="13">
    <w:abstractNumId w:val="27"/>
  </w:num>
  <w:num w:numId="14">
    <w:abstractNumId w:val="14"/>
  </w:num>
  <w:num w:numId="15">
    <w:abstractNumId w:val="10"/>
  </w:num>
  <w:num w:numId="16">
    <w:abstractNumId w:val="11"/>
  </w:num>
  <w:num w:numId="17">
    <w:abstractNumId w:val="19"/>
  </w:num>
  <w:num w:numId="18">
    <w:abstractNumId w:val="23"/>
  </w:num>
  <w:num w:numId="19">
    <w:abstractNumId w:val="8"/>
  </w:num>
  <w:num w:numId="20">
    <w:abstractNumId w:val="22"/>
  </w:num>
  <w:num w:numId="21">
    <w:abstractNumId w:val="17"/>
  </w:num>
  <w:num w:numId="22">
    <w:abstractNumId w:val="28"/>
  </w:num>
  <w:num w:numId="23">
    <w:abstractNumId w:val="32"/>
  </w:num>
  <w:num w:numId="24">
    <w:abstractNumId w:val="7"/>
  </w:num>
  <w:num w:numId="25">
    <w:abstractNumId w:val="24"/>
  </w:num>
  <w:num w:numId="26">
    <w:abstractNumId w:val="0"/>
  </w:num>
  <w:num w:numId="27">
    <w:abstractNumId w:val="5"/>
  </w:num>
  <w:num w:numId="28">
    <w:abstractNumId w:val="21"/>
  </w:num>
  <w:num w:numId="29">
    <w:abstractNumId w:val="31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</w:num>
  <w:num w:numId="45">
    <w:abstractNumId w:val="1"/>
    <w:lvlOverride w:ilvl="0">
      <w:startOverride w:val="1"/>
    </w:lvlOverride>
    <w:lvlOverride w:ilvl="1">
      <w:startOverride w:val="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9"/>
  </w:num>
  <w:num w:numId="48">
    <w:abstractNumId w:val="20"/>
  </w:num>
  <w:num w:numId="49">
    <w:abstractNumId w:val="12"/>
  </w:num>
  <w:num w:numId="50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embedSystemFonts/>
  <w:bordersDoNotSurroundHeader/>
  <w:bordersDoNotSurroundFooter/>
  <w:proofState w:spelling="clean" w:grammar="clean"/>
  <w:defaultTabStop w:val="720"/>
  <w:hyphenationZone w:val="357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0294"/>
    <w:rsid w:val="000008E0"/>
    <w:rsid w:val="00001296"/>
    <w:rsid w:val="0000248E"/>
    <w:rsid w:val="000045CC"/>
    <w:rsid w:val="0000648C"/>
    <w:rsid w:val="000079CE"/>
    <w:rsid w:val="00012F03"/>
    <w:rsid w:val="00014895"/>
    <w:rsid w:val="00014ED6"/>
    <w:rsid w:val="00015029"/>
    <w:rsid w:val="0001637F"/>
    <w:rsid w:val="00020EE9"/>
    <w:rsid w:val="00022B2A"/>
    <w:rsid w:val="00023BBF"/>
    <w:rsid w:val="00025406"/>
    <w:rsid w:val="00026D35"/>
    <w:rsid w:val="00030DCD"/>
    <w:rsid w:val="00030F34"/>
    <w:rsid w:val="00032341"/>
    <w:rsid w:val="00032C6E"/>
    <w:rsid w:val="000351CD"/>
    <w:rsid w:val="000405BC"/>
    <w:rsid w:val="00041F8F"/>
    <w:rsid w:val="00042D50"/>
    <w:rsid w:val="00045ECD"/>
    <w:rsid w:val="00047882"/>
    <w:rsid w:val="00051E8B"/>
    <w:rsid w:val="00051EFE"/>
    <w:rsid w:val="00052BC1"/>
    <w:rsid w:val="00053113"/>
    <w:rsid w:val="00055BF3"/>
    <w:rsid w:val="00056930"/>
    <w:rsid w:val="00056C30"/>
    <w:rsid w:val="000572F9"/>
    <w:rsid w:val="000606E1"/>
    <w:rsid w:val="00062E7F"/>
    <w:rsid w:val="000642F0"/>
    <w:rsid w:val="00065408"/>
    <w:rsid w:val="0007004E"/>
    <w:rsid w:val="000704AA"/>
    <w:rsid w:val="00071B50"/>
    <w:rsid w:val="00072E72"/>
    <w:rsid w:val="0007703E"/>
    <w:rsid w:val="00080104"/>
    <w:rsid w:val="00080656"/>
    <w:rsid w:val="00080ED3"/>
    <w:rsid w:val="00082F38"/>
    <w:rsid w:val="00084015"/>
    <w:rsid w:val="00085568"/>
    <w:rsid w:val="00085FEC"/>
    <w:rsid w:val="00091F07"/>
    <w:rsid w:val="00092B88"/>
    <w:rsid w:val="0009536E"/>
    <w:rsid w:val="00096D4D"/>
    <w:rsid w:val="000A03F5"/>
    <w:rsid w:val="000A25C8"/>
    <w:rsid w:val="000A33B8"/>
    <w:rsid w:val="000A3541"/>
    <w:rsid w:val="000A495F"/>
    <w:rsid w:val="000A4AE3"/>
    <w:rsid w:val="000B1E96"/>
    <w:rsid w:val="000B33C5"/>
    <w:rsid w:val="000B512A"/>
    <w:rsid w:val="000B68DA"/>
    <w:rsid w:val="000B79E4"/>
    <w:rsid w:val="000C038A"/>
    <w:rsid w:val="000C18E7"/>
    <w:rsid w:val="000C1D7D"/>
    <w:rsid w:val="000C406D"/>
    <w:rsid w:val="000C4D5F"/>
    <w:rsid w:val="000C6B76"/>
    <w:rsid w:val="000D18C5"/>
    <w:rsid w:val="000D2CDC"/>
    <w:rsid w:val="000D6915"/>
    <w:rsid w:val="000D6968"/>
    <w:rsid w:val="000D7133"/>
    <w:rsid w:val="000D7BE5"/>
    <w:rsid w:val="000E051A"/>
    <w:rsid w:val="000E1932"/>
    <w:rsid w:val="000E43BF"/>
    <w:rsid w:val="000E50C0"/>
    <w:rsid w:val="000E5488"/>
    <w:rsid w:val="000E59A6"/>
    <w:rsid w:val="000E5DB3"/>
    <w:rsid w:val="000F0C2B"/>
    <w:rsid w:val="000F12F1"/>
    <w:rsid w:val="000F1E9F"/>
    <w:rsid w:val="000F2DBA"/>
    <w:rsid w:val="000F3910"/>
    <w:rsid w:val="000F410F"/>
    <w:rsid w:val="000F41DD"/>
    <w:rsid w:val="000F45BF"/>
    <w:rsid w:val="000F4AC5"/>
    <w:rsid w:val="000F4E9F"/>
    <w:rsid w:val="000F7344"/>
    <w:rsid w:val="00100368"/>
    <w:rsid w:val="0010057E"/>
    <w:rsid w:val="001048A5"/>
    <w:rsid w:val="0010668F"/>
    <w:rsid w:val="00107DA8"/>
    <w:rsid w:val="00112A56"/>
    <w:rsid w:val="001132A3"/>
    <w:rsid w:val="00115168"/>
    <w:rsid w:val="001166E7"/>
    <w:rsid w:val="00117A34"/>
    <w:rsid w:val="00117DE9"/>
    <w:rsid w:val="00117F19"/>
    <w:rsid w:val="00122FC8"/>
    <w:rsid w:val="001230C1"/>
    <w:rsid w:val="001249B5"/>
    <w:rsid w:val="00124B26"/>
    <w:rsid w:val="001258E4"/>
    <w:rsid w:val="0012768E"/>
    <w:rsid w:val="00127C62"/>
    <w:rsid w:val="001314F3"/>
    <w:rsid w:val="0013209F"/>
    <w:rsid w:val="00134F7E"/>
    <w:rsid w:val="001352D2"/>
    <w:rsid w:val="00135764"/>
    <w:rsid w:val="00137B26"/>
    <w:rsid w:val="00137F19"/>
    <w:rsid w:val="001407A1"/>
    <w:rsid w:val="00142065"/>
    <w:rsid w:val="00143285"/>
    <w:rsid w:val="00143967"/>
    <w:rsid w:val="00144598"/>
    <w:rsid w:val="00144F93"/>
    <w:rsid w:val="00152431"/>
    <w:rsid w:val="001543A1"/>
    <w:rsid w:val="001601AE"/>
    <w:rsid w:val="00163A67"/>
    <w:rsid w:val="00164AD5"/>
    <w:rsid w:val="00165EF7"/>
    <w:rsid w:val="00170294"/>
    <w:rsid w:val="001747CF"/>
    <w:rsid w:val="00180132"/>
    <w:rsid w:val="00180555"/>
    <w:rsid w:val="00181DBF"/>
    <w:rsid w:val="0018301C"/>
    <w:rsid w:val="0018303D"/>
    <w:rsid w:val="00183447"/>
    <w:rsid w:val="00183948"/>
    <w:rsid w:val="00185A34"/>
    <w:rsid w:val="0019146B"/>
    <w:rsid w:val="00191EA8"/>
    <w:rsid w:val="00192F7C"/>
    <w:rsid w:val="001A6119"/>
    <w:rsid w:val="001A66B0"/>
    <w:rsid w:val="001A674D"/>
    <w:rsid w:val="001A67FE"/>
    <w:rsid w:val="001A77DD"/>
    <w:rsid w:val="001B0F66"/>
    <w:rsid w:val="001B2C70"/>
    <w:rsid w:val="001B4526"/>
    <w:rsid w:val="001B4C4E"/>
    <w:rsid w:val="001B5E88"/>
    <w:rsid w:val="001C06AA"/>
    <w:rsid w:val="001C1CC5"/>
    <w:rsid w:val="001C2BFF"/>
    <w:rsid w:val="001C45E0"/>
    <w:rsid w:val="001C7E33"/>
    <w:rsid w:val="001D0450"/>
    <w:rsid w:val="001D2149"/>
    <w:rsid w:val="001D353B"/>
    <w:rsid w:val="001D68CB"/>
    <w:rsid w:val="001D71D0"/>
    <w:rsid w:val="001E0E4E"/>
    <w:rsid w:val="001E5D4D"/>
    <w:rsid w:val="001E6BE7"/>
    <w:rsid w:val="001E6DFE"/>
    <w:rsid w:val="001E6F02"/>
    <w:rsid w:val="001E783C"/>
    <w:rsid w:val="001F0450"/>
    <w:rsid w:val="001F1B8C"/>
    <w:rsid w:val="001F4BA9"/>
    <w:rsid w:val="001F4F8C"/>
    <w:rsid w:val="001F568D"/>
    <w:rsid w:val="001F5B78"/>
    <w:rsid w:val="001F75B7"/>
    <w:rsid w:val="00200555"/>
    <w:rsid w:val="00202255"/>
    <w:rsid w:val="00203D08"/>
    <w:rsid w:val="00206CA8"/>
    <w:rsid w:val="0020759B"/>
    <w:rsid w:val="00207A06"/>
    <w:rsid w:val="002107F9"/>
    <w:rsid w:val="0021263D"/>
    <w:rsid w:val="00213868"/>
    <w:rsid w:val="00213F03"/>
    <w:rsid w:val="0021702F"/>
    <w:rsid w:val="0022455B"/>
    <w:rsid w:val="00224771"/>
    <w:rsid w:val="00227C4A"/>
    <w:rsid w:val="002306F4"/>
    <w:rsid w:val="00231AD3"/>
    <w:rsid w:val="002350DA"/>
    <w:rsid w:val="00235954"/>
    <w:rsid w:val="00237153"/>
    <w:rsid w:val="0024233E"/>
    <w:rsid w:val="002448A6"/>
    <w:rsid w:val="00244FF5"/>
    <w:rsid w:val="002471A7"/>
    <w:rsid w:val="002502E4"/>
    <w:rsid w:val="00250601"/>
    <w:rsid w:val="002527F7"/>
    <w:rsid w:val="0025379C"/>
    <w:rsid w:val="00253E8F"/>
    <w:rsid w:val="0025476D"/>
    <w:rsid w:val="00255E0D"/>
    <w:rsid w:val="00256350"/>
    <w:rsid w:val="00262430"/>
    <w:rsid w:val="00263174"/>
    <w:rsid w:val="00263673"/>
    <w:rsid w:val="00270793"/>
    <w:rsid w:val="00271B9E"/>
    <w:rsid w:val="00272012"/>
    <w:rsid w:val="00273512"/>
    <w:rsid w:val="00273622"/>
    <w:rsid w:val="00274B83"/>
    <w:rsid w:val="0027591A"/>
    <w:rsid w:val="00276140"/>
    <w:rsid w:val="00276EF9"/>
    <w:rsid w:val="00281699"/>
    <w:rsid w:val="00281ACB"/>
    <w:rsid w:val="00283854"/>
    <w:rsid w:val="00285316"/>
    <w:rsid w:val="0028577B"/>
    <w:rsid w:val="00285904"/>
    <w:rsid w:val="00287371"/>
    <w:rsid w:val="00287E23"/>
    <w:rsid w:val="00290CE1"/>
    <w:rsid w:val="00291032"/>
    <w:rsid w:val="00291F41"/>
    <w:rsid w:val="0029252D"/>
    <w:rsid w:val="0029494A"/>
    <w:rsid w:val="002951B7"/>
    <w:rsid w:val="00295228"/>
    <w:rsid w:val="00295CF9"/>
    <w:rsid w:val="0029781B"/>
    <w:rsid w:val="002A0BDA"/>
    <w:rsid w:val="002A2C90"/>
    <w:rsid w:val="002A536E"/>
    <w:rsid w:val="002A6254"/>
    <w:rsid w:val="002A6F08"/>
    <w:rsid w:val="002B2581"/>
    <w:rsid w:val="002B26C2"/>
    <w:rsid w:val="002B289C"/>
    <w:rsid w:val="002B460B"/>
    <w:rsid w:val="002B5122"/>
    <w:rsid w:val="002B5BEC"/>
    <w:rsid w:val="002C1BF8"/>
    <w:rsid w:val="002C26E3"/>
    <w:rsid w:val="002C339A"/>
    <w:rsid w:val="002C39B4"/>
    <w:rsid w:val="002C4491"/>
    <w:rsid w:val="002C479C"/>
    <w:rsid w:val="002C72BD"/>
    <w:rsid w:val="002D2879"/>
    <w:rsid w:val="002D37CA"/>
    <w:rsid w:val="002E2042"/>
    <w:rsid w:val="002E3C26"/>
    <w:rsid w:val="002E4C1E"/>
    <w:rsid w:val="002E4FD8"/>
    <w:rsid w:val="002E5193"/>
    <w:rsid w:val="002E5FFF"/>
    <w:rsid w:val="002E627C"/>
    <w:rsid w:val="002F0C49"/>
    <w:rsid w:val="002F2149"/>
    <w:rsid w:val="002F23E8"/>
    <w:rsid w:val="002F285C"/>
    <w:rsid w:val="002F3290"/>
    <w:rsid w:val="002F7DF1"/>
    <w:rsid w:val="00300AE2"/>
    <w:rsid w:val="00301BA5"/>
    <w:rsid w:val="00301F58"/>
    <w:rsid w:val="00302616"/>
    <w:rsid w:val="00303293"/>
    <w:rsid w:val="0031040F"/>
    <w:rsid w:val="00311098"/>
    <w:rsid w:val="003116A4"/>
    <w:rsid w:val="00311D0B"/>
    <w:rsid w:val="003120CC"/>
    <w:rsid w:val="0031744B"/>
    <w:rsid w:val="00317839"/>
    <w:rsid w:val="0032108D"/>
    <w:rsid w:val="003221BB"/>
    <w:rsid w:val="00322901"/>
    <w:rsid w:val="003242DA"/>
    <w:rsid w:val="003269A6"/>
    <w:rsid w:val="00326A4F"/>
    <w:rsid w:val="00327A45"/>
    <w:rsid w:val="003345D7"/>
    <w:rsid w:val="0033636A"/>
    <w:rsid w:val="00336F3E"/>
    <w:rsid w:val="00337C21"/>
    <w:rsid w:val="003400BB"/>
    <w:rsid w:val="00340430"/>
    <w:rsid w:val="00340903"/>
    <w:rsid w:val="00344E14"/>
    <w:rsid w:val="0034547D"/>
    <w:rsid w:val="00345E69"/>
    <w:rsid w:val="0035210B"/>
    <w:rsid w:val="003537EB"/>
    <w:rsid w:val="003545B6"/>
    <w:rsid w:val="00354AF4"/>
    <w:rsid w:val="00356379"/>
    <w:rsid w:val="00356F9C"/>
    <w:rsid w:val="00357828"/>
    <w:rsid w:val="00360153"/>
    <w:rsid w:val="00360BB0"/>
    <w:rsid w:val="00363382"/>
    <w:rsid w:val="0036456E"/>
    <w:rsid w:val="00366FF8"/>
    <w:rsid w:val="0037070F"/>
    <w:rsid w:val="00371024"/>
    <w:rsid w:val="00375428"/>
    <w:rsid w:val="0037674D"/>
    <w:rsid w:val="0038580A"/>
    <w:rsid w:val="00385C31"/>
    <w:rsid w:val="00390009"/>
    <w:rsid w:val="00390CF0"/>
    <w:rsid w:val="00391FBA"/>
    <w:rsid w:val="00393EF4"/>
    <w:rsid w:val="00395592"/>
    <w:rsid w:val="00396C73"/>
    <w:rsid w:val="003A02C5"/>
    <w:rsid w:val="003A1989"/>
    <w:rsid w:val="003A2200"/>
    <w:rsid w:val="003A3694"/>
    <w:rsid w:val="003A36CC"/>
    <w:rsid w:val="003A3D28"/>
    <w:rsid w:val="003A4575"/>
    <w:rsid w:val="003A4D12"/>
    <w:rsid w:val="003A53D3"/>
    <w:rsid w:val="003A6DEE"/>
    <w:rsid w:val="003A7F1D"/>
    <w:rsid w:val="003B0A19"/>
    <w:rsid w:val="003B0A1F"/>
    <w:rsid w:val="003B0ACB"/>
    <w:rsid w:val="003B0E3C"/>
    <w:rsid w:val="003B3233"/>
    <w:rsid w:val="003B4D0C"/>
    <w:rsid w:val="003B4DFB"/>
    <w:rsid w:val="003B5290"/>
    <w:rsid w:val="003B5573"/>
    <w:rsid w:val="003B6163"/>
    <w:rsid w:val="003C360E"/>
    <w:rsid w:val="003C41AC"/>
    <w:rsid w:val="003C5AB8"/>
    <w:rsid w:val="003D11EA"/>
    <w:rsid w:val="003D1CF9"/>
    <w:rsid w:val="003D1D9F"/>
    <w:rsid w:val="003D2194"/>
    <w:rsid w:val="003D23AC"/>
    <w:rsid w:val="003D2616"/>
    <w:rsid w:val="003D3857"/>
    <w:rsid w:val="003D3F29"/>
    <w:rsid w:val="003D431A"/>
    <w:rsid w:val="003D4908"/>
    <w:rsid w:val="003D5641"/>
    <w:rsid w:val="003D5C66"/>
    <w:rsid w:val="003D5F5F"/>
    <w:rsid w:val="003E1596"/>
    <w:rsid w:val="003E1903"/>
    <w:rsid w:val="003E1989"/>
    <w:rsid w:val="003E1B37"/>
    <w:rsid w:val="003E3277"/>
    <w:rsid w:val="003E417A"/>
    <w:rsid w:val="003E5969"/>
    <w:rsid w:val="003E6F7E"/>
    <w:rsid w:val="003E798F"/>
    <w:rsid w:val="003F1615"/>
    <w:rsid w:val="003F164C"/>
    <w:rsid w:val="003F1B68"/>
    <w:rsid w:val="003F274D"/>
    <w:rsid w:val="003F3110"/>
    <w:rsid w:val="003F393B"/>
    <w:rsid w:val="003F5314"/>
    <w:rsid w:val="003F59C8"/>
    <w:rsid w:val="00400330"/>
    <w:rsid w:val="00400A15"/>
    <w:rsid w:val="004038DF"/>
    <w:rsid w:val="00403A7D"/>
    <w:rsid w:val="00403FED"/>
    <w:rsid w:val="004041A7"/>
    <w:rsid w:val="00404AE5"/>
    <w:rsid w:val="004071DF"/>
    <w:rsid w:val="00410243"/>
    <w:rsid w:val="0041161C"/>
    <w:rsid w:val="00413CE3"/>
    <w:rsid w:val="00417B6A"/>
    <w:rsid w:val="00423B88"/>
    <w:rsid w:val="00425292"/>
    <w:rsid w:val="004253A0"/>
    <w:rsid w:val="00425541"/>
    <w:rsid w:val="00425603"/>
    <w:rsid w:val="00430897"/>
    <w:rsid w:val="00431333"/>
    <w:rsid w:val="004316B9"/>
    <w:rsid w:val="00431828"/>
    <w:rsid w:val="00431EBD"/>
    <w:rsid w:val="00434B8D"/>
    <w:rsid w:val="00436A32"/>
    <w:rsid w:val="004374CF"/>
    <w:rsid w:val="00440892"/>
    <w:rsid w:val="004425AB"/>
    <w:rsid w:val="00442C66"/>
    <w:rsid w:val="00444C27"/>
    <w:rsid w:val="004459F4"/>
    <w:rsid w:val="0045266C"/>
    <w:rsid w:val="0045502E"/>
    <w:rsid w:val="00456527"/>
    <w:rsid w:val="0046392C"/>
    <w:rsid w:val="00464D15"/>
    <w:rsid w:val="004666C3"/>
    <w:rsid w:val="00470D6F"/>
    <w:rsid w:val="00472D22"/>
    <w:rsid w:val="00473D93"/>
    <w:rsid w:val="004746C4"/>
    <w:rsid w:val="0047501E"/>
    <w:rsid w:val="00476591"/>
    <w:rsid w:val="00476894"/>
    <w:rsid w:val="00477EC5"/>
    <w:rsid w:val="00482EEE"/>
    <w:rsid w:val="004842BC"/>
    <w:rsid w:val="0048684F"/>
    <w:rsid w:val="00490BCA"/>
    <w:rsid w:val="0049371F"/>
    <w:rsid w:val="004944E1"/>
    <w:rsid w:val="004950D9"/>
    <w:rsid w:val="004958D8"/>
    <w:rsid w:val="00496150"/>
    <w:rsid w:val="004A09EB"/>
    <w:rsid w:val="004A3BBD"/>
    <w:rsid w:val="004A42B2"/>
    <w:rsid w:val="004A4A26"/>
    <w:rsid w:val="004A67ED"/>
    <w:rsid w:val="004A69AA"/>
    <w:rsid w:val="004A6A58"/>
    <w:rsid w:val="004A79EC"/>
    <w:rsid w:val="004A7CE5"/>
    <w:rsid w:val="004B21EB"/>
    <w:rsid w:val="004B22B4"/>
    <w:rsid w:val="004B3D63"/>
    <w:rsid w:val="004B43F0"/>
    <w:rsid w:val="004B4C86"/>
    <w:rsid w:val="004B4E3D"/>
    <w:rsid w:val="004B5655"/>
    <w:rsid w:val="004B78A6"/>
    <w:rsid w:val="004C3E49"/>
    <w:rsid w:val="004C4D2B"/>
    <w:rsid w:val="004C67F7"/>
    <w:rsid w:val="004C6823"/>
    <w:rsid w:val="004D0707"/>
    <w:rsid w:val="004D3446"/>
    <w:rsid w:val="004D57CE"/>
    <w:rsid w:val="004D66AC"/>
    <w:rsid w:val="004D7028"/>
    <w:rsid w:val="004D7147"/>
    <w:rsid w:val="004E2AA8"/>
    <w:rsid w:val="004E35B9"/>
    <w:rsid w:val="004E35DC"/>
    <w:rsid w:val="004F2259"/>
    <w:rsid w:val="004F45DD"/>
    <w:rsid w:val="004F463B"/>
    <w:rsid w:val="004F574B"/>
    <w:rsid w:val="004F5E79"/>
    <w:rsid w:val="004F65ED"/>
    <w:rsid w:val="0050010D"/>
    <w:rsid w:val="00500AC9"/>
    <w:rsid w:val="00503863"/>
    <w:rsid w:val="00506E2F"/>
    <w:rsid w:val="00507605"/>
    <w:rsid w:val="005101B8"/>
    <w:rsid w:val="005109C3"/>
    <w:rsid w:val="0051264A"/>
    <w:rsid w:val="0051306A"/>
    <w:rsid w:val="0051358C"/>
    <w:rsid w:val="00513F32"/>
    <w:rsid w:val="005166AC"/>
    <w:rsid w:val="00516EA5"/>
    <w:rsid w:val="00517E0A"/>
    <w:rsid w:val="00517E66"/>
    <w:rsid w:val="00520E13"/>
    <w:rsid w:val="0052111E"/>
    <w:rsid w:val="005219EF"/>
    <w:rsid w:val="00521B0E"/>
    <w:rsid w:val="00522395"/>
    <w:rsid w:val="00523DB6"/>
    <w:rsid w:val="00530023"/>
    <w:rsid w:val="00533F22"/>
    <w:rsid w:val="005342A8"/>
    <w:rsid w:val="005347C2"/>
    <w:rsid w:val="00536D62"/>
    <w:rsid w:val="005417D5"/>
    <w:rsid w:val="00543045"/>
    <w:rsid w:val="005440A2"/>
    <w:rsid w:val="00546257"/>
    <w:rsid w:val="00551142"/>
    <w:rsid w:val="00551FE0"/>
    <w:rsid w:val="00552A5E"/>
    <w:rsid w:val="00552E66"/>
    <w:rsid w:val="00553DC7"/>
    <w:rsid w:val="00554244"/>
    <w:rsid w:val="00555127"/>
    <w:rsid w:val="0055697D"/>
    <w:rsid w:val="00556A49"/>
    <w:rsid w:val="00560661"/>
    <w:rsid w:val="00560BE9"/>
    <w:rsid w:val="00562806"/>
    <w:rsid w:val="005635C0"/>
    <w:rsid w:val="005652D8"/>
    <w:rsid w:val="00565947"/>
    <w:rsid w:val="005664D6"/>
    <w:rsid w:val="005715A4"/>
    <w:rsid w:val="00571617"/>
    <w:rsid w:val="00571626"/>
    <w:rsid w:val="00571DBE"/>
    <w:rsid w:val="00573689"/>
    <w:rsid w:val="005741F7"/>
    <w:rsid w:val="00574567"/>
    <w:rsid w:val="00575E29"/>
    <w:rsid w:val="005828B6"/>
    <w:rsid w:val="00582B72"/>
    <w:rsid w:val="00582E49"/>
    <w:rsid w:val="005848FD"/>
    <w:rsid w:val="00585526"/>
    <w:rsid w:val="005869D6"/>
    <w:rsid w:val="00592EDE"/>
    <w:rsid w:val="005941EB"/>
    <w:rsid w:val="0059473F"/>
    <w:rsid w:val="00594F0F"/>
    <w:rsid w:val="00595962"/>
    <w:rsid w:val="00595FC6"/>
    <w:rsid w:val="005969A6"/>
    <w:rsid w:val="005A2090"/>
    <w:rsid w:val="005A4101"/>
    <w:rsid w:val="005A4DEB"/>
    <w:rsid w:val="005A59D2"/>
    <w:rsid w:val="005A6C17"/>
    <w:rsid w:val="005A766B"/>
    <w:rsid w:val="005B3234"/>
    <w:rsid w:val="005B38F2"/>
    <w:rsid w:val="005B409D"/>
    <w:rsid w:val="005B50E5"/>
    <w:rsid w:val="005B5B70"/>
    <w:rsid w:val="005B5CDB"/>
    <w:rsid w:val="005B5D8D"/>
    <w:rsid w:val="005B7140"/>
    <w:rsid w:val="005B7670"/>
    <w:rsid w:val="005B7E5E"/>
    <w:rsid w:val="005C0822"/>
    <w:rsid w:val="005C1326"/>
    <w:rsid w:val="005C1ADB"/>
    <w:rsid w:val="005C6770"/>
    <w:rsid w:val="005D00FB"/>
    <w:rsid w:val="005D5A21"/>
    <w:rsid w:val="005D5DE0"/>
    <w:rsid w:val="005D7B4B"/>
    <w:rsid w:val="005E2B0C"/>
    <w:rsid w:val="005E2B95"/>
    <w:rsid w:val="005E2BB8"/>
    <w:rsid w:val="005E2DEB"/>
    <w:rsid w:val="005E3593"/>
    <w:rsid w:val="005E4946"/>
    <w:rsid w:val="005E558C"/>
    <w:rsid w:val="005E67B0"/>
    <w:rsid w:val="005E72A4"/>
    <w:rsid w:val="005E7694"/>
    <w:rsid w:val="005F246F"/>
    <w:rsid w:val="005F2821"/>
    <w:rsid w:val="005F61ED"/>
    <w:rsid w:val="005F7F52"/>
    <w:rsid w:val="006002E0"/>
    <w:rsid w:val="00602115"/>
    <w:rsid w:val="00602AD4"/>
    <w:rsid w:val="00602BDF"/>
    <w:rsid w:val="00610302"/>
    <w:rsid w:val="00611314"/>
    <w:rsid w:val="0061252E"/>
    <w:rsid w:val="00616D4B"/>
    <w:rsid w:val="00616F55"/>
    <w:rsid w:val="00620E1E"/>
    <w:rsid w:val="006269D6"/>
    <w:rsid w:val="00627312"/>
    <w:rsid w:val="00630779"/>
    <w:rsid w:val="00635F6C"/>
    <w:rsid w:val="00637B29"/>
    <w:rsid w:val="006410AF"/>
    <w:rsid w:val="006416FB"/>
    <w:rsid w:val="00643057"/>
    <w:rsid w:val="00643290"/>
    <w:rsid w:val="00644A57"/>
    <w:rsid w:val="0064558C"/>
    <w:rsid w:val="006459FB"/>
    <w:rsid w:val="00646582"/>
    <w:rsid w:val="00647CF2"/>
    <w:rsid w:val="006510BA"/>
    <w:rsid w:val="00652921"/>
    <w:rsid w:val="00652CB2"/>
    <w:rsid w:val="00653C06"/>
    <w:rsid w:val="00655C05"/>
    <w:rsid w:val="00661DCF"/>
    <w:rsid w:val="00662479"/>
    <w:rsid w:val="006624CA"/>
    <w:rsid w:val="006630B7"/>
    <w:rsid w:val="0066550A"/>
    <w:rsid w:val="00666D91"/>
    <w:rsid w:val="00671F76"/>
    <w:rsid w:val="006748AB"/>
    <w:rsid w:val="00674B69"/>
    <w:rsid w:val="00675C66"/>
    <w:rsid w:val="00676881"/>
    <w:rsid w:val="00676EC2"/>
    <w:rsid w:val="00680656"/>
    <w:rsid w:val="006818F5"/>
    <w:rsid w:val="00682026"/>
    <w:rsid w:val="00682403"/>
    <w:rsid w:val="00682A23"/>
    <w:rsid w:val="00684CFE"/>
    <w:rsid w:val="00686E84"/>
    <w:rsid w:val="006876B3"/>
    <w:rsid w:val="00690235"/>
    <w:rsid w:val="00691019"/>
    <w:rsid w:val="00692E62"/>
    <w:rsid w:val="00694350"/>
    <w:rsid w:val="006949B2"/>
    <w:rsid w:val="00694D7A"/>
    <w:rsid w:val="00694D92"/>
    <w:rsid w:val="0069648B"/>
    <w:rsid w:val="00697588"/>
    <w:rsid w:val="00697866"/>
    <w:rsid w:val="00697F94"/>
    <w:rsid w:val="006A0ABC"/>
    <w:rsid w:val="006A15BA"/>
    <w:rsid w:val="006A2D0F"/>
    <w:rsid w:val="006A4A85"/>
    <w:rsid w:val="006A54F0"/>
    <w:rsid w:val="006A57D7"/>
    <w:rsid w:val="006A5C10"/>
    <w:rsid w:val="006A666F"/>
    <w:rsid w:val="006A66E7"/>
    <w:rsid w:val="006B3031"/>
    <w:rsid w:val="006B36B5"/>
    <w:rsid w:val="006B42E7"/>
    <w:rsid w:val="006B698E"/>
    <w:rsid w:val="006B6AF7"/>
    <w:rsid w:val="006B6CE2"/>
    <w:rsid w:val="006C2C0E"/>
    <w:rsid w:val="006C2E9A"/>
    <w:rsid w:val="006C432C"/>
    <w:rsid w:val="006C457A"/>
    <w:rsid w:val="006D1B96"/>
    <w:rsid w:val="006D4280"/>
    <w:rsid w:val="006D57B2"/>
    <w:rsid w:val="006D5D9C"/>
    <w:rsid w:val="006D60B9"/>
    <w:rsid w:val="006D768C"/>
    <w:rsid w:val="006E12A0"/>
    <w:rsid w:val="006E1951"/>
    <w:rsid w:val="006E19A3"/>
    <w:rsid w:val="006E23AF"/>
    <w:rsid w:val="006E2533"/>
    <w:rsid w:val="006E34CA"/>
    <w:rsid w:val="006E3897"/>
    <w:rsid w:val="006E69FB"/>
    <w:rsid w:val="006E73AE"/>
    <w:rsid w:val="006F0671"/>
    <w:rsid w:val="006F155A"/>
    <w:rsid w:val="006F1EEB"/>
    <w:rsid w:val="006F34EA"/>
    <w:rsid w:val="006F3902"/>
    <w:rsid w:val="006F5B28"/>
    <w:rsid w:val="006F6E7C"/>
    <w:rsid w:val="006F6FD9"/>
    <w:rsid w:val="007009ED"/>
    <w:rsid w:val="00702458"/>
    <w:rsid w:val="00704A45"/>
    <w:rsid w:val="0070549D"/>
    <w:rsid w:val="00705F10"/>
    <w:rsid w:val="00706144"/>
    <w:rsid w:val="00711D1E"/>
    <w:rsid w:val="007127EC"/>
    <w:rsid w:val="00714304"/>
    <w:rsid w:val="00714C80"/>
    <w:rsid w:val="00715AC3"/>
    <w:rsid w:val="0071767B"/>
    <w:rsid w:val="00717821"/>
    <w:rsid w:val="0072254A"/>
    <w:rsid w:val="0072263E"/>
    <w:rsid w:val="00731F7C"/>
    <w:rsid w:val="00734158"/>
    <w:rsid w:val="007342BA"/>
    <w:rsid w:val="00736FFD"/>
    <w:rsid w:val="0074102A"/>
    <w:rsid w:val="00744097"/>
    <w:rsid w:val="0074514E"/>
    <w:rsid w:val="00745AB0"/>
    <w:rsid w:val="0074631D"/>
    <w:rsid w:val="0074783B"/>
    <w:rsid w:val="007500E2"/>
    <w:rsid w:val="00751129"/>
    <w:rsid w:val="00751672"/>
    <w:rsid w:val="0075635E"/>
    <w:rsid w:val="00757C8E"/>
    <w:rsid w:val="00761C63"/>
    <w:rsid w:val="00765014"/>
    <w:rsid w:val="007671F3"/>
    <w:rsid w:val="00770F07"/>
    <w:rsid w:val="00771BE3"/>
    <w:rsid w:val="0077249E"/>
    <w:rsid w:val="00772FA5"/>
    <w:rsid w:val="00774249"/>
    <w:rsid w:val="00780887"/>
    <w:rsid w:val="0078160C"/>
    <w:rsid w:val="00781B5F"/>
    <w:rsid w:val="00782EAB"/>
    <w:rsid w:val="00784BD3"/>
    <w:rsid w:val="00785B70"/>
    <w:rsid w:val="00785CFE"/>
    <w:rsid w:val="00792638"/>
    <w:rsid w:val="00792A01"/>
    <w:rsid w:val="00792C1D"/>
    <w:rsid w:val="007931F3"/>
    <w:rsid w:val="007962A4"/>
    <w:rsid w:val="00796CD8"/>
    <w:rsid w:val="0079715A"/>
    <w:rsid w:val="007A0D48"/>
    <w:rsid w:val="007A1501"/>
    <w:rsid w:val="007A228A"/>
    <w:rsid w:val="007A3414"/>
    <w:rsid w:val="007A565B"/>
    <w:rsid w:val="007A5FED"/>
    <w:rsid w:val="007B1863"/>
    <w:rsid w:val="007B29DD"/>
    <w:rsid w:val="007B3702"/>
    <w:rsid w:val="007B52AA"/>
    <w:rsid w:val="007B5A07"/>
    <w:rsid w:val="007B5E46"/>
    <w:rsid w:val="007B7871"/>
    <w:rsid w:val="007B7C96"/>
    <w:rsid w:val="007C08D8"/>
    <w:rsid w:val="007C2E78"/>
    <w:rsid w:val="007C4336"/>
    <w:rsid w:val="007C545A"/>
    <w:rsid w:val="007D1E5B"/>
    <w:rsid w:val="007D30C0"/>
    <w:rsid w:val="007D34F5"/>
    <w:rsid w:val="007D3A09"/>
    <w:rsid w:val="007D48EC"/>
    <w:rsid w:val="007D4AD1"/>
    <w:rsid w:val="007D5165"/>
    <w:rsid w:val="007D63AD"/>
    <w:rsid w:val="007D721D"/>
    <w:rsid w:val="007E0DC3"/>
    <w:rsid w:val="007E17DA"/>
    <w:rsid w:val="007E1E61"/>
    <w:rsid w:val="007E424C"/>
    <w:rsid w:val="007E6315"/>
    <w:rsid w:val="007F2479"/>
    <w:rsid w:val="007F2BE4"/>
    <w:rsid w:val="007F2EEC"/>
    <w:rsid w:val="007F36F1"/>
    <w:rsid w:val="007F4A87"/>
    <w:rsid w:val="007F734B"/>
    <w:rsid w:val="007F73AD"/>
    <w:rsid w:val="00800ED3"/>
    <w:rsid w:val="00804193"/>
    <w:rsid w:val="00805C36"/>
    <w:rsid w:val="008068AE"/>
    <w:rsid w:val="00806952"/>
    <w:rsid w:val="00810D8D"/>
    <w:rsid w:val="00814FDE"/>
    <w:rsid w:val="008174A0"/>
    <w:rsid w:val="00820E5D"/>
    <w:rsid w:val="0082457E"/>
    <w:rsid w:val="00824940"/>
    <w:rsid w:val="00824DF4"/>
    <w:rsid w:val="00827186"/>
    <w:rsid w:val="00831F85"/>
    <w:rsid w:val="0083528A"/>
    <w:rsid w:val="008355C4"/>
    <w:rsid w:val="008402CA"/>
    <w:rsid w:val="008437D5"/>
    <w:rsid w:val="00847237"/>
    <w:rsid w:val="00851954"/>
    <w:rsid w:val="008520FB"/>
    <w:rsid w:val="00853CF4"/>
    <w:rsid w:val="008542AA"/>
    <w:rsid w:val="00854313"/>
    <w:rsid w:val="00854EF5"/>
    <w:rsid w:val="008551CD"/>
    <w:rsid w:val="00855271"/>
    <w:rsid w:val="008563FE"/>
    <w:rsid w:val="00856C59"/>
    <w:rsid w:val="00860E9F"/>
    <w:rsid w:val="0086131B"/>
    <w:rsid w:val="00863130"/>
    <w:rsid w:val="008633A1"/>
    <w:rsid w:val="00870D17"/>
    <w:rsid w:val="00871DDF"/>
    <w:rsid w:val="00874715"/>
    <w:rsid w:val="00874C2E"/>
    <w:rsid w:val="00874EEB"/>
    <w:rsid w:val="008768AB"/>
    <w:rsid w:val="00880416"/>
    <w:rsid w:val="00880B66"/>
    <w:rsid w:val="00882B09"/>
    <w:rsid w:val="00883796"/>
    <w:rsid w:val="0088532F"/>
    <w:rsid w:val="00886EC5"/>
    <w:rsid w:val="00887639"/>
    <w:rsid w:val="00890152"/>
    <w:rsid w:val="0089198D"/>
    <w:rsid w:val="00891DAD"/>
    <w:rsid w:val="008922D5"/>
    <w:rsid w:val="00892408"/>
    <w:rsid w:val="0089714A"/>
    <w:rsid w:val="008A0DDD"/>
    <w:rsid w:val="008A2923"/>
    <w:rsid w:val="008A2FFD"/>
    <w:rsid w:val="008A3AD3"/>
    <w:rsid w:val="008A3C45"/>
    <w:rsid w:val="008A3D41"/>
    <w:rsid w:val="008A6F23"/>
    <w:rsid w:val="008A71AC"/>
    <w:rsid w:val="008B090A"/>
    <w:rsid w:val="008B20DA"/>
    <w:rsid w:val="008B2243"/>
    <w:rsid w:val="008B293D"/>
    <w:rsid w:val="008B3681"/>
    <w:rsid w:val="008B4DFD"/>
    <w:rsid w:val="008B539A"/>
    <w:rsid w:val="008B6B19"/>
    <w:rsid w:val="008B7777"/>
    <w:rsid w:val="008B7CAF"/>
    <w:rsid w:val="008B7EBB"/>
    <w:rsid w:val="008C25D5"/>
    <w:rsid w:val="008C3241"/>
    <w:rsid w:val="008C38F7"/>
    <w:rsid w:val="008C3BF0"/>
    <w:rsid w:val="008C3CB9"/>
    <w:rsid w:val="008C3CBC"/>
    <w:rsid w:val="008C3FF8"/>
    <w:rsid w:val="008C4A3E"/>
    <w:rsid w:val="008C674A"/>
    <w:rsid w:val="008C679E"/>
    <w:rsid w:val="008C6D87"/>
    <w:rsid w:val="008C70DC"/>
    <w:rsid w:val="008D110D"/>
    <w:rsid w:val="008D3156"/>
    <w:rsid w:val="008D5A92"/>
    <w:rsid w:val="008D7BE2"/>
    <w:rsid w:val="008E3407"/>
    <w:rsid w:val="008E3605"/>
    <w:rsid w:val="008E3C4A"/>
    <w:rsid w:val="008E4056"/>
    <w:rsid w:val="008E41FB"/>
    <w:rsid w:val="008E4494"/>
    <w:rsid w:val="008E4EC1"/>
    <w:rsid w:val="008F2062"/>
    <w:rsid w:val="008F3B1E"/>
    <w:rsid w:val="008F41ED"/>
    <w:rsid w:val="008F4A7D"/>
    <w:rsid w:val="008F6B0F"/>
    <w:rsid w:val="0090056F"/>
    <w:rsid w:val="0090286D"/>
    <w:rsid w:val="00902EC8"/>
    <w:rsid w:val="009045D0"/>
    <w:rsid w:val="00904F48"/>
    <w:rsid w:val="00905251"/>
    <w:rsid w:val="009053B3"/>
    <w:rsid w:val="00905C37"/>
    <w:rsid w:val="00906847"/>
    <w:rsid w:val="00906960"/>
    <w:rsid w:val="00907AC8"/>
    <w:rsid w:val="009117A6"/>
    <w:rsid w:val="00912DFA"/>
    <w:rsid w:val="009138C5"/>
    <w:rsid w:val="00914119"/>
    <w:rsid w:val="00914C3C"/>
    <w:rsid w:val="0091528F"/>
    <w:rsid w:val="00917629"/>
    <w:rsid w:val="00917A88"/>
    <w:rsid w:val="00917E8A"/>
    <w:rsid w:val="00922B77"/>
    <w:rsid w:val="00923FBC"/>
    <w:rsid w:val="00924715"/>
    <w:rsid w:val="00924DC8"/>
    <w:rsid w:val="00925AD5"/>
    <w:rsid w:val="00925EA6"/>
    <w:rsid w:val="00927808"/>
    <w:rsid w:val="00927826"/>
    <w:rsid w:val="009305B4"/>
    <w:rsid w:val="009337E8"/>
    <w:rsid w:val="009359AA"/>
    <w:rsid w:val="0093607E"/>
    <w:rsid w:val="00937393"/>
    <w:rsid w:val="0093789B"/>
    <w:rsid w:val="00937AAE"/>
    <w:rsid w:val="0094233B"/>
    <w:rsid w:val="00942BDB"/>
    <w:rsid w:val="00944F06"/>
    <w:rsid w:val="0094533F"/>
    <w:rsid w:val="00951284"/>
    <w:rsid w:val="009514C5"/>
    <w:rsid w:val="00951586"/>
    <w:rsid w:val="009518BD"/>
    <w:rsid w:val="00952973"/>
    <w:rsid w:val="00954641"/>
    <w:rsid w:val="00955D07"/>
    <w:rsid w:val="009572CE"/>
    <w:rsid w:val="00960C78"/>
    <w:rsid w:val="00961B80"/>
    <w:rsid w:val="009631EE"/>
    <w:rsid w:val="00963F68"/>
    <w:rsid w:val="009653F9"/>
    <w:rsid w:val="00965526"/>
    <w:rsid w:val="009657B4"/>
    <w:rsid w:val="00967EF0"/>
    <w:rsid w:val="00970639"/>
    <w:rsid w:val="00970754"/>
    <w:rsid w:val="00970D9F"/>
    <w:rsid w:val="009712BA"/>
    <w:rsid w:val="00972B3B"/>
    <w:rsid w:val="00973BB6"/>
    <w:rsid w:val="00974DFE"/>
    <w:rsid w:val="009755A3"/>
    <w:rsid w:val="00981BE6"/>
    <w:rsid w:val="00981C2E"/>
    <w:rsid w:val="00983A61"/>
    <w:rsid w:val="0098470F"/>
    <w:rsid w:val="00985DA1"/>
    <w:rsid w:val="0098624A"/>
    <w:rsid w:val="00986D51"/>
    <w:rsid w:val="009873C2"/>
    <w:rsid w:val="00987EA5"/>
    <w:rsid w:val="00991FDE"/>
    <w:rsid w:val="009923B1"/>
    <w:rsid w:val="009952DD"/>
    <w:rsid w:val="00995767"/>
    <w:rsid w:val="009957DD"/>
    <w:rsid w:val="00995F2C"/>
    <w:rsid w:val="009A0CB6"/>
    <w:rsid w:val="009A1273"/>
    <w:rsid w:val="009A209B"/>
    <w:rsid w:val="009A2710"/>
    <w:rsid w:val="009A37AB"/>
    <w:rsid w:val="009A4825"/>
    <w:rsid w:val="009A5CC7"/>
    <w:rsid w:val="009A630B"/>
    <w:rsid w:val="009A667B"/>
    <w:rsid w:val="009B1513"/>
    <w:rsid w:val="009B1FF7"/>
    <w:rsid w:val="009B2D38"/>
    <w:rsid w:val="009B2F3B"/>
    <w:rsid w:val="009B357F"/>
    <w:rsid w:val="009B6D14"/>
    <w:rsid w:val="009B749D"/>
    <w:rsid w:val="009C04C4"/>
    <w:rsid w:val="009C1E18"/>
    <w:rsid w:val="009C2EA1"/>
    <w:rsid w:val="009C39CD"/>
    <w:rsid w:val="009C4C41"/>
    <w:rsid w:val="009C5B1F"/>
    <w:rsid w:val="009C69F1"/>
    <w:rsid w:val="009C713A"/>
    <w:rsid w:val="009D0847"/>
    <w:rsid w:val="009D222B"/>
    <w:rsid w:val="009D22C6"/>
    <w:rsid w:val="009D3A88"/>
    <w:rsid w:val="009E08A7"/>
    <w:rsid w:val="009E21B2"/>
    <w:rsid w:val="009E446C"/>
    <w:rsid w:val="009E448B"/>
    <w:rsid w:val="009E730E"/>
    <w:rsid w:val="009F339E"/>
    <w:rsid w:val="009F3771"/>
    <w:rsid w:val="009F481E"/>
    <w:rsid w:val="009F48B5"/>
    <w:rsid w:val="009F49C6"/>
    <w:rsid w:val="009F4DA6"/>
    <w:rsid w:val="009F6502"/>
    <w:rsid w:val="009F7EDF"/>
    <w:rsid w:val="00A00D1B"/>
    <w:rsid w:val="00A010D6"/>
    <w:rsid w:val="00A01605"/>
    <w:rsid w:val="00A01A32"/>
    <w:rsid w:val="00A02954"/>
    <w:rsid w:val="00A02D93"/>
    <w:rsid w:val="00A04F4C"/>
    <w:rsid w:val="00A0589B"/>
    <w:rsid w:val="00A06261"/>
    <w:rsid w:val="00A07AFF"/>
    <w:rsid w:val="00A07C1A"/>
    <w:rsid w:val="00A105C8"/>
    <w:rsid w:val="00A1414A"/>
    <w:rsid w:val="00A14208"/>
    <w:rsid w:val="00A1479D"/>
    <w:rsid w:val="00A152A7"/>
    <w:rsid w:val="00A17EED"/>
    <w:rsid w:val="00A2243C"/>
    <w:rsid w:val="00A226F6"/>
    <w:rsid w:val="00A237CF"/>
    <w:rsid w:val="00A23B50"/>
    <w:rsid w:val="00A2431C"/>
    <w:rsid w:val="00A262C7"/>
    <w:rsid w:val="00A26DE7"/>
    <w:rsid w:val="00A26E0D"/>
    <w:rsid w:val="00A30CAD"/>
    <w:rsid w:val="00A332A7"/>
    <w:rsid w:val="00A33E92"/>
    <w:rsid w:val="00A37338"/>
    <w:rsid w:val="00A37F78"/>
    <w:rsid w:val="00A4009E"/>
    <w:rsid w:val="00A41952"/>
    <w:rsid w:val="00A41EAC"/>
    <w:rsid w:val="00A42181"/>
    <w:rsid w:val="00A42A01"/>
    <w:rsid w:val="00A4418D"/>
    <w:rsid w:val="00A44F88"/>
    <w:rsid w:val="00A45535"/>
    <w:rsid w:val="00A46BD4"/>
    <w:rsid w:val="00A47AEA"/>
    <w:rsid w:val="00A50311"/>
    <w:rsid w:val="00A507E5"/>
    <w:rsid w:val="00A53BFA"/>
    <w:rsid w:val="00A57956"/>
    <w:rsid w:val="00A608B2"/>
    <w:rsid w:val="00A7195A"/>
    <w:rsid w:val="00A72972"/>
    <w:rsid w:val="00A740CD"/>
    <w:rsid w:val="00A74AD1"/>
    <w:rsid w:val="00A756C5"/>
    <w:rsid w:val="00A75E03"/>
    <w:rsid w:val="00A80ED2"/>
    <w:rsid w:val="00A82921"/>
    <w:rsid w:val="00A8361C"/>
    <w:rsid w:val="00A83952"/>
    <w:rsid w:val="00A83E1D"/>
    <w:rsid w:val="00A840AC"/>
    <w:rsid w:val="00A8518C"/>
    <w:rsid w:val="00A855A0"/>
    <w:rsid w:val="00A87A11"/>
    <w:rsid w:val="00A87A9A"/>
    <w:rsid w:val="00A87D91"/>
    <w:rsid w:val="00A87FFC"/>
    <w:rsid w:val="00A94E0E"/>
    <w:rsid w:val="00A95F0F"/>
    <w:rsid w:val="00A97CCE"/>
    <w:rsid w:val="00AA0CAF"/>
    <w:rsid w:val="00AA2576"/>
    <w:rsid w:val="00AA2DA3"/>
    <w:rsid w:val="00AA3060"/>
    <w:rsid w:val="00AA3591"/>
    <w:rsid w:val="00AA3635"/>
    <w:rsid w:val="00AA6A6D"/>
    <w:rsid w:val="00AA6F0B"/>
    <w:rsid w:val="00AA70E2"/>
    <w:rsid w:val="00AA7617"/>
    <w:rsid w:val="00AB0FE5"/>
    <w:rsid w:val="00AB3745"/>
    <w:rsid w:val="00AC2350"/>
    <w:rsid w:val="00AC3CB1"/>
    <w:rsid w:val="00AD07C3"/>
    <w:rsid w:val="00AD3FB8"/>
    <w:rsid w:val="00AD41DB"/>
    <w:rsid w:val="00AD5D60"/>
    <w:rsid w:val="00AD6B4B"/>
    <w:rsid w:val="00AE18A7"/>
    <w:rsid w:val="00AE44F0"/>
    <w:rsid w:val="00AE5499"/>
    <w:rsid w:val="00AE693A"/>
    <w:rsid w:val="00AF039A"/>
    <w:rsid w:val="00AF0701"/>
    <w:rsid w:val="00AF1044"/>
    <w:rsid w:val="00AF13E9"/>
    <w:rsid w:val="00AF14D0"/>
    <w:rsid w:val="00AF3828"/>
    <w:rsid w:val="00AF3BC4"/>
    <w:rsid w:val="00AF49A9"/>
    <w:rsid w:val="00AF541A"/>
    <w:rsid w:val="00AF6B13"/>
    <w:rsid w:val="00AF6FF0"/>
    <w:rsid w:val="00B020FC"/>
    <w:rsid w:val="00B03106"/>
    <w:rsid w:val="00B04B41"/>
    <w:rsid w:val="00B0505C"/>
    <w:rsid w:val="00B0578E"/>
    <w:rsid w:val="00B063BE"/>
    <w:rsid w:val="00B070A9"/>
    <w:rsid w:val="00B07929"/>
    <w:rsid w:val="00B114B4"/>
    <w:rsid w:val="00B12A79"/>
    <w:rsid w:val="00B1324B"/>
    <w:rsid w:val="00B14194"/>
    <w:rsid w:val="00B155C7"/>
    <w:rsid w:val="00B160F7"/>
    <w:rsid w:val="00B16F53"/>
    <w:rsid w:val="00B20194"/>
    <w:rsid w:val="00B20948"/>
    <w:rsid w:val="00B2332E"/>
    <w:rsid w:val="00B23C84"/>
    <w:rsid w:val="00B24B72"/>
    <w:rsid w:val="00B24F57"/>
    <w:rsid w:val="00B254F7"/>
    <w:rsid w:val="00B26860"/>
    <w:rsid w:val="00B26C2E"/>
    <w:rsid w:val="00B26EEC"/>
    <w:rsid w:val="00B312C0"/>
    <w:rsid w:val="00B325AA"/>
    <w:rsid w:val="00B3279E"/>
    <w:rsid w:val="00B41537"/>
    <w:rsid w:val="00B44C55"/>
    <w:rsid w:val="00B46434"/>
    <w:rsid w:val="00B46624"/>
    <w:rsid w:val="00B47B23"/>
    <w:rsid w:val="00B506FB"/>
    <w:rsid w:val="00B5132C"/>
    <w:rsid w:val="00B51AAE"/>
    <w:rsid w:val="00B52DF8"/>
    <w:rsid w:val="00B531C8"/>
    <w:rsid w:val="00B532B8"/>
    <w:rsid w:val="00B533D9"/>
    <w:rsid w:val="00B61D99"/>
    <w:rsid w:val="00B62F50"/>
    <w:rsid w:val="00B637A8"/>
    <w:rsid w:val="00B6538B"/>
    <w:rsid w:val="00B726ED"/>
    <w:rsid w:val="00B742AB"/>
    <w:rsid w:val="00B74976"/>
    <w:rsid w:val="00B74B83"/>
    <w:rsid w:val="00B75E30"/>
    <w:rsid w:val="00B75E8B"/>
    <w:rsid w:val="00B76BEF"/>
    <w:rsid w:val="00B800BC"/>
    <w:rsid w:val="00B8205A"/>
    <w:rsid w:val="00B82928"/>
    <w:rsid w:val="00B83A3D"/>
    <w:rsid w:val="00B9203F"/>
    <w:rsid w:val="00B939D9"/>
    <w:rsid w:val="00B93B16"/>
    <w:rsid w:val="00B953A6"/>
    <w:rsid w:val="00B978C8"/>
    <w:rsid w:val="00BA1A93"/>
    <w:rsid w:val="00BA2726"/>
    <w:rsid w:val="00BA2896"/>
    <w:rsid w:val="00BA5389"/>
    <w:rsid w:val="00BA6FBE"/>
    <w:rsid w:val="00BB009D"/>
    <w:rsid w:val="00BB23EE"/>
    <w:rsid w:val="00BB24B5"/>
    <w:rsid w:val="00BB276D"/>
    <w:rsid w:val="00BB29BC"/>
    <w:rsid w:val="00BB2BE0"/>
    <w:rsid w:val="00BB42F0"/>
    <w:rsid w:val="00BB4AEC"/>
    <w:rsid w:val="00BB5223"/>
    <w:rsid w:val="00BB5AEA"/>
    <w:rsid w:val="00BB6B8F"/>
    <w:rsid w:val="00BB7AC1"/>
    <w:rsid w:val="00BC17CD"/>
    <w:rsid w:val="00BC4C3E"/>
    <w:rsid w:val="00BC5873"/>
    <w:rsid w:val="00BC5C63"/>
    <w:rsid w:val="00BC5CB2"/>
    <w:rsid w:val="00BC6047"/>
    <w:rsid w:val="00BD06D6"/>
    <w:rsid w:val="00BD0C2B"/>
    <w:rsid w:val="00BD139C"/>
    <w:rsid w:val="00BD6665"/>
    <w:rsid w:val="00BD6777"/>
    <w:rsid w:val="00BD70D3"/>
    <w:rsid w:val="00BE0C4D"/>
    <w:rsid w:val="00BE0D54"/>
    <w:rsid w:val="00BE0F90"/>
    <w:rsid w:val="00BE2C65"/>
    <w:rsid w:val="00BE3A41"/>
    <w:rsid w:val="00BE3AF7"/>
    <w:rsid w:val="00BE3F43"/>
    <w:rsid w:val="00BE5B00"/>
    <w:rsid w:val="00BE70B4"/>
    <w:rsid w:val="00BE7456"/>
    <w:rsid w:val="00BE78A4"/>
    <w:rsid w:val="00BF38AF"/>
    <w:rsid w:val="00BF39D4"/>
    <w:rsid w:val="00BF5395"/>
    <w:rsid w:val="00BF7F12"/>
    <w:rsid w:val="00C035A9"/>
    <w:rsid w:val="00C06541"/>
    <w:rsid w:val="00C15249"/>
    <w:rsid w:val="00C15FC7"/>
    <w:rsid w:val="00C1710C"/>
    <w:rsid w:val="00C2162B"/>
    <w:rsid w:val="00C21ED9"/>
    <w:rsid w:val="00C2223D"/>
    <w:rsid w:val="00C22FD6"/>
    <w:rsid w:val="00C23248"/>
    <w:rsid w:val="00C23ABB"/>
    <w:rsid w:val="00C23CC1"/>
    <w:rsid w:val="00C24C71"/>
    <w:rsid w:val="00C2546A"/>
    <w:rsid w:val="00C25F4E"/>
    <w:rsid w:val="00C301F2"/>
    <w:rsid w:val="00C31249"/>
    <w:rsid w:val="00C32E75"/>
    <w:rsid w:val="00C33EFC"/>
    <w:rsid w:val="00C34032"/>
    <w:rsid w:val="00C35C23"/>
    <w:rsid w:val="00C36D8D"/>
    <w:rsid w:val="00C37CB2"/>
    <w:rsid w:val="00C41C8D"/>
    <w:rsid w:val="00C426F6"/>
    <w:rsid w:val="00C43053"/>
    <w:rsid w:val="00C51C3C"/>
    <w:rsid w:val="00C56780"/>
    <w:rsid w:val="00C56A23"/>
    <w:rsid w:val="00C60CC2"/>
    <w:rsid w:val="00C62CB9"/>
    <w:rsid w:val="00C6311B"/>
    <w:rsid w:val="00C6504A"/>
    <w:rsid w:val="00C6656F"/>
    <w:rsid w:val="00C6700E"/>
    <w:rsid w:val="00C70004"/>
    <w:rsid w:val="00C71DBC"/>
    <w:rsid w:val="00C74EBF"/>
    <w:rsid w:val="00C76414"/>
    <w:rsid w:val="00C76A2A"/>
    <w:rsid w:val="00C811A1"/>
    <w:rsid w:val="00C832ED"/>
    <w:rsid w:val="00C84659"/>
    <w:rsid w:val="00C91CBC"/>
    <w:rsid w:val="00C9303F"/>
    <w:rsid w:val="00C94756"/>
    <w:rsid w:val="00C96BA0"/>
    <w:rsid w:val="00CA560F"/>
    <w:rsid w:val="00CA56E3"/>
    <w:rsid w:val="00CA5C4C"/>
    <w:rsid w:val="00CA665B"/>
    <w:rsid w:val="00CB0008"/>
    <w:rsid w:val="00CB1369"/>
    <w:rsid w:val="00CB2130"/>
    <w:rsid w:val="00CB7166"/>
    <w:rsid w:val="00CC08DF"/>
    <w:rsid w:val="00CC1DE2"/>
    <w:rsid w:val="00CC3ED9"/>
    <w:rsid w:val="00CC513A"/>
    <w:rsid w:val="00CC54A8"/>
    <w:rsid w:val="00CC6DF9"/>
    <w:rsid w:val="00CC777E"/>
    <w:rsid w:val="00CD23F2"/>
    <w:rsid w:val="00CE2673"/>
    <w:rsid w:val="00CE330B"/>
    <w:rsid w:val="00CE3ABA"/>
    <w:rsid w:val="00CE45F7"/>
    <w:rsid w:val="00CE5294"/>
    <w:rsid w:val="00CE583E"/>
    <w:rsid w:val="00CE6718"/>
    <w:rsid w:val="00CE7017"/>
    <w:rsid w:val="00CF10E5"/>
    <w:rsid w:val="00CF222F"/>
    <w:rsid w:val="00CF235D"/>
    <w:rsid w:val="00CF35D9"/>
    <w:rsid w:val="00CF3D3E"/>
    <w:rsid w:val="00CF5946"/>
    <w:rsid w:val="00CF605B"/>
    <w:rsid w:val="00CF6BC2"/>
    <w:rsid w:val="00CF6D6F"/>
    <w:rsid w:val="00D026CC"/>
    <w:rsid w:val="00D040CB"/>
    <w:rsid w:val="00D06CE0"/>
    <w:rsid w:val="00D1053C"/>
    <w:rsid w:val="00D115F4"/>
    <w:rsid w:val="00D13E88"/>
    <w:rsid w:val="00D1699D"/>
    <w:rsid w:val="00D16CC9"/>
    <w:rsid w:val="00D16E98"/>
    <w:rsid w:val="00D210DE"/>
    <w:rsid w:val="00D23A6E"/>
    <w:rsid w:val="00D23FE3"/>
    <w:rsid w:val="00D253FA"/>
    <w:rsid w:val="00D259FE"/>
    <w:rsid w:val="00D2686F"/>
    <w:rsid w:val="00D275B8"/>
    <w:rsid w:val="00D30574"/>
    <w:rsid w:val="00D317AD"/>
    <w:rsid w:val="00D33D3C"/>
    <w:rsid w:val="00D347C1"/>
    <w:rsid w:val="00D35055"/>
    <w:rsid w:val="00D3588A"/>
    <w:rsid w:val="00D404EF"/>
    <w:rsid w:val="00D41658"/>
    <w:rsid w:val="00D41A88"/>
    <w:rsid w:val="00D4253D"/>
    <w:rsid w:val="00D43716"/>
    <w:rsid w:val="00D44188"/>
    <w:rsid w:val="00D446CB"/>
    <w:rsid w:val="00D44792"/>
    <w:rsid w:val="00D457EF"/>
    <w:rsid w:val="00D46421"/>
    <w:rsid w:val="00D4769F"/>
    <w:rsid w:val="00D478CB"/>
    <w:rsid w:val="00D47C35"/>
    <w:rsid w:val="00D6070F"/>
    <w:rsid w:val="00D61C3C"/>
    <w:rsid w:val="00D62B6B"/>
    <w:rsid w:val="00D62F71"/>
    <w:rsid w:val="00D62FCA"/>
    <w:rsid w:val="00D64931"/>
    <w:rsid w:val="00D65460"/>
    <w:rsid w:val="00D65ADF"/>
    <w:rsid w:val="00D65D2F"/>
    <w:rsid w:val="00D661BF"/>
    <w:rsid w:val="00D67132"/>
    <w:rsid w:val="00D67ED5"/>
    <w:rsid w:val="00D70038"/>
    <w:rsid w:val="00D72006"/>
    <w:rsid w:val="00D736CB"/>
    <w:rsid w:val="00D738CA"/>
    <w:rsid w:val="00D74D89"/>
    <w:rsid w:val="00D754C0"/>
    <w:rsid w:val="00D756DD"/>
    <w:rsid w:val="00D772D4"/>
    <w:rsid w:val="00D866A3"/>
    <w:rsid w:val="00D92B58"/>
    <w:rsid w:val="00D932F4"/>
    <w:rsid w:val="00D93D31"/>
    <w:rsid w:val="00D9600A"/>
    <w:rsid w:val="00D96AE3"/>
    <w:rsid w:val="00D97FA7"/>
    <w:rsid w:val="00DA37B5"/>
    <w:rsid w:val="00DA44CC"/>
    <w:rsid w:val="00DA4BD1"/>
    <w:rsid w:val="00DA50B6"/>
    <w:rsid w:val="00DA76D0"/>
    <w:rsid w:val="00DA7D93"/>
    <w:rsid w:val="00DB0871"/>
    <w:rsid w:val="00DB096E"/>
    <w:rsid w:val="00DB18EA"/>
    <w:rsid w:val="00DB7F6D"/>
    <w:rsid w:val="00DC13F8"/>
    <w:rsid w:val="00DC2C91"/>
    <w:rsid w:val="00DC4BDB"/>
    <w:rsid w:val="00DC59C5"/>
    <w:rsid w:val="00DC5ACD"/>
    <w:rsid w:val="00DC655F"/>
    <w:rsid w:val="00DD013F"/>
    <w:rsid w:val="00DD07D3"/>
    <w:rsid w:val="00DD1F97"/>
    <w:rsid w:val="00DD4A4F"/>
    <w:rsid w:val="00DD5E21"/>
    <w:rsid w:val="00DD70EA"/>
    <w:rsid w:val="00DD73E9"/>
    <w:rsid w:val="00DD766D"/>
    <w:rsid w:val="00DD76E7"/>
    <w:rsid w:val="00DE16CB"/>
    <w:rsid w:val="00DE598E"/>
    <w:rsid w:val="00DE7447"/>
    <w:rsid w:val="00DE7FF5"/>
    <w:rsid w:val="00DF146F"/>
    <w:rsid w:val="00DF18FB"/>
    <w:rsid w:val="00DF28C1"/>
    <w:rsid w:val="00DF359B"/>
    <w:rsid w:val="00DF5A88"/>
    <w:rsid w:val="00DF647D"/>
    <w:rsid w:val="00DF705B"/>
    <w:rsid w:val="00E01CA6"/>
    <w:rsid w:val="00E03D13"/>
    <w:rsid w:val="00E04ADF"/>
    <w:rsid w:val="00E05C61"/>
    <w:rsid w:val="00E05CC9"/>
    <w:rsid w:val="00E06764"/>
    <w:rsid w:val="00E07811"/>
    <w:rsid w:val="00E12C70"/>
    <w:rsid w:val="00E12DB0"/>
    <w:rsid w:val="00E12E46"/>
    <w:rsid w:val="00E1388F"/>
    <w:rsid w:val="00E13BA9"/>
    <w:rsid w:val="00E1488D"/>
    <w:rsid w:val="00E160A0"/>
    <w:rsid w:val="00E179CC"/>
    <w:rsid w:val="00E21E2A"/>
    <w:rsid w:val="00E22D22"/>
    <w:rsid w:val="00E23482"/>
    <w:rsid w:val="00E23E13"/>
    <w:rsid w:val="00E26670"/>
    <w:rsid w:val="00E26A8B"/>
    <w:rsid w:val="00E26CD5"/>
    <w:rsid w:val="00E27A7C"/>
    <w:rsid w:val="00E306B9"/>
    <w:rsid w:val="00E31F17"/>
    <w:rsid w:val="00E32ADB"/>
    <w:rsid w:val="00E33878"/>
    <w:rsid w:val="00E33D07"/>
    <w:rsid w:val="00E40981"/>
    <w:rsid w:val="00E41635"/>
    <w:rsid w:val="00E41C41"/>
    <w:rsid w:val="00E435D9"/>
    <w:rsid w:val="00E46249"/>
    <w:rsid w:val="00E47FA7"/>
    <w:rsid w:val="00E50CBC"/>
    <w:rsid w:val="00E50F82"/>
    <w:rsid w:val="00E51FF3"/>
    <w:rsid w:val="00E60CE0"/>
    <w:rsid w:val="00E61F8A"/>
    <w:rsid w:val="00E6271C"/>
    <w:rsid w:val="00E62A75"/>
    <w:rsid w:val="00E62F39"/>
    <w:rsid w:val="00E65A88"/>
    <w:rsid w:val="00E66FB2"/>
    <w:rsid w:val="00E67C85"/>
    <w:rsid w:val="00E7072A"/>
    <w:rsid w:val="00E71DB5"/>
    <w:rsid w:val="00E72220"/>
    <w:rsid w:val="00E72DAC"/>
    <w:rsid w:val="00E72DD1"/>
    <w:rsid w:val="00E7422C"/>
    <w:rsid w:val="00E742AC"/>
    <w:rsid w:val="00E743C5"/>
    <w:rsid w:val="00E77950"/>
    <w:rsid w:val="00E80263"/>
    <w:rsid w:val="00E80D96"/>
    <w:rsid w:val="00E81B6C"/>
    <w:rsid w:val="00E8270C"/>
    <w:rsid w:val="00E83145"/>
    <w:rsid w:val="00E83D52"/>
    <w:rsid w:val="00E90247"/>
    <w:rsid w:val="00E91FE5"/>
    <w:rsid w:val="00E92A99"/>
    <w:rsid w:val="00E92ACF"/>
    <w:rsid w:val="00E92C60"/>
    <w:rsid w:val="00E9565D"/>
    <w:rsid w:val="00EA1D33"/>
    <w:rsid w:val="00EA34EF"/>
    <w:rsid w:val="00EA4A9A"/>
    <w:rsid w:val="00EA5CFE"/>
    <w:rsid w:val="00EA5EA0"/>
    <w:rsid w:val="00EA658A"/>
    <w:rsid w:val="00EB0B54"/>
    <w:rsid w:val="00EB1D33"/>
    <w:rsid w:val="00EB2467"/>
    <w:rsid w:val="00EB2ED5"/>
    <w:rsid w:val="00EB62E1"/>
    <w:rsid w:val="00EC007D"/>
    <w:rsid w:val="00EC1A93"/>
    <w:rsid w:val="00EC1D02"/>
    <w:rsid w:val="00EC3B1F"/>
    <w:rsid w:val="00EC3ED8"/>
    <w:rsid w:val="00EC4495"/>
    <w:rsid w:val="00EC70FA"/>
    <w:rsid w:val="00EC721D"/>
    <w:rsid w:val="00ED0302"/>
    <w:rsid w:val="00ED3013"/>
    <w:rsid w:val="00ED4D4F"/>
    <w:rsid w:val="00ED51A1"/>
    <w:rsid w:val="00ED51C5"/>
    <w:rsid w:val="00ED5BA6"/>
    <w:rsid w:val="00ED711C"/>
    <w:rsid w:val="00EE0984"/>
    <w:rsid w:val="00EE1267"/>
    <w:rsid w:val="00EE3E4F"/>
    <w:rsid w:val="00EE59EF"/>
    <w:rsid w:val="00EE70D0"/>
    <w:rsid w:val="00EE7752"/>
    <w:rsid w:val="00EE78D2"/>
    <w:rsid w:val="00EF06CC"/>
    <w:rsid w:val="00EF0D04"/>
    <w:rsid w:val="00EF1390"/>
    <w:rsid w:val="00EF1489"/>
    <w:rsid w:val="00EF5301"/>
    <w:rsid w:val="00F00B7C"/>
    <w:rsid w:val="00F00C8B"/>
    <w:rsid w:val="00F00F41"/>
    <w:rsid w:val="00F04FC1"/>
    <w:rsid w:val="00F07CBC"/>
    <w:rsid w:val="00F103B3"/>
    <w:rsid w:val="00F11BD6"/>
    <w:rsid w:val="00F14559"/>
    <w:rsid w:val="00F14BB0"/>
    <w:rsid w:val="00F17D7E"/>
    <w:rsid w:val="00F21EB2"/>
    <w:rsid w:val="00F22061"/>
    <w:rsid w:val="00F2241A"/>
    <w:rsid w:val="00F22D89"/>
    <w:rsid w:val="00F240EC"/>
    <w:rsid w:val="00F27B9D"/>
    <w:rsid w:val="00F30244"/>
    <w:rsid w:val="00F3037F"/>
    <w:rsid w:val="00F32384"/>
    <w:rsid w:val="00F36C93"/>
    <w:rsid w:val="00F37854"/>
    <w:rsid w:val="00F37DC2"/>
    <w:rsid w:val="00F414A1"/>
    <w:rsid w:val="00F41BE6"/>
    <w:rsid w:val="00F41F44"/>
    <w:rsid w:val="00F43382"/>
    <w:rsid w:val="00F45263"/>
    <w:rsid w:val="00F45778"/>
    <w:rsid w:val="00F45CBD"/>
    <w:rsid w:val="00F461A0"/>
    <w:rsid w:val="00F46B38"/>
    <w:rsid w:val="00F47B44"/>
    <w:rsid w:val="00F508F5"/>
    <w:rsid w:val="00F525D1"/>
    <w:rsid w:val="00F5356E"/>
    <w:rsid w:val="00F552A0"/>
    <w:rsid w:val="00F55EBD"/>
    <w:rsid w:val="00F62835"/>
    <w:rsid w:val="00F63C93"/>
    <w:rsid w:val="00F67A60"/>
    <w:rsid w:val="00F73EC7"/>
    <w:rsid w:val="00F74FE6"/>
    <w:rsid w:val="00F757D8"/>
    <w:rsid w:val="00F80026"/>
    <w:rsid w:val="00F80704"/>
    <w:rsid w:val="00F8089A"/>
    <w:rsid w:val="00F80FD1"/>
    <w:rsid w:val="00F812C3"/>
    <w:rsid w:val="00F814E0"/>
    <w:rsid w:val="00F83979"/>
    <w:rsid w:val="00F8399F"/>
    <w:rsid w:val="00F8646A"/>
    <w:rsid w:val="00F86923"/>
    <w:rsid w:val="00F92575"/>
    <w:rsid w:val="00F92E60"/>
    <w:rsid w:val="00F937DD"/>
    <w:rsid w:val="00F93DE5"/>
    <w:rsid w:val="00F96E25"/>
    <w:rsid w:val="00F97243"/>
    <w:rsid w:val="00FA0A0C"/>
    <w:rsid w:val="00FA20EE"/>
    <w:rsid w:val="00FA3342"/>
    <w:rsid w:val="00FA480A"/>
    <w:rsid w:val="00FA5AAA"/>
    <w:rsid w:val="00FA64D8"/>
    <w:rsid w:val="00FA6D09"/>
    <w:rsid w:val="00FA6D56"/>
    <w:rsid w:val="00FB08E2"/>
    <w:rsid w:val="00FB2F45"/>
    <w:rsid w:val="00FB4622"/>
    <w:rsid w:val="00FB666F"/>
    <w:rsid w:val="00FC2209"/>
    <w:rsid w:val="00FC5B2F"/>
    <w:rsid w:val="00FC7511"/>
    <w:rsid w:val="00FD1100"/>
    <w:rsid w:val="00FD1CE1"/>
    <w:rsid w:val="00FD28D1"/>
    <w:rsid w:val="00FD36EC"/>
    <w:rsid w:val="00FD3DE0"/>
    <w:rsid w:val="00FD7312"/>
    <w:rsid w:val="00FE1B42"/>
    <w:rsid w:val="00FE1DA7"/>
    <w:rsid w:val="00FE3029"/>
    <w:rsid w:val="00FE32D1"/>
    <w:rsid w:val="00FE6A62"/>
    <w:rsid w:val="00FF2BEA"/>
    <w:rsid w:val="00FF33DD"/>
    <w:rsid w:val="00FF3457"/>
    <w:rsid w:val="00FF65AD"/>
    <w:rsid w:val="00FF6724"/>
    <w:rsid w:val="00FF7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FAB627-C254-4E1F-8115-B516D95B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F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5">
    <w:name w:val="heading 5"/>
    <w:basedOn w:val="a"/>
    <w:link w:val="50"/>
    <w:uiPriority w:val="9"/>
    <w:qFormat/>
    <w:rsid w:val="00263673"/>
    <w:pPr>
      <w:widowControl/>
      <w:autoSpaceDE/>
      <w:autoSpaceDN/>
      <w:adjustRightInd/>
      <w:spacing w:before="100" w:beforeAutospacing="1" w:after="100" w:afterAutospacing="1"/>
      <w:outlineLvl w:val="4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4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341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A34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A3414"/>
    <w:rPr>
      <w:rFonts w:ascii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6E3897"/>
    <w:pPr>
      <w:ind w:left="720"/>
      <w:contextualSpacing/>
    </w:pPr>
  </w:style>
  <w:style w:type="character" w:customStyle="1" w:styleId="a8">
    <w:name w:val="Основной текст_"/>
    <w:basedOn w:val="a0"/>
    <w:link w:val="1"/>
    <w:rsid w:val="00A41EA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8"/>
    <w:rsid w:val="00A41EAC"/>
    <w:pPr>
      <w:widowControl/>
      <w:shd w:val="clear" w:color="auto" w:fill="FFFFFF"/>
      <w:autoSpaceDE/>
      <w:autoSpaceDN/>
      <w:adjustRightInd/>
      <w:spacing w:after="540" w:line="293" w:lineRule="exact"/>
    </w:pPr>
    <w:rPr>
      <w:rFonts w:eastAsia="Times New Roman"/>
      <w:sz w:val="28"/>
      <w:szCs w:val="28"/>
    </w:rPr>
  </w:style>
  <w:style w:type="paragraph" w:styleId="2">
    <w:name w:val="Body Text 2"/>
    <w:basedOn w:val="a"/>
    <w:link w:val="20"/>
    <w:uiPriority w:val="99"/>
    <w:unhideWhenUsed/>
    <w:rsid w:val="007D3A09"/>
    <w:pPr>
      <w:widowControl/>
      <w:autoSpaceDE/>
      <w:autoSpaceDN/>
      <w:adjustRightInd/>
      <w:spacing w:after="120" w:line="480" w:lineRule="auto"/>
      <w:ind w:firstLine="851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7D3A09"/>
    <w:rPr>
      <w:rFonts w:ascii="Calibri" w:eastAsia="Calibri" w:hAnsi="Calibri" w:cs="Times New Roman"/>
      <w:lang w:eastAsia="en-US"/>
    </w:rPr>
  </w:style>
  <w:style w:type="paragraph" w:styleId="a9">
    <w:name w:val="No Spacing"/>
    <w:uiPriority w:val="1"/>
    <w:qFormat/>
    <w:rsid w:val="00B24B7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table" w:styleId="aa">
    <w:name w:val="Table Grid"/>
    <w:basedOn w:val="a1"/>
    <w:uiPriority w:val="59"/>
    <w:rsid w:val="000F4E9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410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410AF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263673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0">
    <w:name w:val="Нет списка1"/>
    <w:next w:val="a2"/>
    <w:uiPriority w:val="99"/>
    <w:semiHidden/>
    <w:unhideWhenUsed/>
    <w:rsid w:val="00425292"/>
  </w:style>
  <w:style w:type="table" w:customStyle="1" w:styleId="11">
    <w:name w:val="Сетка таблицы1"/>
    <w:basedOn w:val="a1"/>
    <w:next w:val="aa"/>
    <w:uiPriority w:val="59"/>
    <w:rsid w:val="004252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Normal (Web)"/>
    <w:basedOn w:val="a"/>
    <w:uiPriority w:val="99"/>
    <w:semiHidden/>
    <w:unhideWhenUsed/>
    <w:rsid w:val="00425292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987EA5"/>
  </w:style>
  <w:style w:type="table" w:customStyle="1" w:styleId="22">
    <w:name w:val="Сетка таблицы2"/>
    <w:basedOn w:val="a1"/>
    <w:next w:val="aa"/>
    <w:uiPriority w:val="59"/>
    <w:rsid w:val="00987E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Strong"/>
    <w:basedOn w:val="a0"/>
    <w:uiPriority w:val="22"/>
    <w:qFormat/>
    <w:rsid w:val="00A010D6"/>
    <w:rPr>
      <w:b/>
      <w:bCs/>
    </w:rPr>
  </w:style>
  <w:style w:type="character" w:styleId="af">
    <w:name w:val="Emphasis"/>
    <w:basedOn w:val="a0"/>
    <w:uiPriority w:val="20"/>
    <w:qFormat/>
    <w:rsid w:val="00F47B44"/>
    <w:rPr>
      <w:i/>
      <w:iCs/>
    </w:rPr>
  </w:style>
  <w:style w:type="character" w:customStyle="1" w:styleId="inqyif">
    <w:name w:val="inqyif"/>
    <w:basedOn w:val="a0"/>
    <w:rsid w:val="00AD6B4B"/>
  </w:style>
  <w:style w:type="character" w:styleId="af0">
    <w:name w:val="Hyperlink"/>
    <w:basedOn w:val="a0"/>
    <w:uiPriority w:val="99"/>
    <w:semiHidden/>
    <w:unhideWhenUsed/>
    <w:rsid w:val="006A54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9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15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266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076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5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0133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009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5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u.by/images/2026/01/30/plan-meropriyatij-po-realizatsii-programmy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9996E-1676-406B-AB17-6B235B47F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1898</TotalTime>
  <Pages>1</Pages>
  <Words>16088</Words>
  <Characters>91703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LokalAdmin</cp:lastModifiedBy>
  <cp:revision>122</cp:revision>
  <cp:lastPrinted>2026-10-02T12:23:00Z</cp:lastPrinted>
  <dcterms:created xsi:type="dcterms:W3CDTF">2026-09-03T22:36:00Z</dcterms:created>
  <dcterms:modified xsi:type="dcterms:W3CDTF">2026-10-02T12:51:00Z</dcterms:modified>
</cp:coreProperties>
</file>